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F94" w:rsidRDefault="002A2C0C" w:rsidP="00EE0F94">
      <w:pPr>
        <w:spacing w:before="100" w:beforeAutospacing="1" w:after="100" w:afterAutospacing="1" w:line="360" w:lineRule="auto"/>
        <w:ind w:firstLine="709"/>
        <w:rPr>
          <w:rFonts w:ascii="Times New Roman" w:hAnsi="Times New Roman" w:cs="Times New Roman"/>
          <w:sz w:val="28"/>
          <w:szCs w:val="28"/>
        </w:rPr>
      </w:pPr>
      <w:bookmarkStart w:id="0" w:name="_GoBack"/>
      <w:bookmarkEnd w:id="0"/>
      <w:r w:rsidRPr="00337C7C">
        <w:rPr>
          <w:rFonts w:ascii="Times New Roman" w:hAnsi="Times New Roman" w:cs="Times New Roman"/>
          <w:b/>
          <w:sz w:val="28"/>
          <w:szCs w:val="28"/>
        </w:rPr>
        <w:t>Сегодня 13.11.2014 года</w:t>
      </w:r>
      <w:r w:rsidR="000F45BF" w:rsidRPr="00337C7C">
        <w:rPr>
          <w:rFonts w:ascii="Times New Roman" w:hAnsi="Times New Roman" w:cs="Times New Roman"/>
          <w:b/>
          <w:sz w:val="28"/>
          <w:szCs w:val="28"/>
        </w:rPr>
        <w:t>, м</w:t>
      </w:r>
      <w:r w:rsidRPr="00337C7C">
        <w:rPr>
          <w:rFonts w:ascii="Times New Roman" w:hAnsi="Times New Roman" w:cs="Times New Roman"/>
          <w:b/>
          <w:sz w:val="28"/>
          <w:szCs w:val="28"/>
        </w:rPr>
        <w:t xml:space="preserve">еня зовут Вадим Запорожцев. Это у нас в новом сезоне, в новом формате лекции по Триаде, то есть по всем йогам, которые так или иначе связаны с таким сложнейшим </w:t>
      </w:r>
      <w:r w:rsidR="00EE0F94">
        <w:rPr>
          <w:rFonts w:ascii="Times New Roman" w:hAnsi="Times New Roman" w:cs="Times New Roman"/>
          <w:b/>
          <w:sz w:val="28"/>
          <w:szCs w:val="28"/>
        </w:rPr>
        <w:t xml:space="preserve">вопросом, как мужское и женское, </w:t>
      </w:r>
      <w:r w:rsidR="00EE0F94" w:rsidRPr="00EE0F94">
        <w:rPr>
          <w:rFonts w:ascii="Times New Roman" w:hAnsi="Times New Roman" w:cs="Times New Roman"/>
          <w:b/>
          <w:sz w:val="28"/>
          <w:szCs w:val="28"/>
        </w:rPr>
        <w:t>к</w:t>
      </w:r>
      <w:r w:rsidRPr="00EE0F94">
        <w:rPr>
          <w:rFonts w:ascii="Times New Roman" w:hAnsi="Times New Roman" w:cs="Times New Roman"/>
          <w:b/>
          <w:sz w:val="28"/>
          <w:szCs w:val="28"/>
        </w:rPr>
        <w:t>ак мужчина и женщина со всеми вытекающими последствиями.</w:t>
      </w:r>
      <w:r w:rsidRPr="00161711">
        <w:rPr>
          <w:rFonts w:ascii="Times New Roman" w:hAnsi="Times New Roman" w:cs="Times New Roman"/>
          <w:sz w:val="28"/>
          <w:szCs w:val="28"/>
        </w:rPr>
        <w:t xml:space="preserve"> </w:t>
      </w:r>
    </w:p>
    <w:p w:rsidR="00EE0F94" w:rsidRPr="00EE0F94" w:rsidRDefault="002A2C0C" w:rsidP="00EE0F94">
      <w:pPr>
        <w:spacing w:before="100" w:beforeAutospacing="1" w:after="100" w:afterAutospacing="1" w:line="360" w:lineRule="auto"/>
        <w:ind w:firstLine="709"/>
        <w:rPr>
          <w:rFonts w:ascii="Times New Roman" w:hAnsi="Times New Roman" w:cs="Times New Roman"/>
          <w:b/>
          <w:sz w:val="28"/>
          <w:szCs w:val="28"/>
        </w:rPr>
      </w:pPr>
      <w:r w:rsidRPr="00161711">
        <w:rPr>
          <w:rFonts w:ascii="Times New Roman" w:hAnsi="Times New Roman" w:cs="Times New Roman"/>
          <w:sz w:val="28"/>
          <w:szCs w:val="28"/>
        </w:rPr>
        <w:t xml:space="preserve">С </w:t>
      </w:r>
      <w:r w:rsidR="000F45BF" w:rsidRPr="00161711">
        <w:rPr>
          <w:rFonts w:ascii="Times New Roman" w:hAnsi="Times New Roman" w:cs="Times New Roman"/>
          <w:sz w:val="28"/>
          <w:szCs w:val="28"/>
        </w:rPr>
        <w:t>одной стороны вроде бы банальная</w:t>
      </w:r>
      <w:r w:rsidRPr="00161711">
        <w:rPr>
          <w:rFonts w:ascii="Times New Roman" w:hAnsi="Times New Roman" w:cs="Times New Roman"/>
          <w:sz w:val="28"/>
          <w:szCs w:val="28"/>
        </w:rPr>
        <w:t xml:space="preserve"> простая тема,</w:t>
      </w:r>
      <w:r w:rsidR="00740350" w:rsidRPr="00161711">
        <w:rPr>
          <w:rFonts w:ascii="Times New Roman" w:hAnsi="Times New Roman" w:cs="Times New Roman"/>
          <w:sz w:val="28"/>
          <w:szCs w:val="28"/>
        </w:rPr>
        <w:t xml:space="preserve"> известная нам, вообще</w:t>
      </w:r>
      <w:r w:rsidR="000F45BF" w:rsidRPr="00161711">
        <w:rPr>
          <w:rFonts w:ascii="Times New Roman" w:hAnsi="Times New Roman" w:cs="Times New Roman"/>
          <w:sz w:val="28"/>
          <w:szCs w:val="28"/>
        </w:rPr>
        <w:t>-</w:t>
      </w:r>
      <w:r w:rsidR="002A31A6" w:rsidRPr="00161711">
        <w:rPr>
          <w:rFonts w:ascii="Times New Roman" w:hAnsi="Times New Roman" w:cs="Times New Roman"/>
          <w:sz w:val="28"/>
          <w:szCs w:val="28"/>
        </w:rPr>
        <w:t>то, достаточно</w:t>
      </w:r>
      <w:r w:rsidRPr="00161711">
        <w:rPr>
          <w:rFonts w:ascii="Times New Roman" w:hAnsi="Times New Roman" w:cs="Times New Roman"/>
          <w:sz w:val="28"/>
          <w:szCs w:val="28"/>
        </w:rPr>
        <w:t xml:space="preserve"> хорошо</w:t>
      </w:r>
      <w:r w:rsidR="002A31A6" w:rsidRPr="00161711">
        <w:rPr>
          <w:rFonts w:ascii="Times New Roman" w:hAnsi="Times New Roman" w:cs="Times New Roman"/>
          <w:sz w:val="28"/>
          <w:szCs w:val="28"/>
        </w:rPr>
        <w:t>, с другой же стороны</w:t>
      </w:r>
      <w:r w:rsidRPr="00161711">
        <w:rPr>
          <w:rFonts w:ascii="Times New Roman" w:hAnsi="Times New Roman" w:cs="Times New Roman"/>
          <w:sz w:val="28"/>
          <w:szCs w:val="28"/>
        </w:rPr>
        <w:t xml:space="preserve"> </w:t>
      </w:r>
      <w:r w:rsidR="002A31A6" w:rsidRPr="00161711">
        <w:rPr>
          <w:rFonts w:ascii="Times New Roman" w:hAnsi="Times New Roman" w:cs="Times New Roman"/>
          <w:sz w:val="28"/>
          <w:szCs w:val="28"/>
        </w:rPr>
        <w:t>предельно таинственная и могущественная тема, которую до сих пор мало кто понимает. Что же касается меня, то я понимаю очень мало. Я сделал очень много и в жизни ошибок, и в йоге ошибок и только лишь это в свое время заставило меня заниматься, изучать эти вопросы и теоретически и практически, так как было очень больно получать подзатыльники. Причем</w:t>
      </w:r>
      <w:r w:rsidR="00740350" w:rsidRPr="00161711">
        <w:rPr>
          <w:rFonts w:ascii="Times New Roman" w:hAnsi="Times New Roman" w:cs="Times New Roman"/>
          <w:sz w:val="28"/>
          <w:szCs w:val="28"/>
        </w:rPr>
        <w:t>,</w:t>
      </w:r>
      <w:r w:rsidR="002A31A6" w:rsidRPr="00161711">
        <w:rPr>
          <w:rFonts w:ascii="Times New Roman" w:hAnsi="Times New Roman" w:cs="Times New Roman"/>
          <w:sz w:val="28"/>
          <w:szCs w:val="28"/>
        </w:rPr>
        <w:t xml:space="preserve"> с той стороны</w:t>
      </w:r>
      <w:r w:rsidR="00740350" w:rsidRPr="00161711">
        <w:rPr>
          <w:rFonts w:ascii="Times New Roman" w:hAnsi="Times New Roman" w:cs="Times New Roman"/>
          <w:sz w:val="28"/>
          <w:szCs w:val="28"/>
        </w:rPr>
        <w:t>,</w:t>
      </w:r>
      <w:r w:rsidR="000F45BF" w:rsidRPr="00161711">
        <w:rPr>
          <w:rFonts w:ascii="Times New Roman" w:hAnsi="Times New Roman" w:cs="Times New Roman"/>
          <w:sz w:val="28"/>
          <w:szCs w:val="28"/>
        </w:rPr>
        <w:t xml:space="preserve"> отк</w:t>
      </w:r>
      <w:r w:rsidR="002A31A6" w:rsidRPr="00161711">
        <w:rPr>
          <w:rFonts w:ascii="Times New Roman" w:hAnsi="Times New Roman" w:cs="Times New Roman"/>
          <w:sz w:val="28"/>
          <w:szCs w:val="28"/>
        </w:rPr>
        <w:t>уда</w:t>
      </w:r>
      <w:r w:rsidR="00740350" w:rsidRPr="00161711">
        <w:rPr>
          <w:rFonts w:ascii="Times New Roman" w:hAnsi="Times New Roman" w:cs="Times New Roman"/>
          <w:sz w:val="28"/>
          <w:szCs w:val="28"/>
        </w:rPr>
        <w:t>,</w:t>
      </w:r>
      <w:r w:rsidR="002A31A6" w:rsidRPr="00161711">
        <w:rPr>
          <w:rFonts w:ascii="Times New Roman" w:hAnsi="Times New Roman" w:cs="Times New Roman"/>
          <w:sz w:val="28"/>
          <w:szCs w:val="28"/>
        </w:rPr>
        <w:t xml:space="preserve"> как правило</w:t>
      </w:r>
      <w:r w:rsidR="00337C7C">
        <w:rPr>
          <w:rFonts w:ascii="Times New Roman" w:hAnsi="Times New Roman" w:cs="Times New Roman"/>
          <w:sz w:val="28"/>
          <w:szCs w:val="28"/>
        </w:rPr>
        <w:t xml:space="preserve"> </w:t>
      </w:r>
      <w:r w:rsidR="002A31A6" w:rsidRPr="00161711">
        <w:rPr>
          <w:rFonts w:ascii="Times New Roman" w:hAnsi="Times New Roman" w:cs="Times New Roman"/>
          <w:sz w:val="28"/>
          <w:szCs w:val="28"/>
        </w:rPr>
        <w:t>не ожидаешь</w:t>
      </w:r>
      <w:r w:rsidR="00867BFA" w:rsidRPr="00161711">
        <w:rPr>
          <w:rFonts w:ascii="Times New Roman" w:hAnsi="Times New Roman" w:cs="Times New Roman"/>
          <w:sz w:val="28"/>
          <w:szCs w:val="28"/>
        </w:rPr>
        <w:t>, что они на тебя сыплются. Поэтому я бы хотел, чтобы эти наши лекции в первую очередь  были практичными, чтобы вы наломали чуть-чуть поменьше дров, чем наломал их я в свои бурные годы молодости. Поэтому, не стесняемся, если возн</w:t>
      </w:r>
      <w:r w:rsidR="00740350" w:rsidRPr="00161711">
        <w:rPr>
          <w:rFonts w:ascii="Times New Roman" w:hAnsi="Times New Roman" w:cs="Times New Roman"/>
          <w:sz w:val="28"/>
          <w:szCs w:val="28"/>
        </w:rPr>
        <w:t xml:space="preserve">икают вопросы </w:t>
      </w:r>
      <w:r w:rsidR="00867BFA" w:rsidRPr="00161711">
        <w:rPr>
          <w:rFonts w:ascii="Times New Roman" w:hAnsi="Times New Roman" w:cs="Times New Roman"/>
          <w:sz w:val="28"/>
          <w:szCs w:val="28"/>
        </w:rPr>
        <w:t xml:space="preserve"> любые, умные, глупые, уместные, неуместные  задаем. Я постараюсь на них ответить, по мере сил. Только лишь такой вот диалог изложения теории плюс вопросы создают мост понимания. В этой теме, связанной с мужским и женским с первого взгляда кажется все понятно, но это только с первого взгляда. Когда начинаешь копать вглубь, ты себя ловишь на мысли, что ты ничего не понимаешь в жизни, вообще ничего. </w:t>
      </w:r>
    </w:p>
    <w:p w:rsidR="00EE0F94" w:rsidRDefault="00867BF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Не случайно</w:t>
      </w:r>
      <w:r w:rsidR="00342E64" w:rsidRPr="00161711">
        <w:rPr>
          <w:rFonts w:ascii="Times New Roman" w:hAnsi="Times New Roman" w:cs="Times New Roman"/>
          <w:sz w:val="28"/>
          <w:szCs w:val="28"/>
        </w:rPr>
        <w:t xml:space="preserve">, </w:t>
      </w:r>
      <w:r w:rsidRPr="00161711">
        <w:rPr>
          <w:rFonts w:ascii="Times New Roman" w:hAnsi="Times New Roman" w:cs="Times New Roman"/>
          <w:sz w:val="28"/>
          <w:szCs w:val="28"/>
        </w:rPr>
        <w:t>в самых высочайших поучени</w:t>
      </w:r>
      <w:r w:rsidR="001A22B5" w:rsidRPr="00161711">
        <w:rPr>
          <w:rFonts w:ascii="Times New Roman" w:hAnsi="Times New Roman" w:cs="Times New Roman"/>
          <w:sz w:val="28"/>
          <w:szCs w:val="28"/>
        </w:rPr>
        <w:t>я</w:t>
      </w:r>
      <w:r w:rsidRPr="00161711">
        <w:rPr>
          <w:rFonts w:ascii="Times New Roman" w:hAnsi="Times New Roman" w:cs="Times New Roman"/>
          <w:sz w:val="28"/>
          <w:szCs w:val="28"/>
        </w:rPr>
        <w:t>х</w:t>
      </w:r>
      <w:r w:rsidR="00342E64" w:rsidRPr="00161711">
        <w:rPr>
          <w:rFonts w:ascii="Times New Roman" w:hAnsi="Times New Roman" w:cs="Times New Roman"/>
          <w:sz w:val="28"/>
          <w:szCs w:val="28"/>
        </w:rPr>
        <w:t xml:space="preserve"> йоги </w:t>
      </w:r>
      <w:r w:rsidR="001A22B5" w:rsidRPr="00161711">
        <w:rPr>
          <w:rFonts w:ascii="Times New Roman" w:hAnsi="Times New Roman" w:cs="Times New Roman"/>
          <w:sz w:val="28"/>
          <w:szCs w:val="28"/>
        </w:rPr>
        <w:t>все, что связано с мужским и женским, все, что связано с супружеством, с такими понятиями как влечени</w:t>
      </w:r>
      <w:r w:rsidR="00337C7C">
        <w:rPr>
          <w:rFonts w:ascii="Times New Roman" w:hAnsi="Times New Roman" w:cs="Times New Roman"/>
          <w:sz w:val="28"/>
          <w:szCs w:val="28"/>
        </w:rPr>
        <w:t>е, влюбленность, симпатия, секс, в</w:t>
      </w:r>
      <w:r w:rsidR="001A22B5" w:rsidRPr="00161711">
        <w:rPr>
          <w:rFonts w:ascii="Times New Roman" w:hAnsi="Times New Roman" w:cs="Times New Roman"/>
          <w:sz w:val="28"/>
          <w:szCs w:val="28"/>
        </w:rPr>
        <w:t>от все, что с этим связано</w:t>
      </w:r>
      <w:r w:rsidR="00337C7C">
        <w:rPr>
          <w:rFonts w:ascii="Times New Roman" w:hAnsi="Times New Roman" w:cs="Times New Roman"/>
          <w:sz w:val="28"/>
          <w:szCs w:val="28"/>
        </w:rPr>
        <w:t>,</w:t>
      </w:r>
      <w:r w:rsidR="001A22B5" w:rsidRPr="00161711">
        <w:rPr>
          <w:rFonts w:ascii="Times New Roman" w:hAnsi="Times New Roman" w:cs="Times New Roman"/>
          <w:sz w:val="28"/>
          <w:szCs w:val="28"/>
        </w:rPr>
        <w:t xml:space="preserve"> всегда это были самые сложные, самые закрытые темы. Я по своему опыту</w:t>
      </w:r>
      <w:r w:rsidR="00740350" w:rsidRPr="00161711">
        <w:rPr>
          <w:rFonts w:ascii="Times New Roman" w:hAnsi="Times New Roman" w:cs="Times New Roman"/>
          <w:sz w:val="28"/>
          <w:szCs w:val="28"/>
        </w:rPr>
        <w:t xml:space="preserve"> </w:t>
      </w:r>
      <w:r w:rsidR="001A22B5" w:rsidRPr="00161711">
        <w:rPr>
          <w:rFonts w:ascii="Times New Roman" w:hAnsi="Times New Roman" w:cs="Times New Roman"/>
          <w:sz w:val="28"/>
          <w:szCs w:val="28"/>
        </w:rPr>
        <w:t xml:space="preserve">знаю, что ты можешь прекрасно разбираться в теории йоги, лекции читать умные, теоретические,  но  в жизни ты можешь быть полнейшим неудачником в том плане, что наступаешь на те же самые грабли, на которые </w:t>
      </w:r>
      <w:r w:rsidR="001A22B5" w:rsidRPr="00161711">
        <w:rPr>
          <w:rFonts w:ascii="Times New Roman" w:hAnsi="Times New Roman" w:cs="Times New Roman"/>
          <w:sz w:val="28"/>
          <w:szCs w:val="28"/>
        </w:rPr>
        <w:lastRenderedPageBreak/>
        <w:t>наступает среднестатистический человек, который вообще не знает теорию йоги, ни каких-то других течений, учений высочайших. Более того я скажу вам, в свое время, волей судеб и милости учителей я соприкоснулся также с этими достаточно закрытыми йогами</w:t>
      </w:r>
      <w:r w:rsidR="00CC6253" w:rsidRPr="00161711">
        <w:rPr>
          <w:rFonts w:ascii="Times New Roman" w:hAnsi="Times New Roman" w:cs="Times New Roman"/>
          <w:sz w:val="28"/>
          <w:szCs w:val="28"/>
        </w:rPr>
        <w:t>, о мужском и женском, и вроде бы даже</w:t>
      </w:r>
      <w:r w:rsidR="00342E64" w:rsidRPr="00161711">
        <w:rPr>
          <w:rFonts w:ascii="Times New Roman" w:hAnsi="Times New Roman" w:cs="Times New Roman"/>
          <w:sz w:val="28"/>
          <w:szCs w:val="28"/>
        </w:rPr>
        <w:t xml:space="preserve"> их</w:t>
      </w:r>
      <w:r w:rsidR="00CC6253" w:rsidRPr="00161711">
        <w:rPr>
          <w:rFonts w:ascii="Times New Roman" w:hAnsi="Times New Roman" w:cs="Times New Roman"/>
          <w:sz w:val="28"/>
          <w:szCs w:val="28"/>
        </w:rPr>
        <w:t xml:space="preserve"> изучил. Более того, как мне казалось, я в них разбирался. Но это только казалось. </w:t>
      </w:r>
    </w:p>
    <w:p w:rsidR="00EE0F94" w:rsidRDefault="00CC6253"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Всегда изучение теории - это внутри мирок, правильный, красивый</w:t>
      </w:r>
      <w:r w:rsidR="00342E64" w:rsidRPr="00161711">
        <w:rPr>
          <w:rFonts w:ascii="Times New Roman" w:hAnsi="Times New Roman" w:cs="Times New Roman"/>
          <w:sz w:val="28"/>
          <w:szCs w:val="28"/>
        </w:rPr>
        <w:t>, выверенный, где все ясно,</w:t>
      </w:r>
      <w:r w:rsidRPr="00161711">
        <w:rPr>
          <w:rFonts w:ascii="Times New Roman" w:hAnsi="Times New Roman" w:cs="Times New Roman"/>
          <w:sz w:val="28"/>
          <w:szCs w:val="28"/>
        </w:rPr>
        <w:t xml:space="preserve"> понятно, где ты знаешь, как делать каждый шаг. А потом, когда ты начинаешь его пытаться соединить с реальностью обычного мира, вдруг начинаются совершенно непредсказуемые проблемы. Во-первых, вдруг выясняется, что ты</w:t>
      </w:r>
      <w:r w:rsidR="00DE679A" w:rsidRPr="00161711">
        <w:rPr>
          <w:rFonts w:ascii="Times New Roman" w:hAnsi="Times New Roman" w:cs="Times New Roman"/>
          <w:sz w:val="28"/>
          <w:szCs w:val="28"/>
        </w:rPr>
        <w:t xml:space="preserve"> не до конца все там понимал, в теории.</w:t>
      </w:r>
      <w:r w:rsidR="002858C2" w:rsidRPr="00161711">
        <w:rPr>
          <w:rFonts w:ascii="Times New Roman" w:hAnsi="Times New Roman" w:cs="Times New Roman"/>
          <w:sz w:val="28"/>
          <w:szCs w:val="28"/>
        </w:rPr>
        <w:t xml:space="preserve"> Что теория оказалась более высокая, чем ты ожидал. Во-вторых, это только тебе казалось, что ты готов, стиснув зубы, терпеть и работать над собой для того, чтобы воплощать эту теорию в жизнь. А на поверку вдруг оказалось, что нет. Она ковыряет такие глубинные пласты эгоизма и се</w:t>
      </w:r>
      <w:r w:rsidR="00294CCD" w:rsidRPr="00161711">
        <w:rPr>
          <w:rFonts w:ascii="Times New Roman" w:hAnsi="Times New Roman" w:cs="Times New Roman"/>
          <w:sz w:val="28"/>
          <w:szCs w:val="28"/>
        </w:rPr>
        <w:t xml:space="preserve">бялюбия, привычки, каких-то </w:t>
      </w:r>
      <w:r w:rsidR="00342E64" w:rsidRPr="00161711">
        <w:rPr>
          <w:rFonts w:ascii="Times New Roman" w:hAnsi="Times New Roman" w:cs="Times New Roman"/>
          <w:sz w:val="28"/>
          <w:szCs w:val="28"/>
        </w:rPr>
        <w:t xml:space="preserve">своих </w:t>
      </w:r>
      <w:r w:rsidR="00294CCD" w:rsidRPr="00161711">
        <w:rPr>
          <w:rFonts w:ascii="Times New Roman" w:hAnsi="Times New Roman" w:cs="Times New Roman"/>
          <w:sz w:val="28"/>
          <w:szCs w:val="28"/>
        </w:rPr>
        <w:t>мент</w:t>
      </w:r>
      <w:r w:rsidR="002858C2" w:rsidRPr="00161711">
        <w:rPr>
          <w:rFonts w:ascii="Times New Roman" w:hAnsi="Times New Roman" w:cs="Times New Roman"/>
          <w:sz w:val="28"/>
          <w:szCs w:val="28"/>
        </w:rPr>
        <w:t xml:space="preserve">альных представлений о себе или </w:t>
      </w:r>
      <w:r w:rsidR="00294CCD" w:rsidRPr="00161711">
        <w:rPr>
          <w:rFonts w:ascii="Times New Roman" w:hAnsi="Times New Roman" w:cs="Times New Roman"/>
          <w:sz w:val="28"/>
          <w:szCs w:val="28"/>
        </w:rPr>
        <w:t>идиотских представлений, каким должен быть мир, что очень больно с ними расставаться.</w:t>
      </w:r>
      <w:r w:rsidR="002858C2" w:rsidRPr="00161711">
        <w:rPr>
          <w:rFonts w:ascii="Times New Roman" w:hAnsi="Times New Roman" w:cs="Times New Roman"/>
          <w:sz w:val="28"/>
          <w:szCs w:val="28"/>
        </w:rPr>
        <w:t xml:space="preserve"> </w:t>
      </w:r>
      <w:r w:rsidR="00342E64" w:rsidRPr="00161711">
        <w:rPr>
          <w:rFonts w:ascii="Times New Roman" w:hAnsi="Times New Roman" w:cs="Times New Roman"/>
          <w:sz w:val="28"/>
          <w:szCs w:val="28"/>
        </w:rPr>
        <w:t>Очень больно.</w:t>
      </w:r>
      <w:r w:rsidR="00294CCD" w:rsidRPr="00161711">
        <w:rPr>
          <w:rFonts w:ascii="Times New Roman" w:hAnsi="Times New Roman" w:cs="Times New Roman"/>
          <w:sz w:val="28"/>
          <w:szCs w:val="28"/>
        </w:rPr>
        <w:t xml:space="preserve"> Правда, предельно больно. </w:t>
      </w:r>
    </w:p>
    <w:p w:rsidR="00EE0F94" w:rsidRDefault="00294CCD"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Еще раз я хочу подчеркнуть, мне было особенно досадно, что я начал делать и сделал очень много ошибок, уже зная эту теорию. Именно по этой причине достаточно давно, после того, как я сделал и продолжал делать эти ошибки, понимая, что даже если я и имею эту теорию, она сокращае</w:t>
      </w:r>
      <w:r w:rsidR="00342E64" w:rsidRPr="00161711">
        <w:rPr>
          <w:rFonts w:ascii="Times New Roman" w:hAnsi="Times New Roman" w:cs="Times New Roman"/>
          <w:sz w:val="28"/>
          <w:szCs w:val="28"/>
        </w:rPr>
        <w:t>т вероятность ошибки, но не нас</w:t>
      </w:r>
      <w:r w:rsidRPr="00161711">
        <w:rPr>
          <w:rFonts w:ascii="Times New Roman" w:hAnsi="Times New Roman" w:cs="Times New Roman"/>
          <w:sz w:val="28"/>
          <w:szCs w:val="28"/>
        </w:rPr>
        <w:t>только. А что же об</w:t>
      </w:r>
      <w:r w:rsidR="00342E64" w:rsidRPr="00161711">
        <w:rPr>
          <w:rFonts w:ascii="Times New Roman" w:hAnsi="Times New Roman" w:cs="Times New Roman"/>
          <w:sz w:val="28"/>
          <w:szCs w:val="28"/>
        </w:rPr>
        <w:t xml:space="preserve">ычным людям делать, у которых </w:t>
      </w:r>
      <w:r w:rsidRPr="00161711">
        <w:rPr>
          <w:rFonts w:ascii="Times New Roman" w:hAnsi="Times New Roman" w:cs="Times New Roman"/>
          <w:sz w:val="28"/>
          <w:szCs w:val="28"/>
        </w:rPr>
        <w:t>приблизительно</w:t>
      </w:r>
      <w:r w:rsidR="00342E64" w:rsidRPr="00161711">
        <w:rPr>
          <w:rFonts w:ascii="Times New Roman" w:hAnsi="Times New Roman" w:cs="Times New Roman"/>
          <w:sz w:val="28"/>
          <w:szCs w:val="28"/>
        </w:rPr>
        <w:t>го</w:t>
      </w:r>
      <w:r w:rsidRPr="00161711">
        <w:rPr>
          <w:rFonts w:ascii="Times New Roman" w:hAnsi="Times New Roman" w:cs="Times New Roman"/>
          <w:sz w:val="28"/>
          <w:szCs w:val="28"/>
        </w:rPr>
        <w:t xml:space="preserve"> понимания нет, ответа на этот вопрос нет. Это просто мрак. С этой стороны я полностью согласился с некоторыми высказываниями на Востоке </w:t>
      </w:r>
      <w:r w:rsidR="00342E64" w:rsidRPr="00161711">
        <w:rPr>
          <w:rFonts w:ascii="Times New Roman" w:hAnsi="Times New Roman" w:cs="Times New Roman"/>
          <w:sz w:val="28"/>
          <w:szCs w:val="28"/>
        </w:rPr>
        <w:t xml:space="preserve">таких </w:t>
      </w:r>
      <w:r w:rsidRPr="00161711">
        <w:rPr>
          <w:rFonts w:ascii="Times New Roman" w:hAnsi="Times New Roman" w:cs="Times New Roman"/>
          <w:sz w:val="28"/>
          <w:szCs w:val="28"/>
        </w:rPr>
        <w:t>людей, аскетов</w:t>
      </w:r>
      <w:r w:rsidR="00342E64" w:rsidRPr="00161711">
        <w:rPr>
          <w:rFonts w:ascii="Times New Roman" w:hAnsi="Times New Roman" w:cs="Times New Roman"/>
          <w:sz w:val="28"/>
          <w:szCs w:val="28"/>
        </w:rPr>
        <w:t>, отказавшихся от мира, ушедших, к</w:t>
      </w:r>
      <w:r w:rsidRPr="00161711">
        <w:rPr>
          <w:rFonts w:ascii="Times New Roman" w:hAnsi="Times New Roman" w:cs="Times New Roman"/>
          <w:sz w:val="28"/>
          <w:szCs w:val="28"/>
        </w:rPr>
        <w:t xml:space="preserve">оторые говорили, что нет ничего ужаснее, чем семья – негативная </w:t>
      </w:r>
      <w:r w:rsidR="00342E64" w:rsidRPr="00161711">
        <w:rPr>
          <w:rFonts w:ascii="Times New Roman" w:hAnsi="Times New Roman" w:cs="Times New Roman"/>
          <w:sz w:val="28"/>
          <w:szCs w:val="28"/>
        </w:rPr>
        <w:t>карма.</w:t>
      </w:r>
      <w:r w:rsidRPr="00161711">
        <w:rPr>
          <w:rFonts w:ascii="Times New Roman" w:hAnsi="Times New Roman" w:cs="Times New Roman"/>
          <w:sz w:val="28"/>
          <w:szCs w:val="28"/>
        </w:rPr>
        <w:t xml:space="preserve"> Получается, что с одной стороны, как мы сейчас с вами будем разбираться, это полнейший бред. Семья – это не негативная карма, а самая, </w:t>
      </w:r>
      <w:r w:rsidRPr="00161711">
        <w:rPr>
          <w:rFonts w:ascii="Times New Roman" w:hAnsi="Times New Roman" w:cs="Times New Roman"/>
          <w:sz w:val="28"/>
          <w:szCs w:val="28"/>
        </w:rPr>
        <w:lastRenderedPageBreak/>
        <w:t>что ни на есть, позитивная. С другой стор</w:t>
      </w:r>
      <w:r w:rsidR="000F45BF" w:rsidRPr="00161711">
        <w:rPr>
          <w:rFonts w:ascii="Times New Roman" w:hAnsi="Times New Roman" w:cs="Times New Roman"/>
          <w:sz w:val="28"/>
          <w:szCs w:val="28"/>
        </w:rPr>
        <w:t>о</w:t>
      </w:r>
      <w:r w:rsidRPr="00161711">
        <w:rPr>
          <w:rFonts w:ascii="Times New Roman" w:hAnsi="Times New Roman" w:cs="Times New Roman"/>
          <w:sz w:val="28"/>
          <w:szCs w:val="28"/>
        </w:rPr>
        <w:t xml:space="preserve">ны, </w:t>
      </w:r>
      <w:r w:rsidR="00342E64" w:rsidRPr="00161711">
        <w:rPr>
          <w:rFonts w:ascii="Times New Roman" w:hAnsi="Times New Roman" w:cs="Times New Roman"/>
          <w:sz w:val="28"/>
          <w:szCs w:val="28"/>
        </w:rPr>
        <w:t>друзья, по степени неразрешимости</w:t>
      </w:r>
      <w:r w:rsidRPr="00161711">
        <w:rPr>
          <w:rFonts w:ascii="Times New Roman" w:hAnsi="Times New Roman" w:cs="Times New Roman"/>
          <w:sz w:val="28"/>
          <w:szCs w:val="28"/>
        </w:rPr>
        <w:t xml:space="preserve"> тех или иных вопросов и боли, которая это сопровождает</w:t>
      </w:r>
      <w:r w:rsidR="000F45BF" w:rsidRPr="00161711">
        <w:rPr>
          <w:rFonts w:ascii="Times New Roman" w:hAnsi="Times New Roman" w:cs="Times New Roman"/>
          <w:sz w:val="28"/>
          <w:szCs w:val="28"/>
        </w:rPr>
        <w:t>, это ад в чистом виде. На физическом уровне, на ментальном уровне и, что самое коварное, на причинном уровне</w:t>
      </w:r>
      <w:r w:rsidR="00342E64" w:rsidRPr="00161711">
        <w:rPr>
          <w:rFonts w:ascii="Times New Roman" w:hAnsi="Times New Roman" w:cs="Times New Roman"/>
          <w:sz w:val="28"/>
          <w:szCs w:val="28"/>
        </w:rPr>
        <w:t>. Это, когда ты,</w:t>
      </w:r>
      <w:r w:rsidR="000F45BF" w:rsidRPr="00161711">
        <w:rPr>
          <w:rFonts w:ascii="Times New Roman" w:hAnsi="Times New Roman" w:cs="Times New Roman"/>
          <w:sz w:val="28"/>
          <w:szCs w:val="28"/>
        </w:rPr>
        <w:t xml:space="preserve"> скажем</w:t>
      </w:r>
      <w:r w:rsidR="00342E64" w:rsidRPr="00161711">
        <w:rPr>
          <w:rFonts w:ascii="Times New Roman" w:hAnsi="Times New Roman" w:cs="Times New Roman"/>
          <w:sz w:val="28"/>
          <w:szCs w:val="28"/>
        </w:rPr>
        <w:t>,</w:t>
      </w:r>
      <w:r w:rsidR="000F45BF" w:rsidRPr="00161711">
        <w:rPr>
          <w:rFonts w:ascii="Times New Roman" w:hAnsi="Times New Roman" w:cs="Times New Roman"/>
          <w:sz w:val="28"/>
          <w:szCs w:val="28"/>
        </w:rPr>
        <w:t xml:space="preserve"> живешь с человеком и вроде бы все хорошо, вы друг другу подходите по всему, только у тебя к нему какое-то отторжение или охлаждение, или неприятие, или раздражение. И ты сам не можешь понять, почему. Иногда, очень печально, что это возникает по прошествию</w:t>
      </w:r>
      <w:r w:rsidR="00DE679A" w:rsidRPr="00161711">
        <w:rPr>
          <w:rFonts w:ascii="Times New Roman" w:hAnsi="Times New Roman" w:cs="Times New Roman"/>
          <w:sz w:val="28"/>
          <w:szCs w:val="28"/>
        </w:rPr>
        <w:t xml:space="preserve"> </w:t>
      </w:r>
      <w:r w:rsidR="000F45BF" w:rsidRPr="00161711">
        <w:rPr>
          <w:rFonts w:ascii="Times New Roman" w:hAnsi="Times New Roman" w:cs="Times New Roman"/>
          <w:sz w:val="28"/>
          <w:szCs w:val="28"/>
        </w:rPr>
        <w:t xml:space="preserve">некоторых лет совместной жизни, вот это уже совсем дело дрянь. Когда ты уже оброс какими-то обстоятельствами, друзьями, все знают, что вы уже вместе, </w:t>
      </w:r>
      <w:r w:rsidR="00342E64" w:rsidRPr="00161711">
        <w:rPr>
          <w:rFonts w:ascii="Times New Roman" w:hAnsi="Times New Roman" w:cs="Times New Roman"/>
          <w:sz w:val="28"/>
          <w:szCs w:val="28"/>
        </w:rPr>
        <w:t xml:space="preserve">о вас что-то знают, </w:t>
      </w:r>
      <w:r w:rsidR="000F45BF" w:rsidRPr="00161711">
        <w:rPr>
          <w:rFonts w:ascii="Times New Roman" w:hAnsi="Times New Roman" w:cs="Times New Roman"/>
          <w:sz w:val="28"/>
          <w:szCs w:val="28"/>
        </w:rPr>
        <w:t xml:space="preserve">а потом это начинает рушиться. Это мало того, что ад внутри, так это волны негатива наружу. Но с другой стороны, теория очень прекрасно </w:t>
      </w:r>
      <w:r w:rsidR="00342E64" w:rsidRPr="00161711">
        <w:rPr>
          <w:rFonts w:ascii="Times New Roman" w:hAnsi="Times New Roman" w:cs="Times New Roman"/>
          <w:sz w:val="28"/>
          <w:szCs w:val="28"/>
        </w:rPr>
        <w:t xml:space="preserve">это </w:t>
      </w:r>
      <w:r w:rsidR="000F45BF" w:rsidRPr="00161711">
        <w:rPr>
          <w:rFonts w:ascii="Times New Roman" w:hAnsi="Times New Roman" w:cs="Times New Roman"/>
          <w:sz w:val="28"/>
          <w:szCs w:val="28"/>
        </w:rPr>
        <w:t xml:space="preserve">все объясняет. И я вспоминаю себя, что каждый раз, когда я получал подзатыльник очередной, я отмечал для себя, что теория верна. Не </w:t>
      </w:r>
      <w:r w:rsidR="00342E64" w:rsidRPr="00161711">
        <w:rPr>
          <w:rFonts w:ascii="Times New Roman" w:hAnsi="Times New Roman" w:cs="Times New Roman"/>
          <w:sz w:val="28"/>
          <w:szCs w:val="28"/>
        </w:rPr>
        <w:t xml:space="preserve">стоит наступать на </w:t>
      </w:r>
      <w:r w:rsidR="000F45BF" w:rsidRPr="00161711">
        <w:rPr>
          <w:rFonts w:ascii="Times New Roman" w:hAnsi="Times New Roman" w:cs="Times New Roman"/>
          <w:sz w:val="28"/>
          <w:szCs w:val="28"/>
        </w:rPr>
        <w:t xml:space="preserve"> грабли, которые уже были.</w:t>
      </w:r>
      <w:r w:rsidR="00F86F22" w:rsidRPr="00161711">
        <w:rPr>
          <w:rFonts w:ascii="Times New Roman" w:hAnsi="Times New Roman" w:cs="Times New Roman"/>
          <w:sz w:val="28"/>
          <w:szCs w:val="28"/>
        </w:rPr>
        <w:t xml:space="preserve"> </w:t>
      </w:r>
    </w:p>
    <w:p w:rsidR="00EE0F94" w:rsidRDefault="00F86F22"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Сейчас проведем небольшой опрос, кто первый раз столкнулся с этой темой, кто более или менее, кто достаточно давно и перейдем на уровень вопросов и ответов. Чуть теории, чуть вопросов и ответов, чтобы не заскучать. Мне бы хотелось бы вообще диспут у</w:t>
      </w:r>
      <w:r w:rsidR="00337C7C">
        <w:rPr>
          <w:rFonts w:ascii="Times New Roman" w:hAnsi="Times New Roman" w:cs="Times New Roman"/>
          <w:sz w:val="28"/>
          <w:szCs w:val="28"/>
        </w:rPr>
        <w:t>строить. Диспут обнажает истину</w:t>
      </w:r>
      <w:r w:rsidRPr="00161711">
        <w:rPr>
          <w:rFonts w:ascii="Times New Roman" w:hAnsi="Times New Roman" w:cs="Times New Roman"/>
          <w:sz w:val="28"/>
          <w:szCs w:val="28"/>
        </w:rPr>
        <w:t xml:space="preserve">, когда две точки зрения начинают сталкиваться, как сказал классик, от этих искор становится видно в </w:t>
      </w:r>
      <w:r w:rsidR="00604C76" w:rsidRPr="00161711">
        <w:rPr>
          <w:rFonts w:ascii="Times New Roman" w:hAnsi="Times New Roman" w:cs="Times New Roman"/>
          <w:sz w:val="28"/>
          <w:szCs w:val="28"/>
        </w:rPr>
        <w:t xml:space="preserve">этой </w:t>
      </w:r>
      <w:r w:rsidRPr="00161711">
        <w:rPr>
          <w:rFonts w:ascii="Times New Roman" w:hAnsi="Times New Roman" w:cs="Times New Roman"/>
          <w:sz w:val="28"/>
          <w:szCs w:val="28"/>
        </w:rPr>
        <w:t xml:space="preserve">темноте реальности. </w:t>
      </w:r>
    </w:p>
    <w:p w:rsidR="00EE0F94" w:rsidRDefault="00F86F22"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Давайте начнем с самого начала</w:t>
      </w:r>
      <w:r w:rsidR="00604C76" w:rsidRPr="00161711">
        <w:rPr>
          <w:rFonts w:ascii="Times New Roman" w:hAnsi="Times New Roman" w:cs="Times New Roman"/>
          <w:sz w:val="28"/>
          <w:szCs w:val="28"/>
        </w:rPr>
        <w:t xml:space="preserve">, мы изучаем здесь йогу. Я напомню все вопросы, связанные с  мужским и женским, мы изучаем с точки зрения теории и практики йоги. Поэтому, давайте </w:t>
      </w:r>
      <w:r w:rsidR="00EE0F94">
        <w:rPr>
          <w:rFonts w:ascii="Times New Roman" w:hAnsi="Times New Roman" w:cs="Times New Roman"/>
          <w:sz w:val="28"/>
          <w:szCs w:val="28"/>
        </w:rPr>
        <w:t xml:space="preserve">определимся, что же такое йога? </w:t>
      </w:r>
      <w:r w:rsidR="00604C76" w:rsidRPr="00161711">
        <w:rPr>
          <w:rFonts w:ascii="Times New Roman" w:hAnsi="Times New Roman" w:cs="Times New Roman"/>
          <w:sz w:val="28"/>
          <w:szCs w:val="28"/>
        </w:rPr>
        <w:t xml:space="preserve">Йога - это очень древняя, добрая, логичная, жизнеутверждающее учение система самопознания, которая должна вас вести к свободе. Вы сейчас на какую-то часть свободны, это очень хорошо, но как воспользоваться сегодняшней свободой, чтобы завтра ее стало больше. В этом есть суть йоги. </w:t>
      </w:r>
      <w:r w:rsidR="00604C76" w:rsidRPr="00161711">
        <w:rPr>
          <w:rFonts w:ascii="Times New Roman" w:hAnsi="Times New Roman" w:cs="Times New Roman"/>
          <w:sz w:val="28"/>
          <w:szCs w:val="28"/>
        </w:rPr>
        <w:lastRenderedPageBreak/>
        <w:t xml:space="preserve">Все остальные упражнения, медитации, практики, теории в этом должны вам помогать. </w:t>
      </w:r>
    </w:p>
    <w:p w:rsidR="00EE0F94" w:rsidRDefault="00604C76"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Понятно, что свободу свою можно увеличивать грамотно и не грамотно</w:t>
      </w:r>
      <w:r w:rsidR="00133F3E" w:rsidRPr="00161711">
        <w:rPr>
          <w:rFonts w:ascii="Times New Roman" w:hAnsi="Times New Roman" w:cs="Times New Roman"/>
          <w:sz w:val="28"/>
          <w:szCs w:val="28"/>
        </w:rPr>
        <w:t xml:space="preserve"> можно временно сегодня увеличить свою свободу, но так, что завтра придется расплачиваться еще и с процентами уменьшением своей свободы. Йога говорят, без крайней на то необходимости таким  путем идти неразумно. Лучше увеличивать свою свободу так, чтобы в дальнейшем не было негативных последствий. Словами классика, чтобы у нас было все, но нам за это ничего не было. Эта система самопознания. Сколько  есть проявлений человеческой жизни, столько есть рекомендаций, упражнений, практик, мыслей в йоге. Видов йоги огромное количество. Я сам даже не знаю сколько</w:t>
      </w:r>
      <w:r w:rsidR="00E15391" w:rsidRPr="00161711">
        <w:rPr>
          <w:rFonts w:ascii="Times New Roman" w:hAnsi="Times New Roman" w:cs="Times New Roman"/>
          <w:sz w:val="28"/>
          <w:szCs w:val="28"/>
        </w:rPr>
        <w:t xml:space="preserve"> их.</w:t>
      </w:r>
      <w:r w:rsidR="004A22F8" w:rsidRPr="00161711">
        <w:rPr>
          <w:rFonts w:ascii="Times New Roman" w:hAnsi="Times New Roman" w:cs="Times New Roman"/>
          <w:sz w:val="28"/>
          <w:szCs w:val="28"/>
        </w:rPr>
        <w:t xml:space="preserve"> Каждый год</w:t>
      </w:r>
      <w:r w:rsidR="00337C7C">
        <w:rPr>
          <w:rFonts w:ascii="Times New Roman" w:hAnsi="Times New Roman" w:cs="Times New Roman"/>
          <w:sz w:val="28"/>
          <w:szCs w:val="28"/>
        </w:rPr>
        <w:t>,</w:t>
      </w:r>
      <w:r w:rsidR="004A22F8" w:rsidRPr="00161711">
        <w:rPr>
          <w:rFonts w:ascii="Times New Roman" w:hAnsi="Times New Roman" w:cs="Times New Roman"/>
          <w:sz w:val="28"/>
          <w:szCs w:val="28"/>
        </w:rPr>
        <w:t xml:space="preserve"> то какой-то манускрипт переведут</w:t>
      </w:r>
      <w:r w:rsidR="00337C7C">
        <w:rPr>
          <w:rFonts w:ascii="Times New Roman" w:hAnsi="Times New Roman" w:cs="Times New Roman"/>
          <w:sz w:val="28"/>
          <w:szCs w:val="28"/>
        </w:rPr>
        <w:t>,</w:t>
      </w:r>
      <w:r w:rsidR="008B4F86" w:rsidRPr="00161711">
        <w:rPr>
          <w:rFonts w:ascii="Times New Roman" w:hAnsi="Times New Roman" w:cs="Times New Roman"/>
          <w:sz w:val="28"/>
          <w:szCs w:val="28"/>
        </w:rPr>
        <w:t xml:space="preserve"> и</w:t>
      </w:r>
      <w:r w:rsidR="004A22F8" w:rsidRPr="00161711">
        <w:rPr>
          <w:rFonts w:ascii="Times New Roman" w:hAnsi="Times New Roman" w:cs="Times New Roman"/>
          <w:sz w:val="28"/>
          <w:szCs w:val="28"/>
        </w:rPr>
        <w:t xml:space="preserve"> новый раздел в йоге всплывет. Я даже названий некоторых не знаю, хотя занимаюсь этим достаточно давно. Но это не принципиально, принципиально другое. Сколько есть проявлений человеческой жизни, столько есть разного рода подходов, рекомендаций, практик. Кое что сохранилось, в том числе и по вопросу, связанн</w:t>
      </w:r>
      <w:r w:rsidR="008B4F86" w:rsidRPr="00161711">
        <w:rPr>
          <w:rFonts w:ascii="Times New Roman" w:hAnsi="Times New Roman" w:cs="Times New Roman"/>
          <w:sz w:val="28"/>
          <w:szCs w:val="28"/>
        </w:rPr>
        <w:t>о</w:t>
      </w:r>
      <w:r w:rsidR="004A22F8" w:rsidRPr="00161711">
        <w:rPr>
          <w:rFonts w:ascii="Times New Roman" w:hAnsi="Times New Roman" w:cs="Times New Roman"/>
          <w:sz w:val="28"/>
          <w:szCs w:val="28"/>
        </w:rPr>
        <w:t>м</w:t>
      </w:r>
      <w:r w:rsidR="008B4F86" w:rsidRPr="00161711">
        <w:rPr>
          <w:rFonts w:ascii="Times New Roman" w:hAnsi="Times New Roman" w:cs="Times New Roman"/>
          <w:sz w:val="28"/>
          <w:szCs w:val="28"/>
        </w:rPr>
        <w:t>у</w:t>
      </w:r>
      <w:r w:rsidR="004A22F8" w:rsidRPr="00161711">
        <w:rPr>
          <w:rFonts w:ascii="Times New Roman" w:hAnsi="Times New Roman" w:cs="Times New Roman"/>
          <w:sz w:val="28"/>
          <w:szCs w:val="28"/>
        </w:rPr>
        <w:t xml:space="preserve"> в жизни, между мужским и женским. То есть, как нам выстроить нашу совместную жизнь таким образом, чтобы мы увеличивали свою свободу, а не сокращали. Как сделать так, чтобы ваша совместная жизнь с мужем или женой не сокращала вашу свободу, а увеличивала. Причем</w:t>
      </w:r>
      <w:r w:rsidR="008B4F86" w:rsidRPr="00161711">
        <w:rPr>
          <w:rFonts w:ascii="Times New Roman" w:hAnsi="Times New Roman" w:cs="Times New Roman"/>
          <w:sz w:val="28"/>
          <w:szCs w:val="28"/>
        </w:rPr>
        <w:t>,</w:t>
      </w:r>
      <w:r w:rsidR="004A22F8" w:rsidRPr="00161711">
        <w:rPr>
          <w:rFonts w:ascii="Times New Roman" w:hAnsi="Times New Roman" w:cs="Times New Roman"/>
          <w:sz w:val="28"/>
          <w:szCs w:val="28"/>
        </w:rPr>
        <w:t xml:space="preserve"> свободу не </w:t>
      </w:r>
      <w:r w:rsidR="008B4F86" w:rsidRPr="00161711">
        <w:rPr>
          <w:rFonts w:ascii="Times New Roman" w:hAnsi="Times New Roman" w:cs="Times New Roman"/>
          <w:sz w:val="28"/>
          <w:szCs w:val="28"/>
        </w:rPr>
        <w:t xml:space="preserve">в вульгарном понятии, что вот хочу туда пойду, хочу сюда пойду, </w:t>
      </w:r>
      <w:r w:rsidR="004A22F8" w:rsidRPr="00161711">
        <w:rPr>
          <w:rFonts w:ascii="Times New Roman" w:hAnsi="Times New Roman" w:cs="Times New Roman"/>
          <w:sz w:val="28"/>
          <w:szCs w:val="28"/>
        </w:rPr>
        <w:t xml:space="preserve">хочу то сделаю, это сделаю. Но это временные рамки одной жизни. А в йоге, которая замахивается на объяснение мужского и женского, там говорится, что в рамками одной жизни ты можешь быть свободен, только в следующей жизни за это придется расплачиваться не свободой. </w:t>
      </w:r>
    </w:p>
    <w:p w:rsidR="00EE0F94" w:rsidRDefault="004A22F8"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А как бы сделать такую линию поведения, чтобы и в этой жизни</w:t>
      </w:r>
      <w:r w:rsidR="00F00AF4" w:rsidRPr="00161711">
        <w:rPr>
          <w:rFonts w:ascii="Times New Roman" w:hAnsi="Times New Roman" w:cs="Times New Roman"/>
          <w:sz w:val="28"/>
          <w:szCs w:val="28"/>
        </w:rPr>
        <w:t xml:space="preserve"> по максимуму свободы, и в</w:t>
      </w:r>
      <w:r w:rsidR="008B4F86" w:rsidRPr="00161711">
        <w:rPr>
          <w:rFonts w:ascii="Times New Roman" w:hAnsi="Times New Roman" w:cs="Times New Roman"/>
          <w:sz w:val="28"/>
          <w:szCs w:val="28"/>
        </w:rPr>
        <w:t>о всех</w:t>
      </w:r>
      <w:r w:rsidR="00F00AF4" w:rsidRPr="00161711">
        <w:rPr>
          <w:rFonts w:ascii="Times New Roman" w:hAnsi="Times New Roman" w:cs="Times New Roman"/>
          <w:sz w:val="28"/>
          <w:szCs w:val="28"/>
        </w:rPr>
        <w:t xml:space="preserve"> последующих</w:t>
      </w:r>
      <w:r w:rsidR="00337C7C">
        <w:rPr>
          <w:rFonts w:ascii="Times New Roman" w:hAnsi="Times New Roman" w:cs="Times New Roman"/>
          <w:sz w:val="28"/>
          <w:szCs w:val="28"/>
        </w:rPr>
        <w:t xml:space="preserve"> только по </w:t>
      </w:r>
      <w:r w:rsidR="00F00AF4" w:rsidRPr="00161711">
        <w:rPr>
          <w:rFonts w:ascii="Times New Roman" w:hAnsi="Times New Roman" w:cs="Times New Roman"/>
          <w:sz w:val="28"/>
          <w:szCs w:val="28"/>
        </w:rPr>
        <w:t xml:space="preserve">нарастающей. Вот такая, если в двух словах, основная идеология йоги, связанная с мужским и женским. Есть красивая, грамотная, изящная теория – Аксиоматика йоги, где </w:t>
      </w:r>
      <w:r w:rsidR="00F00AF4" w:rsidRPr="00161711">
        <w:rPr>
          <w:rFonts w:ascii="Times New Roman" w:hAnsi="Times New Roman" w:cs="Times New Roman"/>
          <w:sz w:val="28"/>
          <w:szCs w:val="28"/>
        </w:rPr>
        <w:lastRenderedPageBreak/>
        <w:t>излагаются основные принципы. Аксиоматика йоги очень трудная наука. В свое время я изучал физику, у меня первое образование физик, надежда и опора нашей страны. И я могу вам сказать, что точно так же как трудно познать высшую математику или высшие разделы физик</w:t>
      </w:r>
      <w:r w:rsidR="008B4F86" w:rsidRPr="00161711">
        <w:rPr>
          <w:rFonts w:ascii="Times New Roman" w:hAnsi="Times New Roman" w:cs="Times New Roman"/>
          <w:sz w:val="28"/>
          <w:szCs w:val="28"/>
        </w:rPr>
        <w:t>и, точно так же трудно познать А</w:t>
      </w:r>
      <w:r w:rsidR="00F00AF4" w:rsidRPr="00161711">
        <w:rPr>
          <w:rFonts w:ascii="Times New Roman" w:hAnsi="Times New Roman" w:cs="Times New Roman"/>
          <w:sz w:val="28"/>
          <w:szCs w:val="28"/>
        </w:rPr>
        <w:t>ксиоматику йоги. Но чем больше я живу, чем больше делаю ошибок</w:t>
      </w:r>
      <w:r w:rsidR="008B4F86" w:rsidRPr="00161711">
        <w:rPr>
          <w:rFonts w:ascii="Times New Roman" w:hAnsi="Times New Roman" w:cs="Times New Roman"/>
          <w:sz w:val="28"/>
          <w:szCs w:val="28"/>
        </w:rPr>
        <w:t xml:space="preserve"> в жизни</w:t>
      </w:r>
      <w:r w:rsidR="00F00AF4" w:rsidRPr="00161711">
        <w:rPr>
          <w:rFonts w:ascii="Times New Roman" w:hAnsi="Times New Roman" w:cs="Times New Roman"/>
          <w:sz w:val="28"/>
          <w:szCs w:val="28"/>
        </w:rPr>
        <w:t xml:space="preserve">, чем больше получаю подзатыльников, тем сильнее мне проясняется новая истина. Тихо-тихо </w:t>
      </w:r>
      <w:r w:rsidR="008B4F86" w:rsidRPr="00161711">
        <w:rPr>
          <w:rFonts w:ascii="Times New Roman" w:hAnsi="Times New Roman" w:cs="Times New Roman"/>
          <w:sz w:val="28"/>
          <w:szCs w:val="28"/>
        </w:rPr>
        <w:t xml:space="preserve">ко мне </w:t>
      </w:r>
      <w:r w:rsidR="00F00AF4" w:rsidRPr="00161711">
        <w:rPr>
          <w:rFonts w:ascii="Times New Roman" w:hAnsi="Times New Roman" w:cs="Times New Roman"/>
          <w:sz w:val="28"/>
          <w:szCs w:val="28"/>
        </w:rPr>
        <w:t xml:space="preserve">прокрадывается в сознание, как восход медленно встает, начинаю хоть что-то понимать. </w:t>
      </w:r>
    </w:p>
    <w:p w:rsidR="00EE0F94" w:rsidRDefault="00F00AF4"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Вы знаете, в какой-т</w:t>
      </w:r>
      <w:r w:rsidR="008B4F86" w:rsidRPr="00161711">
        <w:rPr>
          <w:rFonts w:ascii="Times New Roman" w:hAnsi="Times New Roman" w:cs="Times New Roman"/>
          <w:sz w:val="28"/>
          <w:szCs w:val="28"/>
        </w:rPr>
        <w:t>о момент жизни, когда я, как я считал, что хорошо разбирался</w:t>
      </w:r>
      <w:r w:rsidRPr="00161711">
        <w:rPr>
          <w:rFonts w:ascii="Times New Roman" w:hAnsi="Times New Roman" w:cs="Times New Roman"/>
          <w:sz w:val="28"/>
          <w:szCs w:val="28"/>
        </w:rPr>
        <w:t xml:space="preserve"> в теории и практике йоги, в аксиоматике, в запредельном</w:t>
      </w:r>
      <w:r w:rsidR="00337C7C">
        <w:rPr>
          <w:rFonts w:ascii="Times New Roman" w:hAnsi="Times New Roman" w:cs="Times New Roman"/>
          <w:sz w:val="28"/>
          <w:szCs w:val="28"/>
        </w:rPr>
        <w:t xml:space="preserve"> полете</w:t>
      </w:r>
      <w:r w:rsidR="008B4F86" w:rsidRPr="00161711">
        <w:rPr>
          <w:rFonts w:ascii="Times New Roman" w:hAnsi="Times New Roman" w:cs="Times New Roman"/>
          <w:sz w:val="28"/>
          <w:szCs w:val="28"/>
        </w:rPr>
        <w:t xml:space="preserve"> логики</w:t>
      </w:r>
      <w:r w:rsidRPr="00161711">
        <w:rPr>
          <w:rFonts w:ascii="Times New Roman" w:hAnsi="Times New Roman" w:cs="Times New Roman"/>
          <w:sz w:val="28"/>
          <w:szCs w:val="28"/>
        </w:rPr>
        <w:t xml:space="preserve">, в теории йоги, вдруг понял, что мне </w:t>
      </w:r>
      <w:r w:rsidR="005D565B" w:rsidRPr="00161711">
        <w:rPr>
          <w:rFonts w:ascii="Times New Roman" w:hAnsi="Times New Roman" w:cs="Times New Roman"/>
          <w:sz w:val="28"/>
          <w:szCs w:val="28"/>
        </w:rPr>
        <w:t xml:space="preserve">это </w:t>
      </w:r>
      <w:r w:rsidRPr="00161711">
        <w:rPr>
          <w:rFonts w:ascii="Times New Roman" w:hAnsi="Times New Roman" w:cs="Times New Roman"/>
          <w:sz w:val="28"/>
          <w:szCs w:val="28"/>
        </w:rPr>
        <w:t>все ме</w:t>
      </w:r>
      <w:r w:rsidR="005D565B" w:rsidRPr="00161711">
        <w:rPr>
          <w:rFonts w:ascii="Times New Roman" w:hAnsi="Times New Roman" w:cs="Times New Roman"/>
          <w:sz w:val="28"/>
          <w:szCs w:val="28"/>
        </w:rPr>
        <w:t xml:space="preserve">ньше и меньше начинает </w:t>
      </w:r>
      <w:r w:rsidRPr="00161711">
        <w:rPr>
          <w:rFonts w:ascii="Times New Roman" w:hAnsi="Times New Roman" w:cs="Times New Roman"/>
          <w:sz w:val="28"/>
          <w:szCs w:val="28"/>
        </w:rPr>
        <w:t>нравит</w:t>
      </w:r>
      <w:r w:rsidR="00337C7C">
        <w:rPr>
          <w:rFonts w:ascii="Times New Roman" w:hAnsi="Times New Roman" w:cs="Times New Roman"/>
          <w:sz w:val="28"/>
          <w:szCs w:val="28"/>
        </w:rPr>
        <w:t>ь</w:t>
      </w:r>
      <w:r w:rsidRPr="00161711">
        <w:rPr>
          <w:rFonts w:ascii="Times New Roman" w:hAnsi="Times New Roman" w:cs="Times New Roman"/>
          <w:sz w:val="28"/>
          <w:szCs w:val="28"/>
        </w:rPr>
        <w:t>ся</w:t>
      </w:r>
      <w:r w:rsidR="008B4F86" w:rsidRPr="00161711">
        <w:rPr>
          <w:rFonts w:ascii="Times New Roman" w:hAnsi="Times New Roman" w:cs="Times New Roman"/>
          <w:sz w:val="28"/>
          <w:szCs w:val="28"/>
        </w:rPr>
        <w:t xml:space="preserve">. Не то чтобы меньше нравится, нет, это очень хорошо, это замечательно это полет мысли. Это гимн разуму, гимн светлому, </w:t>
      </w:r>
      <w:r w:rsidR="005D565B" w:rsidRPr="00161711">
        <w:rPr>
          <w:rFonts w:ascii="Times New Roman" w:hAnsi="Times New Roman" w:cs="Times New Roman"/>
          <w:sz w:val="28"/>
          <w:szCs w:val="28"/>
        </w:rPr>
        <w:t xml:space="preserve">гимн </w:t>
      </w:r>
      <w:r w:rsidR="008B4F86" w:rsidRPr="00161711">
        <w:rPr>
          <w:rFonts w:ascii="Times New Roman" w:hAnsi="Times New Roman" w:cs="Times New Roman"/>
          <w:sz w:val="28"/>
          <w:szCs w:val="28"/>
        </w:rPr>
        <w:t xml:space="preserve">интеллекту. Я вдруг понял, яйца выеденного не стоит ни одна теория, если нет живого человека. Вся теория йоги, какая бы </w:t>
      </w:r>
      <w:r w:rsidR="005D565B" w:rsidRPr="00161711">
        <w:rPr>
          <w:rFonts w:ascii="Times New Roman" w:hAnsi="Times New Roman" w:cs="Times New Roman"/>
          <w:sz w:val="28"/>
          <w:szCs w:val="28"/>
        </w:rPr>
        <w:t xml:space="preserve">она не была </w:t>
      </w:r>
      <w:r w:rsidR="008B4F86" w:rsidRPr="00161711">
        <w:rPr>
          <w:rFonts w:ascii="Times New Roman" w:hAnsi="Times New Roman" w:cs="Times New Roman"/>
          <w:sz w:val="28"/>
          <w:szCs w:val="28"/>
        </w:rPr>
        <w:t xml:space="preserve">самая замечательная и чудесная, проходить сквозь стены, пробуждать энергию Кундалини, открывать третьи глаза, читать мысли и прочее, не будем перечислять. Эти практики ровным счетом  не стоят ничего, если нет живого человека, что жизнь превыше всего, жизнь превыше йоги. Йога начинается </w:t>
      </w:r>
      <w:r w:rsidR="005D565B" w:rsidRPr="00161711">
        <w:rPr>
          <w:rFonts w:ascii="Times New Roman" w:hAnsi="Times New Roman" w:cs="Times New Roman"/>
          <w:sz w:val="28"/>
          <w:szCs w:val="28"/>
        </w:rPr>
        <w:t>только лишь после того, как есть</w:t>
      </w:r>
      <w:r w:rsidR="008B4F86" w:rsidRPr="00161711">
        <w:rPr>
          <w:rFonts w:ascii="Times New Roman" w:hAnsi="Times New Roman" w:cs="Times New Roman"/>
          <w:sz w:val="28"/>
          <w:szCs w:val="28"/>
        </w:rPr>
        <w:t xml:space="preserve"> жизнь</w:t>
      </w:r>
      <w:r w:rsidR="005D565B" w:rsidRPr="00161711">
        <w:rPr>
          <w:rFonts w:ascii="Times New Roman" w:hAnsi="Times New Roman" w:cs="Times New Roman"/>
          <w:sz w:val="28"/>
          <w:szCs w:val="28"/>
        </w:rPr>
        <w:t xml:space="preserve">. До тебя начинает медленно-медленно доходить эта истина. Вот только после этого до меня начали доходить  поучения учителей, которые меня учили, с которыми я сталкивался как в нашей стране, так и в той же Индии и где угодно. Это как-то неуловимо и мне всегда думалось, да ладно вы мне прописные истины там рассказывать, что предков надо почитать, детей рожать, долг предкам отдавать, это и так все понятно, ты мне лучше тайную мантру скажи, как богатства приобрести по быстрее или какую сверх способность такую, чтобы под Новый год всех удивить, как Коперфильд. </w:t>
      </w:r>
    </w:p>
    <w:p w:rsidR="00EE0F94" w:rsidRDefault="00882479"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lastRenderedPageBreak/>
        <w:t>Мне всегда казалось так неинтересно, что вы мне тут вот это долдоните, вот это родовая йога, предки,</w:t>
      </w:r>
      <w:r w:rsidR="00337C7C">
        <w:rPr>
          <w:rFonts w:ascii="Times New Roman" w:hAnsi="Times New Roman" w:cs="Times New Roman"/>
          <w:sz w:val="28"/>
          <w:szCs w:val="28"/>
        </w:rPr>
        <w:t xml:space="preserve"> помните этот анекдот</w:t>
      </w:r>
      <w:r w:rsidR="00FC4C67" w:rsidRPr="00161711">
        <w:rPr>
          <w:rFonts w:ascii="Times New Roman" w:hAnsi="Times New Roman" w:cs="Times New Roman"/>
          <w:sz w:val="28"/>
          <w:szCs w:val="28"/>
        </w:rPr>
        <w:t>,</w:t>
      </w:r>
      <w:r w:rsidRPr="00161711">
        <w:rPr>
          <w:rFonts w:ascii="Times New Roman" w:hAnsi="Times New Roman" w:cs="Times New Roman"/>
          <w:sz w:val="28"/>
          <w:szCs w:val="28"/>
        </w:rPr>
        <w:t xml:space="preserve"> где я и где предки. Но после серии сокрушительных провалов в жизни, но внешне это были победы, но как выражение «пирова победа», когда ты по принципу, если </w:t>
      </w:r>
      <w:r w:rsidR="00FC4C67" w:rsidRPr="00161711">
        <w:rPr>
          <w:rFonts w:ascii="Times New Roman" w:hAnsi="Times New Roman" w:cs="Times New Roman"/>
          <w:sz w:val="28"/>
          <w:szCs w:val="28"/>
        </w:rPr>
        <w:t xml:space="preserve">ты </w:t>
      </w:r>
      <w:r w:rsidRPr="00161711">
        <w:rPr>
          <w:rFonts w:ascii="Times New Roman" w:hAnsi="Times New Roman" w:cs="Times New Roman"/>
          <w:sz w:val="28"/>
          <w:szCs w:val="28"/>
        </w:rPr>
        <w:t>победил в крысиной гонке, то не перестал быть крысой. И начинает потихоньку доходить, что наша погоня за индусами, которые там тайные практики, янтры, мантры, знания – это все хорошо, это надо, это должно быть и будет, иначе мы потеряем это знание. Но ведь основа</w:t>
      </w:r>
      <w:r w:rsidR="00FC4C67" w:rsidRPr="00161711">
        <w:rPr>
          <w:rFonts w:ascii="Times New Roman" w:hAnsi="Times New Roman" w:cs="Times New Roman"/>
          <w:sz w:val="28"/>
          <w:szCs w:val="28"/>
        </w:rPr>
        <w:t xml:space="preserve"> там</w:t>
      </w:r>
      <w:r w:rsidRPr="00161711">
        <w:rPr>
          <w:rFonts w:ascii="Times New Roman" w:hAnsi="Times New Roman" w:cs="Times New Roman"/>
          <w:sz w:val="28"/>
          <w:szCs w:val="28"/>
        </w:rPr>
        <w:t xml:space="preserve"> - это жизнь. Это передача импульса жизни, что мы живые и жизнь должна продолжаться. Вся тайна йоги в тайне жизни. Если есть жизнь, будет все остальное. Если жизни нет, ничего вам уже не понадобиться. </w:t>
      </w:r>
    </w:p>
    <w:p w:rsidR="00EE0F94" w:rsidRDefault="00882479"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Я когда-то в детстве читал произведение «Робинзон Крузо»,</w:t>
      </w:r>
      <w:r w:rsidR="00FC4C67" w:rsidRPr="00161711">
        <w:rPr>
          <w:rFonts w:ascii="Times New Roman" w:hAnsi="Times New Roman" w:cs="Times New Roman"/>
          <w:sz w:val="28"/>
          <w:szCs w:val="28"/>
        </w:rPr>
        <w:t xml:space="preserve"> Д.Дефо</w:t>
      </w:r>
      <w:r w:rsidRPr="00161711">
        <w:rPr>
          <w:rFonts w:ascii="Times New Roman" w:hAnsi="Times New Roman" w:cs="Times New Roman"/>
          <w:sz w:val="28"/>
          <w:szCs w:val="28"/>
        </w:rPr>
        <w:t xml:space="preserve"> его написал. И там описывается ситуация, когда Робинзон оказался на острове. И там постоянно какие-то корабли разбивались</w:t>
      </w:r>
      <w:r w:rsidR="004E6F4E" w:rsidRPr="00161711">
        <w:rPr>
          <w:rFonts w:ascii="Times New Roman" w:hAnsi="Times New Roman" w:cs="Times New Roman"/>
          <w:sz w:val="28"/>
          <w:szCs w:val="28"/>
        </w:rPr>
        <w:t>, их выбрасывало на мель</w:t>
      </w:r>
      <w:r w:rsidR="00EE0F94">
        <w:rPr>
          <w:rFonts w:ascii="Times New Roman" w:hAnsi="Times New Roman" w:cs="Times New Roman"/>
          <w:sz w:val="28"/>
          <w:szCs w:val="28"/>
        </w:rPr>
        <w:t>,</w:t>
      </w:r>
      <w:r w:rsidR="00FC4C67" w:rsidRPr="00161711">
        <w:rPr>
          <w:rFonts w:ascii="Times New Roman" w:hAnsi="Times New Roman" w:cs="Times New Roman"/>
          <w:sz w:val="28"/>
          <w:szCs w:val="28"/>
        </w:rPr>
        <w:t xml:space="preserve"> и</w:t>
      </w:r>
      <w:r w:rsidR="004E6F4E" w:rsidRPr="00161711">
        <w:rPr>
          <w:rFonts w:ascii="Times New Roman" w:hAnsi="Times New Roman" w:cs="Times New Roman"/>
          <w:sz w:val="28"/>
          <w:szCs w:val="28"/>
        </w:rPr>
        <w:t xml:space="preserve"> он там какие-то одни полезные вещи находил, то другие, в том числе находил много золота, серебра, драгоценностей. Они ему были абсолютно не нужны на необитаемом острове. Ну что ты с ним будешь делать. Есть его ты не будешь, продать, обезьянам что ли? Они вряд ли купят. Точно так же и здесь, иногда самое тайное знание, поучение, за которыми я в молодости гонялся, все 16 своды Шри</w:t>
      </w:r>
      <w:r w:rsidR="00FC4C67" w:rsidRPr="00161711">
        <w:rPr>
          <w:rFonts w:ascii="Times New Roman" w:hAnsi="Times New Roman" w:cs="Times New Roman"/>
          <w:sz w:val="28"/>
          <w:szCs w:val="28"/>
        </w:rPr>
        <w:t xml:space="preserve"> В</w:t>
      </w:r>
      <w:r w:rsidR="004E6F4E" w:rsidRPr="00161711">
        <w:rPr>
          <w:rFonts w:ascii="Times New Roman" w:hAnsi="Times New Roman" w:cs="Times New Roman"/>
          <w:sz w:val="28"/>
          <w:szCs w:val="28"/>
        </w:rPr>
        <w:t xml:space="preserve">идьи и прочее. Это можно получить, если поставить себе цель. Вопрос в том, если при этом ты потеряешь главное, тебе и это не нужно будет. Много золота, но ничего с ним сделать не сможешь. Будут прекрасные моменты, но ты не сможешь ими воспользоваться. </w:t>
      </w:r>
    </w:p>
    <w:p w:rsidR="00EE0F94" w:rsidRDefault="004E6F4E"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 связи с этим, самое высочайшее счастье, с</w:t>
      </w:r>
      <w:r w:rsidR="00FC4C67" w:rsidRPr="00161711">
        <w:rPr>
          <w:rFonts w:ascii="Times New Roman" w:hAnsi="Times New Roman" w:cs="Times New Roman"/>
          <w:sz w:val="28"/>
          <w:szCs w:val="28"/>
        </w:rPr>
        <w:t xml:space="preserve"> этой</w:t>
      </w:r>
      <w:r w:rsidRPr="00161711">
        <w:rPr>
          <w:rFonts w:ascii="Times New Roman" w:hAnsi="Times New Roman" w:cs="Times New Roman"/>
          <w:sz w:val="28"/>
          <w:szCs w:val="28"/>
        </w:rPr>
        <w:t xml:space="preserve"> позиции, когда ты живой, у тебя есть тело человека и вокруг тебя есть </w:t>
      </w:r>
      <w:r w:rsidR="00FC4C67" w:rsidRPr="00161711">
        <w:rPr>
          <w:rFonts w:ascii="Times New Roman" w:hAnsi="Times New Roman" w:cs="Times New Roman"/>
          <w:sz w:val="28"/>
          <w:szCs w:val="28"/>
        </w:rPr>
        <w:t xml:space="preserve">другие </w:t>
      </w:r>
      <w:r w:rsidRPr="00161711">
        <w:rPr>
          <w:rFonts w:ascii="Times New Roman" w:hAnsi="Times New Roman" w:cs="Times New Roman"/>
          <w:sz w:val="28"/>
          <w:szCs w:val="28"/>
        </w:rPr>
        <w:t>живые люди в телах людей. А высший пилотаж, когда с тобой есть еще другой человек противоположного пола. Это высочайшее благословение Вселенной. Если с мужчиной рядом есть женщина, стерва она, дура, с хорошим характером или с плохим, друзья, это высочайшее благо. Кошмар, когда этого нет. Во-</w:t>
      </w:r>
      <w:r w:rsidRPr="00161711">
        <w:rPr>
          <w:rFonts w:ascii="Times New Roman" w:hAnsi="Times New Roman" w:cs="Times New Roman"/>
          <w:sz w:val="28"/>
          <w:szCs w:val="28"/>
        </w:rPr>
        <w:lastRenderedPageBreak/>
        <w:t xml:space="preserve">первых, вы не сможете продолжить жизнь, а во-вторых, вы не сможете воспользоваться самыми сильными практиками, которые используют фактор жизни. </w:t>
      </w:r>
    </w:p>
    <w:p w:rsidR="00EE0F94" w:rsidRDefault="004E6F4E"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Все таинственные йоги</w:t>
      </w:r>
      <w:r w:rsidR="00DC5FD6" w:rsidRPr="00161711">
        <w:rPr>
          <w:rFonts w:ascii="Times New Roman" w:hAnsi="Times New Roman" w:cs="Times New Roman"/>
          <w:sz w:val="28"/>
          <w:szCs w:val="28"/>
        </w:rPr>
        <w:t xml:space="preserve"> по использованию сексуальной энергии, надеюсь</w:t>
      </w:r>
      <w:r w:rsidR="009F6498" w:rsidRPr="00161711">
        <w:rPr>
          <w:rFonts w:ascii="Times New Roman" w:hAnsi="Times New Roman" w:cs="Times New Roman"/>
          <w:sz w:val="28"/>
          <w:szCs w:val="28"/>
        </w:rPr>
        <w:t>,</w:t>
      </w:r>
      <w:r w:rsidR="00DC5FD6" w:rsidRPr="00161711">
        <w:rPr>
          <w:rFonts w:ascii="Times New Roman" w:hAnsi="Times New Roman" w:cs="Times New Roman"/>
          <w:sz w:val="28"/>
          <w:szCs w:val="28"/>
        </w:rPr>
        <w:t xml:space="preserve"> поговорим об этом в той или оной степени доступности и открытости, тема достаточно скользкая, она предполагает, что у вас есть лицо противоположного пола, которое как ключ к замку открывает ваши сверх </w:t>
      </w:r>
      <w:r w:rsidR="009F6498" w:rsidRPr="00161711">
        <w:rPr>
          <w:rFonts w:ascii="Times New Roman" w:hAnsi="Times New Roman" w:cs="Times New Roman"/>
          <w:sz w:val="28"/>
          <w:szCs w:val="28"/>
        </w:rPr>
        <w:t>способности и заставляет вас по-</w:t>
      </w:r>
      <w:r w:rsidR="00DC5FD6" w:rsidRPr="00161711">
        <w:rPr>
          <w:rFonts w:ascii="Times New Roman" w:hAnsi="Times New Roman" w:cs="Times New Roman"/>
          <w:sz w:val="28"/>
          <w:szCs w:val="28"/>
        </w:rPr>
        <w:t xml:space="preserve">другому проявлять жизнь. Та же ситуация в отношении девушки. Какой бы не был мужичок плохенький, да свой. Даже, если он вам не нравится, не подходит, сам факт, что живой и все еще с вами, это уже супер расклад, можно работать. </w:t>
      </w:r>
    </w:p>
    <w:p w:rsidR="00EE0F94" w:rsidRDefault="00DC5FD6"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Смотрите, </w:t>
      </w:r>
      <w:r w:rsidR="009F6498" w:rsidRPr="00161711">
        <w:rPr>
          <w:rFonts w:ascii="Times New Roman" w:hAnsi="Times New Roman" w:cs="Times New Roman"/>
          <w:sz w:val="28"/>
          <w:szCs w:val="28"/>
        </w:rPr>
        <w:t>какая логика всех йог, связанных</w:t>
      </w:r>
      <w:r w:rsidRPr="00161711">
        <w:rPr>
          <w:rFonts w:ascii="Times New Roman" w:hAnsi="Times New Roman" w:cs="Times New Roman"/>
          <w:sz w:val="28"/>
          <w:szCs w:val="28"/>
        </w:rPr>
        <w:t xml:space="preserve"> с мужским и женским, с сексуальностью, превыше всего жизнь, продолжение жизни. Вы всеми своими  силами должны помогать жизни продолжаться. Сами ли вы будете детишек рожать, поддерживать ли вы будете своих родных и близких, братьев и сестер в своем роду, у которых есть дети, это не важно. В Индии было более популярно, когда есть у брата или сестры 12 отпрысков, все хватит, зачем </w:t>
      </w:r>
      <w:r w:rsidR="00FC4C67" w:rsidRPr="00161711">
        <w:rPr>
          <w:rFonts w:ascii="Times New Roman" w:hAnsi="Times New Roman" w:cs="Times New Roman"/>
          <w:sz w:val="28"/>
          <w:szCs w:val="28"/>
        </w:rPr>
        <w:t xml:space="preserve">плодить клоны. Один мог смело уходить, не заводить семью, практиковать с другими йогинями какие-то сексуальные практики. У него не было острой необходимости </w:t>
      </w:r>
      <w:r w:rsidR="009F6498" w:rsidRPr="00161711">
        <w:rPr>
          <w:rFonts w:ascii="Times New Roman" w:hAnsi="Times New Roman" w:cs="Times New Roman"/>
          <w:sz w:val="28"/>
          <w:szCs w:val="28"/>
        </w:rPr>
        <w:t>рожать детей, за тебя и так наро</w:t>
      </w:r>
      <w:r w:rsidR="00FC4C67" w:rsidRPr="00161711">
        <w:rPr>
          <w:rFonts w:ascii="Times New Roman" w:hAnsi="Times New Roman" w:cs="Times New Roman"/>
          <w:sz w:val="28"/>
          <w:szCs w:val="28"/>
        </w:rPr>
        <w:t xml:space="preserve">жали столько, попробуй, прокорми. В Индии миллиард миллионов людей уже. </w:t>
      </w:r>
    </w:p>
    <w:p w:rsidR="00337C7C" w:rsidRDefault="00FC4C67"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Совсем другая ситуация, если мы рассматриваем нашу страну, где с фатальной периодичностью какие-то катаклизмы, перестройки, кризисы, войны, которые заканчиваются большой потерей людей. Мы себе такого позволить не можем, бросить на самотек этот вопрос. Так же к</w:t>
      </w:r>
      <w:r w:rsidR="000E4A48" w:rsidRPr="00161711">
        <w:rPr>
          <w:rFonts w:ascii="Times New Roman" w:hAnsi="Times New Roman" w:cs="Times New Roman"/>
          <w:sz w:val="28"/>
          <w:szCs w:val="28"/>
        </w:rPr>
        <w:t>ак и европейцы, они ведь тоже на протяжении, друзья, истории очень много людей у них перебило</w:t>
      </w:r>
      <w:r w:rsidR="00337C7C">
        <w:rPr>
          <w:rFonts w:ascii="Times New Roman" w:hAnsi="Times New Roman" w:cs="Times New Roman"/>
          <w:sz w:val="28"/>
          <w:szCs w:val="28"/>
        </w:rPr>
        <w:t xml:space="preserve">. </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lastRenderedPageBreak/>
        <w:t>Сейчас, знаете ли, забывается</w:t>
      </w:r>
      <w:r w:rsidR="00337C7C">
        <w:rPr>
          <w:rFonts w:ascii="Times New Roman" w:hAnsi="Times New Roman" w:cs="Times New Roman"/>
          <w:sz w:val="28"/>
          <w:szCs w:val="28"/>
        </w:rPr>
        <w:t>,</w:t>
      </w:r>
      <w:r w:rsidRPr="00161711">
        <w:rPr>
          <w:rFonts w:ascii="Times New Roman" w:hAnsi="Times New Roman" w:cs="Times New Roman"/>
          <w:sz w:val="28"/>
          <w:szCs w:val="28"/>
        </w:rPr>
        <w:t xml:space="preserve"> сколько в первой мировой войне французов и англичан погибло. Если взять общее число населения на тот момент земного шара в процентном отношении, это, на самом деле, не смешные проценты. Когда сравниваешь, что у нас во второй мировой войне погибло 25 миллионов, это кажется мелочью. Но, на тот момент, совсем другие расклады. У французов, и у тех же англичан, вообще у всех европейцев, те же самые проблемы, что и у нас.</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Допустим, в арабских странах, странах Африки, может быть Южной Америки, там ситуация ближе к Индии. Про Америку мне сложно сказать, что там. Но, так или иначе, рожайте сами или поддерживайте детей своего рода. В первую очередь, братьев, сестер, своего сообщества, где вы живете. На самом деле, там нет фактора национальности, потому что мы все с вами произошли из одной обезьяны, точнее из одной пары симпатичных обезьян. Они произвели нас всех. Поэтому, с генетической точки зрения мы мало расходимся. Но есть другой фактор, это по степени само осознанности души входят в этот мир кублом, как бы вваливается компания, рождается, и кстати, таким же образом выходит, умирает. Иногда, мы видим в некоторых странах на ровном месте всплеск культуры, науки, жизни. А потом раз, и точно также тихо, тихо все ушло. Был такой прекрасный дядечка, Гумилев, пытался к св</w:t>
      </w:r>
      <w:r w:rsidR="00337C7C">
        <w:rPr>
          <w:rFonts w:ascii="Times New Roman" w:hAnsi="Times New Roman" w:cs="Times New Roman"/>
          <w:sz w:val="28"/>
          <w:szCs w:val="28"/>
        </w:rPr>
        <w:t>оей теории аппа</w:t>
      </w:r>
      <w:r w:rsidRPr="00161711">
        <w:rPr>
          <w:rFonts w:ascii="Times New Roman" w:hAnsi="Times New Roman" w:cs="Times New Roman"/>
          <w:sz w:val="28"/>
          <w:szCs w:val="28"/>
        </w:rPr>
        <w:t>сионарности это все привязать, достаточно изящно и удачно.</w:t>
      </w:r>
    </w:p>
    <w:p w:rsidR="00EE0F94"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Так вот, друзья, жизнь превыше всего, продолжение жизни превыше всего. И вы это должны понять. Вы никогда ничего хорошего не от одной сексуальной практики не получите, вы никогда не выстроите свои отношения на долгосрочной основе со своим мужем или женой, если фактор продолжения жизни не будет, так или иначе, фигурировать у вас. Это во первых. Т.е. фактор детей.</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lastRenderedPageBreak/>
        <w:t>Ну и более скрытый фактор, это фактор предков. На самом деле, вам нужны дети, чтобы откупиться от предков. Фактор предков достаточно свирепая вещь. Это вам кажется, что вы сами по себе, а предки сами по себе. На самом деле, вы связаны не зримыми нитями. У вас в жизни может ничего не получаться до тех пор, пока ваши предки не будут вами довольны. Задобрить предков проще всего – это рожать детей. Но правда есть еще варианты, пока вы только собираетесь рожать детей, можно пока подмаслить, что называется.</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Все это, в той же в Индии, превращается в достаточно интересные ритуалы. Чем более древнее учение, чем более древняя ветка, тем более свято чтутся. Терновский в ту субботу про Индию рассказывал, что высоко в горах, как там чтятся родовая йога. Там все с этого начинается. Нужно вспомнить про всех своих бабушек и дедушек, прабабушек и прадедушек и так далее, и так далее. А только потом…иначе с тобой вообще разговаривать не будут. А до этого нет. А еще взяли и пожен</w:t>
      </w:r>
      <w:r w:rsidR="00337C7C">
        <w:rPr>
          <w:rFonts w:ascii="Times New Roman" w:hAnsi="Times New Roman" w:cs="Times New Roman"/>
          <w:sz w:val="28"/>
          <w:szCs w:val="28"/>
        </w:rPr>
        <w:t>или. А то что это пара ходит неприкая</w:t>
      </w:r>
      <w:r w:rsidRPr="00161711">
        <w:rPr>
          <w:rFonts w:ascii="Times New Roman" w:hAnsi="Times New Roman" w:cs="Times New Roman"/>
          <w:sz w:val="28"/>
          <w:szCs w:val="28"/>
        </w:rPr>
        <w:t>н</w:t>
      </w:r>
      <w:r w:rsidR="00337C7C">
        <w:rPr>
          <w:rFonts w:ascii="Times New Roman" w:hAnsi="Times New Roman" w:cs="Times New Roman"/>
          <w:sz w:val="28"/>
          <w:szCs w:val="28"/>
        </w:rPr>
        <w:t>н</w:t>
      </w:r>
      <w:r w:rsidRPr="00161711">
        <w:rPr>
          <w:rFonts w:ascii="Times New Roman" w:hAnsi="Times New Roman" w:cs="Times New Roman"/>
          <w:sz w:val="28"/>
          <w:szCs w:val="28"/>
        </w:rPr>
        <w:t>ая. Без спросу. А что вас спрашивать? Вы же балбесы. Друзья, я вот за собой смотрю. Дают современному молодому человеку выбирать пару мужа или жены. Чем я больше живу, тем я больше понимаю, что у этого есть много отрицательных моментов. А здесь все проще. За тебя родители все продумали. Поставили перед фактом. И нет метаний. Есть возможность практиковать в радости и счастье. Куда ты денешься, все. Вас поженили.</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Если вы хотите приблизиться к могущественным тайнам сексуальности без родовой йоги, без предков, без потомства, без осознания, что вы маленькое звено в этой цепи, вы ничего хорошего для себя не получите. Почему я об этом говорю.</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 Меня интересует такая тема, как Тантра. На западе, у нас здесь, идет чистой воды маргинальщина. Почему? Нет понятия предков. Ничего не говориться про контрацепцию. Не дай бог, хоть в одной практике сделаете </w:t>
      </w:r>
      <w:r w:rsidRPr="00161711">
        <w:rPr>
          <w:rFonts w:ascii="Times New Roman" w:hAnsi="Times New Roman" w:cs="Times New Roman"/>
          <w:sz w:val="28"/>
          <w:szCs w:val="28"/>
        </w:rPr>
        <w:lastRenderedPageBreak/>
        <w:t>аборт, проклянут вас все учителя, со всеми предками, и до следующей жизни вы даже не приблизитесь к этому знанию. Да, был тусняк. Там все голые при луне танцевали, раскрепощались. Говорят</w:t>
      </w:r>
      <w:r w:rsidR="00337C7C">
        <w:rPr>
          <w:rFonts w:ascii="Times New Roman" w:hAnsi="Times New Roman" w:cs="Times New Roman"/>
          <w:sz w:val="28"/>
          <w:szCs w:val="28"/>
        </w:rPr>
        <w:t>,</w:t>
      </w:r>
      <w:r w:rsidRPr="00161711">
        <w:rPr>
          <w:rFonts w:ascii="Times New Roman" w:hAnsi="Times New Roman" w:cs="Times New Roman"/>
          <w:sz w:val="28"/>
          <w:szCs w:val="28"/>
        </w:rPr>
        <w:t xml:space="preserve"> очень многим помогало. Но мы не знаем</w:t>
      </w:r>
      <w:r w:rsidR="00337C7C">
        <w:rPr>
          <w:rFonts w:ascii="Times New Roman" w:hAnsi="Times New Roman" w:cs="Times New Roman"/>
          <w:sz w:val="28"/>
          <w:szCs w:val="28"/>
        </w:rPr>
        <w:t>,</w:t>
      </w:r>
      <w:r w:rsidRPr="00161711">
        <w:rPr>
          <w:rFonts w:ascii="Times New Roman" w:hAnsi="Times New Roman" w:cs="Times New Roman"/>
          <w:sz w:val="28"/>
          <w:szCs w:val="28"/>
        </w:rPr>
        <w:t xml:space="preserve"> какое количество абортов после этого было и разводов. А если есть это, то, извините, это был, в лучшем случае, сомнительный досуг. Помните, здесь очень сложные положения в этом отношении, если вступаете на путь изучения сексуальности. Всеми силами вы должны избегать абортов. Бывают разные ситуации в жизни, сейчас не буду перечислять, это отдельная тема. </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Но также всеми силами вы должны избегать разводов. Вот так случилось, стиснул зубы и терпи, пока оно само не разрулится. На самом деле, разруливается быстрее, чем вам кажется. Даже, если у вас не тот брак, пока вы последнюю галочку не поставите, вас будет вселенная держать, точнее предки. Вообще такое мистическое объяснение предков. Предки вас вместе слили, чтобы у вас ребенок родился. А дальше, свободны. Все. Расплатились с банком. Все. Банку не интересно, куда вы пойдете, чем займетесь и так далее. Иногда такие бывают странные ситуации. Иногда какие-то другие ситуации зацепок. </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Раньше мне казалось, что я хоть что-то понимаю в моментах брака. Сейчас я понимаю, что я ничего не понимаю. Это сверх</w:t>
      </w:r>
      <w:r w:rsidR="00337C7C">
        <w:rPr>
          <w:rFonts w:ascii="Times New Roman" w:hAnsi="Times New Roman" w:cs="Times New Roman"/>
          <w:sz w:val="28"/>
          <w:szCs w:val="28"/>
        </w:rPr>
        <w:t xml:space="preserve"> </w:t>
      </w:r>
      <w:r w:rsidRPr="00161711">
        <w:rPr>
          <w:rFonts w:ascii="Times New Roman" w:hAnsi="Times New Roman" w:cs="Times New Roman"/>
          <w:sz w:val="28"/>
          <w:szCs w:val="28"/>
        </w:rPr>
        <w:t>логика. Когда мужчина живет с женщиной долго, рожает с ней детей и продолжает с ней жить дальше, да еще выходит на какой-то уровень духовного понимания и взаимодействия совместных практик, совместного познания мира. Я это называю чудом в чистом виде. Знаете, даже говорят, что кто-то сверх</w:t>
      </w:r>
      <w:r w:rsidR="00337C7C">
        <w:rPr>
          <w:rFonts w:ascii="Times New Roman" w:hAnsi="Times New Roman" w:cs="Times New Roman"/>
          <w:sz w:val="28"/>
          <w:szCs w:val="28"/>
        </w:rPr>
        <w:t xml:space="preserve"> </w:t>
      </w:r>
      <w:r w:rsidRPr="00161711">
        <w:rPr>
          <w:rFonts w:ascii="Times New Roman" w:hAnsi="Times New Roman" w:cs="Times New Roman"/>
          <w:sz w:val="28"/>
          <w:szCs w:val="28"/>
        </w:rPr>
        <w:t>способности кто-то показывает. Чепуха. Ловкость рук и никакого мошенничества. Даже, если они по-настоящему умели что-то материализовать по законам, каких мы не знаем. Это ерунда. Я по-настоящему не понимаю фактор, удерживающий мужчину и женщину в семье.</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lastRenderedPageBreak/>
        <w:t>Мы будет с вами, в рамках этих лекций, изучать много вспомогательных моментов. Они где-то облегчат, где-то заставят понимать, почему возникает та или иная проблема, и почему надо перетерпеть. Но я зарекся давать гарантии, что кто-то там разойдется или не разойдется. Я вдруг понял, что это примерно, как замахиваться на роль Абсолюта. Т.е. только ему там видно, как оно там будет. Но вы помните, почему это так. Потому что это предельная свобода во взаимоотношениях двух вселенных. Мужчину и женщину объединяет совместная свобода, и это их свобода. Никто и ничто, не учителя, не гуру, не учение, не течение, никто не сможет им навязать не свободу, даже, если они будут делать глупости.</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И сразу же в голове себе такой квадратик вырисовываете. Когда ваши друзья поженились или вышли замуж, и вы эту пару обводите квадратиком на каком-то расстоянии, а во внутрь не лезьте. Не предсказывайте не то, что они разойдутся, не то, что они останутся вместе. Ничего не знаете. Вы, конечно же, можете сделать какие-то движения, чтобы они расстались. Или сделать какие-то движения, чтобы они сохранили семью. Даже я идиот, что-то только в своей жизни не пытался делать. Это не возможно. Я понял потом, в чем была проблема. Знаете, всегда себя мнишь, если знаешь какую-то йогу влюбленности или еще что-нибудь. Приходят там из друзей, кто изучает йогу. Вот у них треснули отношения между мужем и женой. Ты думаешь, сейчас, по полной программе запузырим все могущественные мантры, пляски, янтры и целый арсенал средств, которые иногда помогают. Но они помогают только в одном случае, если какая-то случайная помеха не дает им быть вместе. А если это их воля, то ничего не помогает. Туда не лезьте. Сам Абсолют сделал нас такими. Он не лезет. Поэтому вы должны понимать, что мы будем изучать много рецептов, таких как, действительно, укрепить брак. Как не делать идиотских ошибок. Пока вы друг с другом что-то не отработали и расстались, значит в следующей жизни будете дорабатывать. Это закон причины и следствия. От этого никуда не деться. Поэтому есть </w:t>
      </w:r>
      <w:r w:rsidRPr="00161711">
        <w:rPr>
          <w:rFonts w:ascii="Times New Roman" w:hAnsi="Times New Roman" w:cs="Times New Roman"/>
          <w:sz w:val="28"/>
          <w:szCs w:val="28"/>
        </w:rPr>
        <w:lastRenderedPageBreak/>
        <w:t>много методов, которые понятны, как у многих психотерапевтов, некоторые не понятны. Некоторые от понятного переходят в область непонятного. Ты сам не понимаешь, как это работает, но работает. Но последний квадратик, который очерчивает пару, за него только начальник отвечает. Только он может что-то сделать, больше никто. Т.е. я помню, что с меня была очень сильно сбита спесь. Вообще, друзья, очень неприятно, когда тебя щелчком по носу ставят на место.</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Давайте мы с вами сейчас сделаем блиц опрос.</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Кто с этой темой вообще сталкивается, в плане йоги? Кто что-то и где-то краем глаза что-то читал или видел? Кто более углубленно, как ему кажется, целых пять лекций прослушал? Есть. У нас аудитория разная, поэтому давайте мы начнем от простого к сложному. Если есть вопросы у тех, кто вообще первый раз столкнулся, не стесняемся, задаем. Если, хоть что-то не понятно, спрашиваем. Если стесняетесь сказать вслух, напишите Терновскому. Терновский прочитает и ответит. </w:t>
      </w:r>
    </w:p>
    <w:p w:rsidR="00215F8A" w:rsidRPr="00337C7C"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 xml:space="preserve">Вопрос: </w:t>
      </w:r>
      <w:r w:rsidRPr="00337C7C">
        <w:rPr>
          <w:rFonts w:ascii="Times New Roman" w:hAnsi="Times New Roman" w:cs="Times New Roman"/>
          <w:sz w:val="28"/>
          <w:szCs w:val="28"/>
        </w:rPr>
        <w:t>Вы говорите, что не больше, не меньше, там какая-то общая карма отработана, и если люди волеизъявили, то расходятся, если нет, то не избежать им этого в следующей жизни. А если один карму отработал, а другой нет? Один освободился и ему ничего не нужно от этого человека, а другой продолжает цепляться? Все равно нужно цепляться?</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Нет, друзья, вы не понимаете. Вот в физике, по-моему, называется третий закон Ньютона. Сила действия равна силе противодействия. Сейчас я сижу на коврике. И кто-нибудь скажет, что давишь своей ученой задницей…Но, друзья, по действию силы гравитации. Но, с такой же силой на меня воздействует и коврик. Он уравновешивает меня. Я никуда вниз не улетаю. Что будет, если вдруг раз, и рубильником выключить гравитацию. Что со мной будет? Я раз и подскачу, потому</w:t>
      </w:r>
      <w:r w:rsidR="00337C7C">
        <w:rPr>
          <w:rFonts w:ascii="Times New Roman" w:hAnsi="Times New Roman" w:cs="Times New Roman"/>
          <w:sz w:val="28"/>
          <w:szCs w:val="28"/>
        </w:rPr>
        <w:t xml:space="preserve"> что сжатые молекулы распрямят</w:t>
      </w:r>
      <w:r w:rsidRPr="00161711">
        <w:rPr>
          <w:rFonts w:ascii="Times New Roman" w:hAnsi="Times New Roman" w:cs="Times New Roman"/>
          <w:sz w:val="28"/>
          <w:szCs w:val="28"/>
        </w:rPr>
        <w:t xml:space="preserve">ся и я ударюсь головой. Поэтому не бывает так, что один </w:t>
      </w:r>
      <w:r w:rsidRPr="00161711">
        <w:rPr>
          <w:rFonts w:ascii="Times New Roman" w:hAnsi="Times New Roman" w:cs="Times New Roman"/>
          <w:sz w:val="28"/>
          <w:szCs w:val="28"/>
        </w:rPr>
        <w:lastRenderedPageBreak/>
        <w:t>развязался, а другой за ним бегает и говорит: «Вася, стой, мне надо тебе еще что-то сказать». Это иллюзия, что развязались. Развязались, это тогда, когда разбежались, как в море корабли. Если хоть одна из сторон не чувствует нейтрального состояния, то не развязались.</w:t>
      </w:r>
    </w:p>
    <w:p w:rsidR="00215F8A" w:rsidRPr="00337C7C"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Вопр</w:t>
      </w:r>
      <w:r w:rsidR="00337C7C">
        <w:rPr>
          <w:rFonts w:ascii="Times New Roman" w:hAnsi="Times New Roman" w:cs="Times New Roman"/>
          <w:b/>
          <w:sz w:val="28"/>
          <w:szCs w:val="28"/>
        </w:rPr>
        <w:t>о</w:t>
      </w:r>
      <w:r w:rsidRPr="00161711">
        <w:rPr>
          <w:rFonts w:ascii="Times New Roman" w:hAnsi="Times New Roman" w:cs="Times New Roman"/>
          <w:b/>
          <w:sz w:val="28"/>
          <w:szCs w:val="28"/>
        </w:rPr>
        <w:t xml:space="preserve">с: </w:t>
      </w:r>
      <w:r w:rsidRPr="00337C7C">
        <w:rPr>
          <w:rFonts w:ascii="Times New Roman" w:hAnsi="Times New Roman" w:cs="Times New Roman"/>
          <w:sz w:val="28"/>
          <w:szCs w:val="28"/>
        </w:rPr>
        <w:t>И что-же делать? Жить с ним, пока не развяжешься совсем?</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Есть варианты. Смотря, как завязывался. Как развязываться? Сначала проанализировать, как завязываться. Если до этого у вас была фантастическая влюбленность, как у Ромео к Джульетте, и вы решили прожить всю жизнь вместе и умереть в один день, нарожали кучу детей и прочее, а в один прекрасный момент один из тех, кто собирался умереть в один день, но переиграл и перспектива не понравилась, то, на самом деле это его проблема, что переиграл; раньше надо было думать. И поэтому, до тех пор, пока карма не сделает полный оборот и расцепит все ваши зацепки, ничего не произойдет. В вашей жизни, во всяком случае, ничего не произойдет. Вопрос, как развязываться? Здесь достаточно простой алгоритм. Все, что здесь буду говорить, касается только тех, кто принял на себя три принципа йоги. Если вы не исповедуете йогу и не приняли на себя три принципа йоги, то вообще можете меня не слушать и поступать как вам угодно. Хоть пристрелите добрую половину, чтобы не мешали жить. Я не знаю, что вам посоветовать или не советовать. Я в этом не разбираюсь. Но если же вы приняли на себя три принципа йоги, то вы помните первый принцип: </w:t>
      </w:r>
      <w:r w:rsidRPr="00161711">
        <w:rPr>
          <w:rFonts w:ascii="Times New Roman" w:hAnsi="Times New Roman" w:cs="Times New Roman"/>
          <w:b/>
          <w:sz w:val="28"/>
          <w:szCs w:val="28"/>
        </w:rPr>
        <w:t>«Не причиняй вреда не одному живому существу без крайней на то необходимости, а если такая необходимость есть, то поступай так, как велит тебе твой долг»</w:t>
      </w:r>
      <w:r w:rsidRPr="00161711">
        <w:rPr>
          <w:rFonts w:ascii="Times New Roman" w:hAnsi="Times New Roman" w:cs="Times New Roman"/>
          <w:sz w:val="28"/>
          <w:szCs w:val="28"/>
        </w:rPr>
        <w:t xml:space="preserve">. Там тоже есть вариант. Т.е. есть более основополагающий долг. Представьте, что вы в киоске задолжали десять рублей, но при этом банку задолжали два миллиона рублей, поэтому киоск может подождать, когда с вас банк будет требовать два миллиона. Эта одна ситуация. Но в любом случае, есть такое правило, что по жизни идти и красиво расцепляться. К сожалению, я заметил, что именно девушки этим </w:t>
      </w:r>
      <w:r w:rsidRPr="00161711">
        <w:rPr>
          <w:rFonts w:ascii="Times New Roman" w:hAnsi="Times New Roman" w:cs="Times New Roman"/>
          <w:sz w:val="28"/>
          <w:szCs w:val="28"/>
        </w:rPr>
        <w:lastRenderedPageBreak/>
        <w:t>страдают, причем я статистику такую веду.  Девушки интересующие йогой, чем таким эзотерическим, чем таким супер-пупер, они в жизни часто ведут стратегию резкого обрыва. Вася займись йогой, почитай книгу, ты то, ты сё. Она его терпит, терпит, терпит. Потом взрывается и бросает бедного Васю. Бедный Вася в ужасе, в шоке, ему очень плохо. Резкий обрыв. Вася страдает. А если Вася страдает, тогда эти страдания эту девицу вернут не к этому Васе, а к другому Васе. Она свое, прошу прощения отожрет. Точно также, как и Вася. Еще раз говорю, есть нюансы. Мир сложен. Так вот первый принцип йоги: «Не причиняйте никому вреда». Не надо никого бросать, особенно если до этого, как называется «аферта» с пометочкой «вид на жительство» или прописывайте в контракте, что предложение действительно до тридцать первого декабря. Это с одной стороны. Другая часть, второй принцип йоги, по уму надо поступать, здравый смысл должен включаться. Ну и наконец-то, третий принцип йоги, обет отказа от страданий. Вы не должны страдать от этой ситуации, также и не нужно страдать и другому. И тут мозги надо включать по полной. Как правило</w:t>
      </w:r>
      <w:r w:rsidR="00337C7C">
        <w:rPr>
          <w:rFonts w:ascii="Times New Roman" w:hAnsi="Times New Roman" w:cs="Times New Roman"/>
          <w:sz w:val="28"/>
          <w:szCs w:val="28"/>
        </w:rPr>
        <w:t>,</w:t>
      </w:r>
      <w:r w:rsidRPr="00161711">
        <w:rPr>
          <w:rFonts w:ascii="Times New Roman" w:hAnsi="Times New Roman" w:cs="Times New Roman"/>
          <w:sz w:val="28"/>
          <w:szCs w:val="28"/>
        </w:rPr>
        <w:t xml:space="preserve"> в каждой жизненной ситуации есть нюанс. Начинаешь разбираться, что-то там понимать и только после этого начинаешь распутывать этот клубок, как и запутывал. Это может быть долго, не очевидно. Но это все равно быстрее, если мы рассматриваем период жизни в несколько жизней, то это несказанно более быстро.</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Вопрос из зала:</w:t>
      </w:r>
      <w:r w:rsidRPr="00161711">
        <w:rPr>
          <w:rFonts w:ascii="Times New Roman" w:hAnsi="Times New Roman" w:cs="Times New Roman"/>
          <w:sz w:val="28"/>
          <w:szCs w:val="28"/>
        </w:rPr>
        <w:t xml:space="preserve"> Почему с одними особями противоположного пола негативная карма разворачивается быстро, а с другими помедленнее?</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ВВЗ:</w:t>
      </w:r>
      <w:r w:rsidR="00215F8A" w:rsidRPr="00161711">
        <w:rPr>
          <w:rFonts w:ascii="Times New Roman" w:hAnsi="Times New Roman" w:cs="Times New Roman"/>
          <w:sz w:val="28"/>
          <w:szCs w:val="28"/>
        </w:rPr>
        <w:t xml:space="preserve"> Особи особые, особые особи, вероятно. Ну смотрите, ну ситуация действительно такая, что у вас как бы пласты кармы. И у Патанжали есть очень интересная теория такая, когда один пласт работает, другие ждут. Ну, то есть на одном и том же поле не могут расти два вида чего-то, не хватает ресурсов. Если растет один сорняк, другой уже не может расти, ему не хватает ни света, ни воды, ни чего, и точно так же, как и разные тенденции пробуждаются разными людьми из древних пластов нашего сознания. Так же </w:t>
      </w:r>
      <w:r w:rsidR="00215F8A" w:rsidRPr="00161711">
        <w:rPr>
          <w:rFonts w:ascii="Times New Roman" w:hAnsi="Times New Roman" w:cs="Times New Roman"/>
          <w:sz w:val="28"/>
          <w:szCs w:val="28"/>
        </w:rPr>
        <w:lastRenderedPageBreak/>
        <w:t>и здесь некоторые вещи нас быстро провоцируют. Раз, раз, раз, отыграли. А некоторые очень тяжелые, иногда скрытые противоречия, они как бомба, ждут, пока вы до нее дороетесь, прежде чем найти эту засаду. Это, безусловно, ваша кармическая  пред</w:t>
      </w:r>
      <w:r>
        <w:rPr>
          <w:rFonts w:ascii="Times New Roman" w:hAnsi="Times New Roman" w:cs="Times New Roman"/>
          <w:sz w:val="28"/>
          <w:szCs w:val="28"/>
        </w:rPr>
        <w:t xml:space="preserve"> </w:t>
      </w:r>
      <w:r w:rsidR="00215F8A" w:rsidRPr="00161711">
        <w:rPr>
          <w:rFonts w:ascii="Times New Roman" w:hAnsi="Times New Roman" w:cs="Times New Roman"/>
          <w:sz w:val="28"/>
          <w:szCs w:val="28"/>
        </w:rPr>
        <w:t>история, которая притягивает то одни персонажи, то другие. С кем- то быстро, с кем- то медленно, с кем-то очень медленно. Вот какие-то засады всплывают. В этом отношении, я сегодня уже упомянул, хорошо индусам, их родители поженили и все.</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И знаете, счастливый человек, у которого нет выбора. Самый несчастный человек, который мечется. Тот, у которого нет выбора, он время тратит на работу, а тот, у которого есть выбор, он  очень долго бегает, прыгает, выбирает, где бы поработать. И в результате вообще нигде не работает. Вот, индусы, вероятно, это уже давно просекли и поэтому такая жесткая система. Все стерпится,  слюбится. Хорошая система, беда перестала работать. Она бы до сих пор работала, но вот сейчас, в сложившуюся эпоху, она, по всей видимости, больше не будет работать. И, кстати сказать, с этим связана череда жизненных трагедий. Когда нам дают выбор, нам дают немножко больше свободы. Иногда мы думаем, что мы более счастливы от этого будем. А на самом деле в результате, по сумме страданий еще больше. Именно из-за того, что в некоторых случаях надо терпеть смиренно, а у нас взбалмошный характер, мы терпеть не хотим. Да, зачем мне терпеть эту бабу, да я сейчас десять себе найду, лучше, или этого мужика  придурка. И вот иногда это как раз наша  негативная карма, которая нас ослепляет. Поэтому сложно сказать почему, а  у кого то по</w:t>
      </w:r>
      <w:r w:rsidR="00161711">
        <w:rPr>
          <w:rFonts w:ascii="Times New Roman" w:hAnsi="Times New Roman" w:cs="Times New Roman"/>
          <w:sz w:val="28"/>
          <w:szCs w:val="28"/>
        </w:rPr>
        <w:t>-другому бывает, у кого-</w:t>
      </w:r>
      <w:r w:rsidRPr="00161711">
        <w:rPr>
          <w:rFonts w:ascii="Times New Roman" w:hAnsi="Times New Roman" w:cs="Times New Roman"/>
          <w:sz w:val="28"/>
          <w:szCs w:val="28"/>
        </w:rPr>
        <w:t>то все одинаково вредные особи и полезные особи. Здесь не бывает двух одинаковых людей. Так ну что еще у нас давайте.</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 xml:space="preserve"> </w:t>
      </w:r>
      <w:r w:rsidRPr="00161711">
        <w:rPr>
          <w:rFonts w:ascii="Times New Roman" w:hAnsi="Times New Roman" w:cs="Times New Roman"/>
          <w:b/>
          <w:sz w:val="28"/>
          <w:szCs w:val="28"/>
        </w:rPr>
        <w:t>Вопрос из зала:</w:t>
      </w:r>
      <w:r w:rsidRPr="00161711">
        <w:rPr>
          <w:rFonts w:ascii="Times New Roman" w:hAnsi="Times New Roman" w:cs="Times New Roman"/>
          <w:sz w:val="28"/>
          <w:szCs w:val="28"/>
        </w:rPr>
        <w:t xml:space="preserve"> Так, а что можно сказать про людей, которые всю жизнь верны одному и не растрачивают себя на разные отношения и после потерь остаются в одиночестве?</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lastRenderedPageBreak/>
        <w:t>ВВЗ:</w:t>
      </w:r>
      <w:r w:rsidR="00215F8A" w:rsidRPr="00161711">
        <w:rPr>
          <w:rFonts w:ascii="Times New Roman" w:hAnsi="Times New Roman" w:cs="Times New Roman"/>
          <w:sz w:val="28"/>
          <w:szCs w:val="28"/>
        </w:rPr>
        <w:t xml:space="preserve"> Имеется  в виду, что люди вместе прожили, налево, направо не смотрели, один из супругов, я так понимаю, умер. Умер или свалил? Давайте рассчитывать ,что все хорошо. Старый грузинский анекдот, рассказываю: У грузина ушла жена. Мы слышали, Гиви, ты потерял жену. Гиви, это так тяжело, потерять жену. А Гиви отвечает: Это практически невозможно. </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Вот поэтому давайте будем считать, что там все живы, но просто расстались. Ну слава богу все живы. Смотрите, с чего мы начали, если пока все живы это рабочий вариант, драйв, приключение. Ну что ж, если он негодяй, бросил, или негодяйка, бросили и вы страдаете. Ну что ж тут можно сделать, если вы исповедуете йогу, самое время  вспомнить после первого и  второго принципа йоги третий: обет отказа от страданий, который призывает вас всеми силами помогать  другим, отказываться от страданий, но параллельно, чтобы вы сами отказывались от страданий. Ну порадоваться за того человека, который вас бросил. Вы, можно сказать, отделались легким испугом. А так бы прожили  всю жизнь, не зная, что этот человек подлец. Да, то есть смотрите, включается очень жизненно утверждающая философия  йоги, очень жизнеутверждающая  не  зацикливаться  на страданиях. Страдания вещь хорошая, полезная, облагораживающая душу, если в пределах  приличия. Но очень легко поддаться искушению, как бы  в транс от страданий впасть, так годы долгие провести. Если вас бросили, очень хорошо, ищите кого- то другого. Он, может быть, место освободил.</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Pr>
          <w:rFonts w:ascii="Times New Roman" w:hAnsi="Times New Roman" w:cs="Times New Roman"/>
          <w:sz w:val="28"/>
          <w:szCs w:val="28"/>
        </w:rPr>
        <w:t>Да, ты хочешь</w:t>
      </w:r>
      <w:r w:rsidR="00215F8A" w:rsidRPr="00161711">
        <w:rPr>
          <w:rFonts w:ascii="Times New Roman" w:hAnsi="Times New Roman" w:cs="Times New Roman"/>
          <w:sz w:val="28"/>
          <w:szCs w:val="28"/>
        </w:rPr>
        <w:t xml:space="preserve"> что- то сказать?</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Реплика из зала:</w:t>
      </w:r>
      <w:r w:rsidRPr="00161711">
        <w:rPr>
          <w:rFonts w:ascii="Times New Roman" w:hAnsi="Times New Roman" w:cs="Times New Roman"/>
          <w:sz w:val="28"/>
          <w:szCs w:val="28"/>
        </w:rPr>
        <w:t xml:space="preserve"> Самое время начинать помогать другим.</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ВВЗ:</w:t>
      </w:r>
      <w:r w:rsidR="00215F8A" w:rsidRPr="00161711">
        <w:rPr>
          <w:rFonts w:ascii="Times New Roman" w:hAnsi="Times New Roman" w:cs="Times New Roman"/>
          <w:sz w:val="28"/>
          <w:szCs w:val="28"/>
        </w:rPr>
        <w:t xml:space="preserve"> Да, кстати, друзья, это такая классная тема! Ой!</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Одну йогиню муж бросил. Лет 20-25 прожили вместе, дети, все дела. А он знаете, что называется из анекдота: меняю жену 36 ле</w:t>
      </w:r>
      <w:r w:rsidR="00161711">
        <w:rPr>
          <w:rFonts w:ascii="Times New Roman" w:hAnsi="Times New Roman" w:cs="Times New Roman"/>
          <w:sz w:val="28"/>
          <w:szCs w:val="28"/>
        </w:rPr>
        <w:t>т на две жены по 18 лет. Вообще</w:t>
      </w:r>
      <w:r w:rsidRPr="00161711">
        <w:rPr>
          <w:rFonts w:ascii="Times New Roman" w:hAnsi="Times New Roman" w:cs="Times New Roman"/>
          <w:sz w:val="28"/>
          <w:szCs w:val="28"/>
        </w:rPr>
        <w:t xml:space="preserve">, срулил. А она ж верная, не боже мой, преданная ,по сторонам </w:t>
      </w:r>
      <w:r w:rsidRPr="00161711">
        <w:rPr>
          <w:rFonts w:ascii="Times New Roman" w:hAnsi="Times New Roman" w:cs="Times New Roman"/>
          <w:sz w:val="28"/>
          <w:szCs w:val="28"/>
        </w:rPr>
        <w:lastRenderedPageBreak/>
        <w:t>не смотрела, только с ним. Он был ее первый мужчина, других даже не представляла. А вот такой вот казус, коллизия. Но правда и она, как потом выяснилось, не знала природу мужиков. Кстати очень опасно не знать женщине природу мужиков. Мужик по определе</w:t>
      </w:r>
      <w:r w:rsidR="00161711">
        <w:rPr>
          <w:rFonts w:ascii="Times New Roman" w:hAnsi="Times New Roman" w:cs="Times New Roman"/>
          <w:sz w:val="28"/>
          <w:szCs w:val="28"/>
        </w:rPr>
        <w:t>нию бабник. Но если он на кого-</w:t>
      </w:r>
      <w:r w:rsidRPr="00161711">
        <w:rPr>
          <w:rFonts w:ascii="Times New Roman" w:hAnsi="Times New Roman" w:cs="Times New Roman"/>
          <w:sz w:val="28"/>
          <w:szCs w:val="28"/>
        </w:rPr>
        <w:t xml:space="preserve">то пялится,  то это природа, это не он виноват. Это природа. И здесь тоже можно, как потом выяснилось, закрыть глаза. Но она закрывать глаза не стала, все это на обострение, обострение. Он как честный человек оставил машину, квартиру, работу, все оставил жене и с одним портфельчиком ушел, в никуда. Но надо сказать мужик очень умный был, хороший мужик. Понимаете,  я очень боюсь лезть в чужие дела. То есть мужик на то и мужик, что опять  с нуля все начал, обзавелся тем же самым. Но вопрос в том, что она очень страдала, у нее была депрессия несколько лет, года 3.Чего только она не делала, пыталась пить, не помогает. А причем она мне рассказывает, </w:t>
      </w:r>
      <w:r w:rsidR="00161711">
        <w:rPr>
          <w:rFonts w:ascii="Times New Roman" w:hAnsi="Times New Roman" w:cs="Times New Roman"/>
          <w:sz w:val="28"/>
          <w:szCs w:val="28"/>
        </w:rPr>
        <w:t>у нее там какие то друзья были-</w:t>
      </w:r>
      <w:r w:rsidRPr="00161711">
        <w:rPr>
          <w:rFonts w:ascii="Times New Roman" w:hAnsi="Times New Roman" w:cs="Times New Roman"/>
          <w:sz w:val="28"/>
          <w:szCs w:val="28"/>
        </w:rPr>
        <w:t xml:space="preserve">медики, нашли антидепрессант, совместимый </w:t>
      </w:r>
      <w:r w:rsidR="00161711">
        <w:rPr>
          <w:rFonts w:ascii="Times New Roman" w:hAnsi="Times New Roman" w:cs="Times New Roman"/>
          <w:sz w:val="28"/>
          <w:szCs w:val="28"/>
        </w:rPr>
        <w:t>с алкоголем, что вообще-</w:t>
      </w:r>
      <w:r w:rsidRPr="00161711">
        <w:rPr>
          <w:rFonts w:ascii="Times New Roman" w:hAnsi="Times New Roman" w:cs="Times New Roman"/>
          <w:sz w:val="28"/>
          <w:szCs w:val="28"/>
        </w:rPr>
        <w:t xml:space="preserve">то для недавнего времени редкость. Ни то, ни другое, не </w:t>
      </w:r>
      <w:r w:rsidR="00161711">
        <w:rPr>
          <w:rFonts w:ascii="Times New Roman" w:hAnsi="Times New Roman" w:cs="Times New Roman"/>
          <w:sz w:val="28"/>
          <w:szCs w:val="28"/>
        </w:rPr>
        <w:t>помогло. Стала ходить по каким-</w:t>
      </w:r>
      <w:r w:rsidRPr="00161711">
        <w:rPr>
          <w:rFonts w:ascii="Times New Roman" w:hAnsi="Times New Roman" w:cs="Times New Roman"/>
          <w:sz w:val="28"/>
          <w:szCs w:val="28"/>
        </w:rPr>
        <w:t xml:space="preserve">то там туснякам. Ничего не помогло. А перед этим ну и дома одна, квартира, никого нет, дети выросли, своими делами занимаются, ей заняться нечем совершенно. И  тут она себя поймала на мысли, что несколько лет назад я жила со своим мужем и думала, вот у меня не времени помедитировать, позаниматься, там стирка, муж, дети. Все думала вот хорошо бы мне духовный прорыв сделать. Не желайте, иногда желание придет в такой форме, что лучше бы и не желал. Вот, да и потом вообще куча приключений, автостопом по Европе рванула. Бабе, прошу прощения, раньше уже в косыночке старушкой называли, а она всеравно,  рванула. Депрессия, покинутость, конец света, конец жизни. Это действительно очень сильный удар, когда вас бросают, это страшно. Причинное тело – это кошмар. Вот единственное, что потом увлеклась, не буду говорить, около йоговскими  учениями, вообщем,  тантрическим буддизмом. Помогло. Причем помогло тогда, когда она стала в какой- то момент по кругу прошло, что- то там расцепилось и вдруг, раз колесо </w:t>
      </w:r>
      <w:r w:rsidRPr="00161711">
        <w:rPr>
          <w:rFonts w:ascii="Times New Roman" w:hAnsi="Times New Roman" w:cs="Times New Roman"/>
          <w:sz w:val="28"/>
          <w:szCs w:val="28"/>
        </w:rPr>
        <w:lastRenderedPageBreak/>
        <w:t>провернулось и отвалилось. Все. Нашла себе мужика, сейчас живут, радуются, второй брак. И самое смешное, что  помню,  тоже с ней разговаривал: слушай, говорю, ты понимаешь, что вселенная сбалансирована. Вот ты сейчас ходишь, тебе хреново, тебя бросили. Но чему нас учит йога:  в каждый момент времени, в каждой точке пространства вселенная – это коридор в просветление. И ты сейчас ходишь, кого- то ищешь, а мужик ходит и тебя ищет, и он страдает от одиночества, и ты от покинутости страдаешь.                 И вот приобрел лавры гуру,  предсказателя и выяснилось, что она разводилась с мужем и он этот мужик, тоже разводился со своей женой. Я  обрел репутацию такую. Я всего лишь повторил, как  обезьяна, попугай, что в каждой книжке написано. Знаете, как хорошо уметь читать. Вот и вовремя цитатку, раз и завернуть. Да,  вот так, ситуация такая жизни.</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Помогайте другим, во-первых, во- вторых, создавайте круг общения единомышленников. И фактически то, что вас бросили, говорит только лишь об одном, что изначально вы сделали ошибку, что не распознали в этом человеке будущие  проблемы. На самом деле сами виноваты, где гарантии, что вы не повторите ошибки ни какой. Поэтому надо максимально выстраивать площадку для знакомства друг с другом, где ваши взгляды на жизнь, ваши морально этические принципы совпадают с тем, с кем вы собираетесь в дальнейшем жить. Хорошая, вот я постоянно повторяю, поговорка: ищите своего мужика или жену из своего же профсоюза. Своего же ме</w:t>
      </w:r>
      <w:r w:rsidR="00161711">
        <w:rPr>
          <w:rFonts w:ascii="Times New Roman" w:hAnsi="Times New Roman" w:cs="Times New Roman"/>
          <w:sz w:val="28"/>
          <w:szCs w:val="28"/>
        </w:rPr>
        <w:t>нта</w:t>
      </w:r>
      <w:r w:rsidRPr="00161711">
        <w:rPr>
          <w:rFonts w:ascii="Times New Roman" w:hAnsi="Times New Roman" w:cs="Times New Roman"/>
          <w:sz w:val="28"/>
          <w:szCs w:val="28"/>
        </w:rPr>
        <w:t xml:space="preserve">литета, твоего же отношения к жизни. Но делай поправку, что он мужчина или женщина. Если эту поправку не делать, то даже если будет идеальный твой муж или жена, всю жизнь проживете, и если вы не будете знать особенности мужчины и женщины, конфликта не избежать. Поэтому если вас бросили, постарайтесь всеми правдами и неправдами избавиться от депрессии одиночества. Старайтесь посещать друзей, подружек. Но, как правило, выясняется, все друзья и подружки своими делами заняты, по своим семьям. Мне очень важно, что бы были клубы единомышленников, что бы </w:t>
      </w:r>
      <w:r w:rsidRPr="00161711">
        <w:rPr>
          <w:rFonts w:ascii="Times New Roman" w:hAnsi="Times New Roman" w:cs="Times New Roman"/>
          <w:sz w:val="28"/>
          <w:szCs w:val="28"/>
        </w:rPr>
        <w:lastRenderedPageBreak/>
        <w:t>было единство, общность, пообщаться, поговорить, обсудить, что-то сделать или помочь еще кому- то. Это работает как самое сильное  обезбаливающее, с другой стороны ускоряет колесо кармы. Вы быстрее отрабатываете негатив, даже его не замечая.  И приходит позитив. Это как к зубному врачу идти, что так, что так, зуб должны вырвать. Одно дело вам сделают укол и безбольно вытянут, другое дело больно. Вот третий фактор – это фактор обезбаливания. Мощнейший фактор обезбаливания. Хреново тебе, плохо все, иди помогать миру. Иди к  кому хуже, помогай ему, отвлечешься от своей хренотени. И внутри что- то быстрее разожмется и все прокрутится. Вы простите  меня, что я так много сленга или просторечия. Я,  конечно, могу все это на академическом уровне, только все это академический  уровень тяжело доходит. В обычной жизни, что б такими своими словами, лучше доходит.</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sz w:val="28"/>
          <w:szCs w:val="28"/>
        </w:rPr>
        <w:t>Так, что там еще? Еще два вопроса на следующем занятии. Сегодня старт сделали. Это как сериалы идут, как это называется у них - очередной сезон. Отдохнем, а там видно будет тема долгая. Ну чего?</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r w:rsidRPr="00161711">
        <w:rPr>
          <w:rFonts w:ascii="Times New Roman" w:hAnsi="Times New Roman" w:cs="Times New Roman"/>
          <w:b/>
          <w:sz w:val="28"/>
          <w:szCs w:val="28"/>
        </w:rPr>
        <w:t>Из зала:</w:t>
      </w:r>
      <w:r w:rsidRPr="00161711">
        <w:rPr>
          <w:rFonts w:ascii="Times New Roman" w:hAnsi="Times New Roman" w:cs="Times New Roman"/>
          <w:sz w:val="28"/>
          <w:szCs w:val="28"/>
        </w:rPr>
        <w:t xml:space="preserve"> Если не бросили, значит, человек выбрал правильно, если бросили, значит, нет?</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Pr>
          <w:rFonts w:ascii="Times New Roman" w:hAnsi="Times New Roman" w:cs="Times New Roman"/>
          <w:b/>
          <w:sz w:val="28"/>
          <w:szCs w:val="28"/>
        </w:rPr>
        <w:t>ВВЗ:</w:t>
      </w:r>
      <w:r w:rsidR="00215F8A" w:rsidRPr="00161711">
        <w:rPr>
          <w:rFonts w:ascii="Times New Roman" w:hAnsi="Times New Roman" w:cs="Times New Roman"/>
          <w:sz w:val="28"/>
          <w:szCs w:val="28"/>
        </w:rPr>
        <w:t xml:space="preserve"> Получается это предельный случай. Получается друзья, лучше как понимаете, до каких- то крайностей не доводить. Лучше заранее поинтересоваться теми или иными вопросами. Чем на бум пытаться  переоткрывать, пока жизнь подзатыльник нам не даст. Ну так мир устроен, наверное. Если вам дал подзатыльник мир, то разумнее всего сказать: а есть область жизни, где я ничего не понимаю. Если один раз был провал, так и не понял, где вероятность, что и не будет второй, третий, десятый раз. Методом перебора это тоже самое, что плодить оду и туже ошибку. Это неразумно просто. И вообще говоря не выигрышная, а проигрышная стратегия. Поэтому потратить даже небольшое время на изучение этой темы - это снизить </w:t>
      </w:r>
      <w:r w:rsidR="00215F8A" w:rsidRPr="00161711">
        <w:rPr>
          <w:rFonts w:ascii="Times New Roman" w:hAnsi="Times New Roman" w:cs="Times New Roman"/>
          <w:sz w:val="28"/>
          <w:szCs w:val="28"/>
        </w:rPr>
        <w:lastRenderedPageBreak/>
        <w:t>вероятность следующей ошибки. И в первую очередь думайте о будущем, что бы будущее не пришло нежданно не в нужный час, не в нужный момент.</w:t>
      </w:r>
    </w:p>
    <w:p w:rsidR="00215F8A" w:rsidRPr="00161711" w:rsidRDefault="00161711" w:rsidP="00EE0F94">
      <w:pPr>
        <w:spacing w:before="100" w:beforeAutospacing="1" w:after="100" w:afterAutospacing="1" w:line="360" w:lineRule="auto"/>
        <w:ind w:firstLine="709"/>
        <w:rPr>
          <w:rFonts w:ascii="Times New Roman" w:hAnsi="Times New Roman" w:cs="Times New Roman"/>
          <w:sz w:val="28"/>
          <w:szCs w:val="28"/>
        </w:rPr>
      </w:pPr>
      <w:r>
        <w:rPr>
          <w:rFonts w:ascii="Times New Roman" w:hAnsi="Times New Roman" w:cs="Times New Roman"/>
          <w:sz w:val="28"/>
          <w:szCs w:val="28"/>
        </w:rPr>
        <w:t>У</w:t>
      </w:r>
      <w:r w:rsidR="00215F8A" w:rsidRPr="00161711">
        <w:rPr>
          <w:rFonts w:ascii="Times New Roman" w:hAnsi="Times New Roman" w:cs="Times New Roman"/>
          <w:sz w:val="28"/>
          <w:szCs w:val="28"/>
        </w:rPr>
        <w:t xml:space="preserve"> нас время практики. Будем теорию в практику переводить.</w:t>
      </w: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p>
    <w:p w:rsidR="00215F8A" w:rsidRPr="00161711" w:rsidRDefault="00215F8A" w:rsidP="00EE0F94">
      <w:pPr>
        <w:spacing w:before="100" w:beforeAutospacing="1" w:after="100" w:afterAutospacing="1" w:line="360" w:lineRule="auto"/>
        <w:ind w:firstLine="709"/>
        <w:rPr>
          <w:rFonts w:ascii="Times New Roman" w:hAnsi="Times New Roman" w:cs="Times New Roman"/>
          <w:sz w:val="28"/>
          <w:szCs w:val="28"/>
        </w:rPr>
      </w:pPr>
    </w:p>
    <w:sectPr w:rsidR="00215F8A" w:rsidRPr="001617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C0C"/>
    <w:rsid w:val="000E4A48"/>
    <w:rsid w:val="000F45BF"/>
    <w:rsid w:val="00133F3E"/>
    <w:rsid w:val="00161711"/>
    <w:rsid w:val="0017368F"/>
    <w:rsid w:val="001A22B5"/>
    <w:rsid w:val="001A3F93"/>
    <w:rsid w:val="00215F8A"/>
    <w:rsid w:val="002858C2"/>
    <w:rsid w:val="00294CCD"/>
    <w:rsid w:val="002A2C0C"/>
    <w:rsid w:val="002A31A6"/>
    <w:rsid w:val="0032280D"/>
    <w:rsid w:val="00337C7C"/>
    <w:rsid w:val="00342E64"/>
    <w:rsid w:val="004A22F8"/>
    <w:rsid w:val="004E6F4E"/>
    <w:rsid w:val="005D565B"/>
    <w:rsid w:val="00604C76"/>
    <w:rsid w:val="00740350"/>
    <w:rsid w:val="00867BFA"/>
    <w:rsid w:val="00882479"/>
    <w:rsid w:val="008B4F86"/>
    <w:rsid w:val="009F6498"/>
    <w:rsid w:val="00CC6253"/>
    <w:rsid w:val="00DC5FD6"/>
    <w:rsid w:val="00DE679A"/>
    <w:rsid w:val="00E15391"/>
    <w:rsid w:val="00EE0F94"/>
    <w:rsid w:val="00F00AF4"/>
    <w:rsid w:val="00F86F22"/>
    <w:rsid w:val="00FC4C67"/>
    <w:rsid w:val="00FC7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5481</Words>
  <Characters>31246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2</cp:revision>
  <dcterms:created xsi:type="dcterms:W3CDTF">2015-01-11T08:03:00Z</dcterms:created>
  <dcterms:modified xsi:type="dcterms:W3CDTF">2015-01-11T08:03:00Z</dcterms:modified>
</cp:coreProperties>
</file>