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C94A96"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2012.04.10</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Pr>
          <w:rFonts w:ascii="Times New Roman" w:hAnsi="Times New Roman" w:cs="Times New Roman"/>
          <w:b/>
          <w:color w:val="7030A0"/>
          <w:sz w:val="32"/>
          <w:szCs w:val="32"/>
        </w:rPr>
        <w:t>40</w:t>
      </w:r>
      <w:r w:rsidR="00BA6A5D" w:rsidRPr="00BA6A5D">
        <w:rPr>
          <w:rFonts w:ascii="Times New Roman" w:hAnsi="Times New Roman" w:cs="Times New Roman"/>
          <w:b/>
          <w:color w:val="7030A0"/>
          <w:sz w:val="32"/>
          <w:szCs w:val="32"/>
        </w:rPr>
        <w:t>.</w:t>
      </w:r>
    </w:p>
    <w:p w:rsidR="00C94A96" w:rsidRDefault="00C94A96" w:rsidP="0038031E">
      <w:pPr>
        <w:rPr>
          <w:rFonts w:ascii="Calibri" w:hAnsi="Calibri" w:cs="Times New Roman"/>
          <w:i/>
        </w:rPr>
      </w:pPr>
      <w:r w:rsidRPr="00C94A96">
        <w:rPr>
          <w:rFonts w:ascii="Calibri" w:hAnsi="Calibri" w:cs="Times New Roman"/>
          <w:i/>
        </w:rPr>
        <w:t xml:space="preserve">Итак, друзья, сегодня 10 апреля 2012 года. Меня зовут Вадим Запорожцев, я преподаю йогу. Это у нас лекции по йоге Триады, т. е. по йоге йоге Влюбленности, йоге Триады и йоге Сексуального союза. Вся архивная информация находиться на наших сайтах:  </w:t>
      </w:r>
      <w:r w:rsidRPr="00501BA0">
        <w:rPr>
          <w:rFonts w:ascii="Calibri" w:hAnsi="Calibri" w:cs="Times New Roman"/>
          <w:b/>
          <w:i/>
        </w:rPr>
        <w:t xml:space="preserve">www.yogatriada.ru, www.yogatriada.narod.ru. </w:t>
      </w:r>
      <w:r w:rsidRPr="00C94A96">
        <w:rPr>
          <w:rFonts w:ascii="Calibri" w:hAnsi="Calibri" w:cs="Times New Roman"/>
          <w:i/>
        </w:rPr>
        <w:t xml:space="preserve">  . Предполагается, что все вы самостоятельно изучаете теорию йоги, и сделать это можно бесплатно на Интернет йога курсах по адресу </w:t>
      </w:r>
      <w:bookmarkStart w:id="0" w:name="_GoBack"/>
      <w:r w:rsidRPr="00501BA0">
        <w:rPr>
          <w:rFonts w:ascii="Calibri" w:hAnsi="Calibri" w:cs="Times New Roman"/>
          <w:b/>
          <w:i/>
        </w:rPr>
        <w:t>www.kurs.openyoga.ru</w:t>
      </w:r>
      <w:bookmarkEnd w:id="0"/>
      <w:r w:rsidRPr="00C94A96">
        <w:rPr>
          <w:rFonts w:ascii="Calibri" w:hAnsi="Calibri" w:cs="Times New Roman"/>
          <w:i/>
        </w:rPr>
        <w:t>. На этих сайтах вы можете найти какие у нас занятия проходят. Мы сейчас начинаем практические занятия вводить, узнаете расписание и сколько это стоит.</w:t>
      </w:r>
    </w:p>
    <w:p w:rsidR="00C94A96" w:rsidRPr="00C94A96" w:rsidRDefault="00C94A96" w:rsidP="00C94A96">
      <w:pPr>
        <w:rPr>
          <w:rFonts w:ascii="Times New Roman" w:hAnsi="Times New Roman" w:cs="Times New Roman"/>
        </w:rPr>
      </w:pPr>
      <w:r w:rsidRPr="00C94A96">
        <w:rPr>
          <w:rFonts w:ascii="Times New Roman" w:hAnsi="Times New Roman" w:cs="Times New Roman"/>
        </w:rPr>
        <w:t>Сейчас мы будем рассматривать далее вопросы, связанные с Триадой, но прежде я хотел бы услышать есть ли вопросы по предыдущей лекции? Нет вопросов, тогда идем дальше.</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Итак, в конце предыдущей лекции я вам привел схему духовной термоядерной бомбы, некой практики, которая позволяет резко увеличить приток Праны, Бхавы, Света сознания. Я сравнил это все с изготовлением термоядерной бомбы, по той причине, что когда я работал в науке, она хоть и академическая была, но была жестко связана с военной тематикой, поэтому для меня это более понятные образные аналогии. Я в свое время работал, учился во всех этих институтах, которые были связаны с созданием атомных термоядерных бомб. В частности в Институте Химической физики и т. д.. Так вот, мне пришла еще другая идея, раньше была наука-она называлась алхимия, где приводились различные трактаты создания философского камня или эликсира бессмертия. И понятно, что на самом деле это были всего лишь внешние факторы, которые скрывали суть внутренних процессов. Настоящая алхимия —это вовсе не производство философского камня или эликсира бессмертия, это духовные методы самопознания, которые были зашифрованы и выданы в виде некоторых аналогий химических процессов. Если с этих позиций изучать те или иные алхимические трактаты, то очень много интересного можно отследить. Например то , что называлось трансмутация металлов. Считалось, что философский камень может из всех неблагородных металлов делать золото. Достаточно быть в соприкосновении с философским камнем как любой металл, будь то железо или свинец превращается в чистое золото. Вероятно, и в самой среде алхимиков преследовалась и такая цель тоже, но на самом деле параллельно этому преследовалась духовная цель, где под чистым золотом понимается душа, абсолютно свободная от человека, лишенная неведения, к которой не пристает никакая грязь, как бы мы сказали в йоге-  кармическая грязь. И что надо сделать, чтобы человек из состояния скотского, которое можно сравнить с неблагородным металлом, превратился в состояние серебра и золота. Понятно, что мне тяжело разбираться в этих алхимических аналогиях, легче это передавать в терминах современной науки, в частности миллитаристического раздела, касающегося ядерной, термоядерной бомбы. Но вы понимаете, что это всего лишь аналогии, никакой жесткой связи между этим нет, а есть аллегорическая позиция аксиоматики йоги. Я напоминаю вам, что самую мощную термоядерную бомбу взорвали осенью 1961 года. Настолько мощную, что ударная волна обогнула несколько раз Землю, а огненный шар был диаметром 70 км, фактически он чуть ли не в космос вышел. Это был мощнейший всплеск энергии. Мы помним аксиоматику, и всегда за мощным всплеском энергии есть где-то скрытый мощнейший всплеск сознания. В связи с этим есть другая аналогия с духовной термоядерной бомбой, которую можно сделать на основании практик Триады. Она заключается в том, что при практиках Триады наблюдается ярчайшая вспышка сознания. То есть когда те или иные практики, ритуалы проходят, то они построены таким образом, чтобы в первую очередь засветились высшие центры, высшие чакры человека, связанные с сознанием. Это уровень Аджна чакры, Сахасрара чакры. В момент этих практик и после них осуществляется мощнейшая вспышка, которая все буквально освещает,  </w:t>
      </w:r>
      <w:r w:rsidRPr="00C94A96">
        <w:rPr>
          <w:rFonts w:ascii="Times New Roman" w:hAnsi="Times New Roman" w:cs="Times New Roman"/>
        </w:rPr>
        <w:lastRenderedPageBreak/>
        <w:t>она видна с более высоких духовных сфер и  как маяк позволяет приходить в наш мир душам наших высоко продвинутых предков в качестве учителей, в качестве наших детей. Поэтому Родовая йога связывает в одно целое наших учителей и предков, а так же детей, которые должны к нам прийти. И, поэтому, эти все практики необходимы для того, чтобы в той или иной стране рождались нужные души. Судьба страны зависит целиком и полностью от того, какие души будут рождаться в этой стране. Если будут рождаться очень продвинутые, не эгоистичные учителя и учительницы йоги, они исправят любую ситуацию. Совсем другая ситуация, если наш мир будет погружен в духовную темноту или в состоянии мрачной игры света и тени, где плодятся чудовища негативной кармы. Тогда в этом месте очень тяжело жить, тоскливо, и в этом месте полно страданий. Поэтому, в качестве привинтивного метода, чтобы не было все окутано этой липкой чернотой, проводятся мощнейшие практики Триады. Чтобы стать путеводным маяком для Высших сил, чтобы они обратили внимание на этот уголок Вселенной. В этом отношении наша Земля, как и множество других обитаемых планет, где может другие формы жизни существуют, но законы духовные везде одни и те же, формы могут быть разные, но принципы по которым все построено одинаковы, об этом нам говорит йога. Прежде чем высокие духовные силы нас могут отыскать, мы должны сами зажечь маяк-факел, чтобы они смогли нас отыскать. В этом есть логика. Например, планета Земля может превратиться в периферийный уголок где-то далеко от духовных центров галактики, где ситуация повеселее. Но, вероятно, здесь вопрос не только физического пространства, здесь присутствуют глубинные факторы более тонких миров, которые существуют параллельно и которые взаимосвязаны друг с другом. Вопрос практик Триады, вопрос создания этой термоядерной духовной бомбы—это вопрос выживания человечества. Если есть такое оружие, то уже силы тьмы не смогут расправиться. Вы понимаете, что под силами тьмы понимается ваша собственная негативная карма. Во Вселенной нет никакой тьмы кроме той, которую вы сами создали. В этой Вселенной нет никаких чудовищ кроме тех, которые вы сами породили сном своего разума, своей бездуховностью или еще чем- нибудь. Но все равно, вы могли подкармливать этих чудовищ в течение многих и многих жизней, когда жили в телах животных или в телах людей, но фактически как в состоянии животного. И понятно, как за одну жизнь переломить ситуацию к лучшему, когда вы что-то негативное создавали миллионы жизней. И этот фактор духовной практики Триады он очень хороший, очень замечательный. Поэтому, я позволю себе и дальше приводить всякие аналогии, связанные с атомными и  термоядерными бомбами, с другим видом оружия. Но я хочу, чтобы вы поняли, что все войны—это войны со своим неведением, все оружие направленно на борьбу со своим неведением, другого врага нет. Неведение само по себе не плохое не хорошее, можно выворачивать его куда угодно, но к сожалению мы неграмотно использовали свое неведение в предыдущих жизнях и посеяли семена негативной кармы, с которыми необходимо бороться и что-то делать. Я еще вернусь к этой аналогии, а теперь я хочу озвучить несколько моментов, касающихся непосредственно практики йоги Триады.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Вы помните, что если вы в той или иной практике получаете положительный результат, Бхаву, Прану, ваше сознание хотя бы на не продолжительное время начинает сиять, светиться, работать совершенно на других высоких плоскостях—это состояние сродни влюбленности. Так вот, если вы накапливаете какой-то положительный потенциал, вы в первую очередь должны тратить его на своего мужа или свою жену. Опять же, это может быть не сразу после практики, а позже, но помните—это идеология. Для тебя открылось Высшее в чем-то одном, и ты в первую очередь должен увидеть это Высшее в своем муже или жене, это абсолютно необходимо для Родовой йоги. Если вы выбросите элемент Родовой йоги из Триады, то эта система развалиться. Я упоминал, что в одной из практик, в которой участвовала Виктория, был такой результат, что ее захватила эта волна очень очень сильно, а в тот момент, как и сейчас, у меня была очень напряженная жизнь, в </w:t>
      </w:r>
      <w:r w:rsidRPr="00C94A96">
        <w:rPr>
          <w:rFonts w:ascii="Times New Roman" w:hAnsi="Times New Roman" w:cs="Times New Roman"/>
        </w:rPr>
        <w:lastRenderedPageBreak/>
        <w:t>том плане, что я очень быстро должен излагать знание йоги и мне не до личной жизни, не до практик сексуальных, не до чего остального и ,поэтому, у меня в то время не было ни партнерш, ни каких-то отношений. И получилась ассиметрия: Виктория занимается, а я вроде сам по себе живу в обычном режиме, как мы живем. И я помню, как меня резануло, хотя я человек в общем-то подготовленный не на словах в этом отношении, а многочисленными практиками. Она приходит, светиться и она перестает на меня внимание обращать. То есть я вдруг почувствовал, что должен почувствовать обычный человек, если его жена вовлеклась в практику Триады и вся такая на высоте, но не тратит эту Бхаву, эту Прану, это внимание на своего мужа. С одной стороны это понятно, вам Абсолют начал светиться через кого-то или через что-то другое, но если в этот момент вы не осознаете, что это игра майи во многом, что Абсолют одновременно точно также в эту же самую минуту светиться через вашего мужа, то вы начинаете делать очень серьезную ошибку в Триаде. Во первых, вы спровоцируете состояние мужа, я говорю это от своего лица потому, что я подготовленный и то меня очень сильно резануло, а неподготовленного человека это будет очень сильно угнетать, когда, вдруг, твоя жена влюбленна, летает на крыльях вся такая бхавная, вся такая праническая, но только накого-то другого, а не на тебя. Это даже не вопрос ревности, это состояние маленького ребенка, которого забыли, который не знает что делать и начинает плакать. Поэтому эти практические моменты абсолютно необходимы. Женщины, помните, что если вы вовлекаетесь в практики Триады, никогда не отказывайте в сексе мужчине, даже если вы летаете по воздуху и вам что-то открылось. Аналогичная ситуация для мужчин, если вам открылось что-то и уже вы-мужчины по воздуху летаете, помните, вы должны сносить и терпеть стиснув зубы все выходки своей жены, все ее плохие настроения, недовольства. Это не абстрактное пожелание, что хорошо было бы, это жизненная необходимость, потому что в противном случае вы спровоцируете много чего негативного в самих себе. Поэтому, если у вас есть Бхава или Прана, вы должны в первую очередь тратить ее на своего мужа или свою жену. А как это сделать? Вы должны обязательно резервировать Бхаву, Прану, время под своих самых родных. Обычно мы живем следующим образом: у нас есть работа, мы пришли и напрягаемся там-работаем и мы в голове своей считаем, что если мы пришли и вот он муж и вот она жена, то это как раз место отдыха. Что можно особо не напрягаться, на жену (мужа) внимания не обращать, можно показывать свою усталость, разбитость, недовольство жизнью и т.д.. Друзья, это самая чудовищная привычка, которая только есть. Никогда так не поступайте! Даже если вы возвращаетесь домой убитые, резервируйте свою Прану под общение со своей женой (мужем). Пусть это будет небольшое количество. Пришли, вывели свою Бхаву в отношениях с женой (мужем) на какой-то новый уровень. А не так, что пришли и просите от себя отстать и жалуетесь на трудный день—это анти Бхава. Ничего хорошего не получиться, более того вы заплатите потом за эту анти Бхаву через скандалы, недоразумения и т.д.. Женщины, всегда, если у вас есть муж или постоянный партнер, всегда резервируйте под него силы. Помните, какова бы не была ваша нагрузка с работой, детьми, какой-то процент резерва вы обязаны оставлять под мужа, если вы идете путем Триады. Аналогичная ситуация для мужчин, не зависимо от того, какой у вас был день и какое у вас настроение, вы должны также резервировать процент Праны, Бхавы и направлять на свою жену. Если вы будете нарушать это, то на вас посыпятся проблемы как снежный ком. Особенно, если женщины отказывают в сексе мужчинам, то это очень тяжело, потому что если мужчина вовлекается в практики Триады, то очень тонкие каналы сознания он начинает пробуждать, он просто потом не в состоянии будет терпеть, его будет сжигать изнутри. Аналогичная ситуация для мужчин, вы должны терпеть любые выходки своей жены, потому что если она вовлечена в практику, то, безусловно, идут чистки, очень сильные чистки. У некоторых женщин плохое настроение связано с приближающими или наступившими месячными, помножьте это на сто или на тысячу и вы получите женщину в таком состоянии. Поэтому вы стиснув зубы должны терпеть любые выходки. Мы неоднократно касались этой темы в предыдущих лекциях, но я хочу вам напоминать об этом.</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Теперь следующий интересный шаг для того, чтобы вы осознали как этот весь процесс, этот духовный котел или эта термоядерная бомба работают. Все состоит из мелочей, что-то упустите и не сработает. То в семье, то на работе, то еще где-нибудь на перекос все пойдет вместо улучшения. Есть интересный способ с привлечением йоги визуализации, который предписывает два вида упражнений. Вы должны некоторые упражнения практиковать с визуализируемым партнером, а какие-то упражнения непосредственно со своим мужем или женой. Я сейчас не говорю про партнерш или партнеров. Просто у вас есть муж (жена) и у вас есть практика визуализации. В некоторых случаях при некоторых практиках рекомендуется делать следующим образом: вы на работе, либо дома, либо в метро и вы начинаете визуализировать свою жену (мужа) как если бы они были с вами, начинаете с ними общаться, видя их в тонком теле. Т. е. все методы йоги визуализации, но только вы визуализируете своего мужа (жену). Но в то же самое время понимаете, что это не ваш муж (жена)-это сам Абсолют, т. е. это ваш муж (жена) из плоти и крови, но без пелены неведения, которая не позволяет вам увидеть ее внутренний мир. Фактически вы помните, что человек -он нигде и везде, т. е. ваша жена может быть одновременно дома в своем теле и в тоже время по всей Вселенной, в любой точке пространства. Ее «Я» эквивалентно «Я» Абсолюта. Вы можете попросить ее Высшее «Я» прийти к вам в том образе, который вы можете воспроизвести у себя в памяти. Вы же помните, как жена выглядит, взяли ее и сотворили. Если вам хочется какие-то ее черты характера или фигуры визулиационно дорисовать, смело рисуйте, вы поможете ей приобрести эти черты. За более подробной информацией я отсылаю вас на сайт www.kurs.openyoga.ru, там соответствующий курс есть. Но и другая ситуация при некоторых практиках Триады применяется. Например, когда вы пришли домой, в этот момент считайте, что это не ваша жена, это сам Абсолют в теле человека, и любые ее проявления-это проявления Абсолюта. Это вы можете сделать только если вы зарезервировали какое-то количество своей Праны или своих сил, потому что если вы придете уставшими, вы будете не в силах сконцентрироваться и видеть в своей жене Абсолют. Получается симметричность, когда вы один, вы визуализируете свою жену—Абсолюта и видете ее в тонких структурах вашего воображения, общаетесь с ней, а когда вы со своей женой, вы общаетесь с Абсолютом, который во плоти пришел. И там и тут Абсолют! Не зависимо от ваших отношений, а они могут быть и плохими. Если вы придерживаетесь этой философии и у вас есть практики элементов Триады с другими партнерами, вы начинаете эту систему дополнительно накачивать Праной и Бхавой. И это очень сильный фактор в личной жизни и в Родовой йоге. Ваши родные и близкие начинают удивляться, почему вы к ним так хорошо относитесь. Они не понимают, что для вас вся жизнь превращается в непрерывную практику Триады, в непрерывное общение с Абсолютом. Это приходит не сразу, этому надо учиться, постоянно практиковать. Есть критический фактор, что если вы в практиках Триады или других йогах вы наберете критический уровень Бхавы и Праны, то у вас произойдет качественный скачек. Вы в дальнейшем можете это делать без усилий. Но вы должны помнить, что какая бы ни была расчудесная практика триады, если вам открылась в ваших партнерах сама богиня Шри или сам бог Шива, сам Абсолют, и вы очарованы и при первых воспоминаниях начинаете светиться, помните, что этот потенциал вы должны тратить на своего мужа (жену). Это аскетичный метод, это единственная возможность потратить на тех, кто у вас вызывает этот восторг. В противном случае этот восторг скоро исчезнет. У меня вертится в голове следующий образ: вы стоите и перед вами стоит окно в Абсолют, Земля круглая, иногда надо Прану двигать в противоположную от своих стремлений сторону и тогда, она обогнув Земной шар, придет куда вам нужно. Итак, родовая йога превыше всего, муж и жена превыше всего, Бхава превыше всего. Если вы женщина и вы встали на путь Триады не отказывайте в сексе мужчинам, а мужчины терпите любые выходки женщин. Сперва у вас не все будет получаться, будете забывать, потому что всему надо учиться. Главное памятовать об этом. В очередной раз, когда вы что-то не выполните и получите удар негативной кармы, то пусть это будет для вас напоминанием, что вы </w:t>
      </w:r>
      <w:r w:rsidRPr="00C94A96">
        <w:rPr>
          <w:rFonts w:ascii="Times New Roman" w:hAnsi="Times New Roman" w:cs="Times New Roman"/>
        </w:rPr>
        <w:lastRenderedPageBreak/>
        <w:t>что-то нарушили. Женщина может отказать мужчине в сексе, он стерпит, но потом так все вывернется, что ей придется в 10 раз больше себя потратить, и это могут быть и скандалы и разводы и так далее. Мужчины, начинает ваша подружка за языком не следить—переждите, дайте ей выговориться и все пройдет, иначе она замкнется , и вы заплатите с процентами. Это такая ассиметричная логика всего происходящего, она начинает появляться через практики Триады, когда много Праны и все становиться ярче и объемнее. Вопросы есть по этой части?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я правильно понял, что когда мы с партнером, мы видим в нем Абсолюта, а когда мы в разных местах находимся, мы визуализируем Абсолюта. Еще в практиках есть такой принцип разделения, когда в практике мы видим, а вне практики-это вне практики?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Вадим Валерьевич: друзья, у разных практик разные начало, продолжение и конец. Если это практика, где создается защитное поле, вход в практику, собственно практика и выход, она сама по себе. Но у вас параллельно с этим могут идти другие практики с каким-то чередованием. Там, безусловно, тоже самое, только в менее явной форме. То есть предварение визуалиационной картинки сопровождается той или иной мантрой : «Ты, ты, ты. Проявись, проявись, проявись». То же самое может быть со своим мужем или женой. Вы должны понять, человек засыпает не замечая этот переход из одного состояния в другое, вот точно также и мы можем незаметно скатиться на свое обычное поведение. В этом нет ничего страшного, но надо время от времени вспоминать и себя возвращать. Та же самая идеология, но она несколько по-другому расставлена. Вы помните, что есть разовые практики, а есть другие практики, которые идут фоном у вас внутри. Всех отсылаю к курсу по йоге визуализации, там эта тема более подробно освещена.</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А если нет мужа или жены?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Вадим Валерьевич: во первых, неплохо им обзавестись рано или поздно. Во вторых, практики визуализации в некотором смысле помогут вам встретиться с мужем или женой. Практики  визуализации помогут вам сформировать тот островок незатронутости и резервировать часть Праны под что-то другое. Потому что когда приходят реальные муж или жена, начинается обычная бытовая жизнь: руки помыть, еду приготовить, мусор вынести. И за этими обычными занятиями мы забываем про йогу, про Триаду, про Абсолюта, про все. И если у вас нет мужа( жены) или постоянного партнера (партнерши), ничего страшного, пусть остается визуализационный образ. Я предыдущий пример привел для семейных пар, потому что иногда вам кажется, что если у вас нет мужа (жены), то вам плохо. А по настоящему плохо начинается, когда у вас есть муж или жена и вы его терпеть не можете. Так вы можете просто желать его появления и вам кажется, что вы снего пылинки сдувать будете. Но это вам кажется, потому что вы переполнены сил, а вот он появился, два дня вы пылинки с него сдуваете, на третий вы устали, вы </w:t>
      </w:r>
      <w:r w:rsidRPr="00C94A96">
        <w:rPr>
          <w:rFonts w:ascii="Times New Roman" w:hAnsi="Times New Roman" w:cs="Times New Roman"/>
        </w:rPr>
        <w:lastRenderedPageBreak/>
        <w:t>раздражены, у вас проблемы, а он от вас продолжения ждет, когда вы продолжите с него пылинки сдувать. И в итоге получаем обычную «бытовуху»  в отношениях. Очень хорошее состояние сознания —«бытовуха» называется. Это рай для теоретика Триады. Все законы мироздания начинают на кухне проявляться в виде непонимания друг друга и так далее. И еще, если у вас нет мужа или жены иногда это благая карма, чтобы вы подготовились во все оружии. Муж или жена потребуют от вас много Праны, когда их нет мы к ним стремимся, а потом когда они приходят, мы вдруг понимаем, что нас не хватает на них.</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две практики, которые вы назвали с применением йоги визуализации, они не опасны?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Вадим Валерьевич:опасны чем?</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Ну есть опасные методы в йоге, есть не опасные?</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Вадим Валерьевич: мы касались на предыдущих 2-3 лекциях вопроса опасности. Я вас отсылаю к предыдущим лекциям. Все практики йоги Триады абсолютно безопасны, опасность представляет ваша дурная карма, о которой вы ничего не знаете. Это по-настоящему опасно. Я приводил пример, если вы помните, с гостиницей Москва и 1000 килограммов взрывчатки, которая вдруг внезапно обнаружилась, а о ней никто не знал. Поэтому я отсылаю вас к предыдущим лекциям, обязательно прослушайте.</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если нет мужа или жены, то реализовывать родовую йогу можно на родных и близких, это поспособствует появлению семьи, детей?</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Вадим Валерьевич: друзья, здесь такая логика. Если бы мы с вами жили в Индии, где семьи по 12 человек. Вы живете, а у вас ещёе12 братьев и сестер, а у этих 12-ти братьев и сестер еще у каждого по 12 детей. Тогда конечно особо не стоило бы настаивать на ведических идеалах Родовой йоги, что надо иметь жену и надо иметь детей. К сожалению или к счастью, мы с вами живём в Европе и наш образ жизни в каких-то моментах более похож на ведический образ жизни, который наблюдался во времена древних Вед. Жизнь не позволяет нам иметь по 12 детей. В Индии вы можете смело уходить в монастырь,  вести безбрачие и тратиться на своих родных и близких в полной уверенности, что они вас родят. Генетически все люди  мало чем друг от друга отличаются. А если это общий род, общая ментальность, общее  отношение к жизни, то фактически разницы нет: у вас дети или у ваших братьев и сестер. Какая разница? Но еще раз. Кто из вас может похвастаться, что у вас по 12 братьев и сестер и у них такое количество детей. Никто. </w:t>
      </w:r>
      <w:r w:rsidRPr="00C94A96">
        <w:rPr>
          <w:rFonts w:ascii="Times New Roman" w:hAnsi="Times New Roman" w:cs="Times New Roman"/>
        </w:rPr>
        <w:lastRenderedPageBreak/>
        <w:t>Поэтому вы должны ловить логику, суть жизни. Европейская цивилизация фактически вымирает. К сожалению, складывается такая ситуация, что та небольшая прослойка культуры, интеллигенции, что когда-то там была, начинает размываться, сокращается численно. Всё население земного шара растет. Уже сейчас за 6 миллиардов. Но оно растет в первую очередь за счет Индии, Китая, Африки. Со всеми вытекающими последствиями. Это в нашем представлении в Индии каждый — йог и йогиня. А на самом деле там ужасающие условия, безграмотность, очень низкий уровень. Ещё вопросы?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Меня волнует момент того, что в современном мире очень мало уделяется внимания предкам, родовому аспекту. Не сводится он только к жене и мужу. Сводится и к родителям, и к бабушкам, дедушкам... Стоит ли резервировать Прану на это?</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На бабушек и дедушек?</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Вообще на свой род.</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Не понял я вопрос. Стоит ли резервировать Прану на свой род. В каком смысле? Мы уходим в сторону. Давай, Басим, более четкие вопросы.Потому что мы сейчас уходим в какие-то дебри Родовой йоги. Все эти вещи были очень подробно рассмотрены в курсе, который называется «Родовая йога», который находится на сайте kurs.openyoga.ru.</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108 афоризмов Тантра йоги. Вы в комментариях говорите про потерю энергии.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lastRenderedPageBreak/>
        <w:t>Мужчина теряет во время потери семени, а женщина во время менструации. Вопрос такой. Если у женщины нет менструации, допустим в период беременности или в пожилом возрасте, значит ли это что она не теряет энергию?</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Нет, друзья, сейчас физиологических вопросов я вообще касаться не хочу. Это очень сложные вопросы. Я сейчас втихаря начал собирать мужчин, а надеюсь Вика будет собирать втихаря отдельно женщин. Есть такие вопросы физиологические, которые надо в очень узком  кругу обсуждать достаточно предметно. К сожалению, у нас нет под это сейчас ни времени, ни места, ни сил, но как только они появятся, для тех — кто входит в ядро организаторов Триады обязательно  будут занятия в узком кругу, где эти вопросы физиологические (для мужчин вопросы семяизвержения и контроль над семяизвержением и прочее, для женщин соответствующие вопросы, связанные с их физиологией и другими процессами) мы будем обсуждать. Сейчас я не хочу уходить в сторону. Меня больше  интересует идеология, вся картина.</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Меня интересует: при практике отождествления своего партнера с абсолютом как правильно применять меры воспитательного характера? Отстранение, холодность, если партнер себя неправильно ведет.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Ответ: воспитательного характера в каком плане? Никогда не используйте тему секса ни  для наказания, ни для воспитания, ни для упреков. Для Вас, если вы девушка и стали на путь Триады, секс со своим мужем это табу. Когда бы он ни захотел, Вы должна быть его. Поэтому в этом отношении я вас умоляю... Иногда я встречаю новомодных женщин, стеклянно холодных: «А если мне не хочется, что это я буду себя насиловать?» Она не может понять, что сам союз между мужчиной и женщиной — это союз противоречия. Это бомба замедленного действия. Либо она взорвется духовной термоядерной бомбой. Либо она взорвется бомбой противоречия, когда семья обязательно развалится. Обязательно развалится семья, когда женщина начинает отказывать мужчине. Никогда не разыгрывайте эту карту, даже не подходите к ней. Не читайте этих умных книжек. Я потом анализирую, кто пишет такие книжки. Как правило неудачницы. 50 мужей до этого было, а она написала книжку, как жить с мужчиной, как его воспитывать. Аккуратнее будьте с этим. Почему я об этом говорю. Вы конечно можете читать,  вы конечно можете повторять эти ошибки, но вы придете к тому же результату — потратите лучшие молодые годы на непонятно что. Точно так же и мужиков касается. Да, ваши женщины будут иногда стервозны, с ними будет тяжело жить. Стиснул зубы и терпи. Тоже табу. Если она твоя женщина, твоя жена или твоя подруга, если у вас долгосрочные отношения. Стиснул зубы и терпи! Конечно, женщине можно как-то свое неудовольствие выказать,  но никогда не переводите его в план секса. Мы чуть попозже прочитаем ряд лекций о различиях менталитета мужчины и женщины. Мужчина простой как три копейки внутри. Женщина очень сложная внутри. Для мужчины понятие есть с ним женщина или нет — это не то что она его хвалит или красива одевается, а тактильные ощущения. Чувствует он её в сексуальном союзе, его тело чувствует? Если не чувствует — для него нет жены. </w:t>
      </w:r>
      <w:r w:rsidRPr="00C94A96">
        <w:rPr>
          <w:rFonts w:ascii="Times New Roman" w:hAnsi="Times New Roman" w:cs="Times New Roman"/>
        </w:rPr>
        <w:lastRenderedPageBreak/>
        <w:t>Даже если она умная, будет вести с ним философские беседы. Если этого (секса) нет — у него в голове срабатывает, что и женщины нет. Женщины же наоборот внутри очень сложные, они рефлексируют на ньюансы, а мужики часто этого не понимают. Составьте себе график на компьютере, заведите напоминание, что сегодня дата вашей первой встречи, потому что женщины сентиментальны, они все помнят. Мужчины не помнят эти даты. Во всех других отношениях, например, если мужик алкоголик, то конечно как и в обычной жизни нужны какие-то методы воздействия. Я бы хотел, чтобы вы на форуме подняли тему, что вы живете со свободным человеком и по большому счету, вы не можете ему ничего навязать, вы можете создать условия, при которых он будет осознавать свою не правоту в чем-то-это крайне тяжело, а прямое подавление редко к чему-то приводит. И здесь надо разбираться в каждом конкретном случае, какую политику выстраивать. Общего рецепта нет. Семейная жизнь мужчины и женщины—это тайна. В конце концов вы же сами выбираете себе мужа, и здесь ничего нельзя сказать. Помните как у Л.Н.Толстого «Все несчастные семьи несчастны по-разному, а все счастливые семьи похожи друг на друга». Поэтому анализировать нужно каждый конкретный случай, может вы занимаетесь йогой, а ваш муж нет—это тогда две Вселенные: Советский Союз и США. Вы за победу коммунизма, а они на вас как на фанатиков смотрят. Или сделали американцы атомную бомбу против Гитлера, а Гитлера победили без нее, но тут же ситуация, что СССР растет. Вы занимаетесь йогой, а на вас смотрят как на сектанта и думают, что от вас надо подальше держаться. Или в семье мужчина пьет, бьет детей и все из дома выносит, здесь противодействия зависят от женщины и от того, насколько она готова или не готова это терпеть. Если не готова, то расходиться надо. Но вы должны помнить, что вы сами пригласили его в свою жизнь, значит вы не рассмотрели каких-то его качеств, которые сейчас вам не нравятся. Как правило, если у нас был негативный опыт общения с определенным человеком, мы эти мелочи начинаем подмечать и в других людях и уже этого сторонимся. Поэтому однозначный ответ на ваш вопрос я дать не могу.</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самое большое противоречие возникает с мужчиной, когда с ним долго живешь и все складывается хорошо, но противоречие в том, что женщине хочется каких-то романтических моментов, а мужчина на это никак не реагирует. В этом смысле что говорит Триада? Он должен это принять как аскетизм и пойти на уступки жены?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Ответ: друзья, договариваться надо. Вообще чудо, что мы с Викой живем как муж и жена. Она прошла очень хорошую аскетическую тренировку, казалось бы йогиня, что вообще может быть. Есть такая поговорка, что на определенном уровне йоги вы можете жить с кем угодно. У меня тоже опыт был большой до Виктории, я тоже не с Луны свалился. Мне тут кто-то сказал: «Ну вот, наконец, у вас семья, дети», я промолчал и подумал, хорошо, что вы не знаете моей предистории. Друзья, я знаю обратные стороны жизни, я не какой-то Гуру здесь, я просто передаю вам некоторые йоговские знания, которые работают. Я могу сказать за себя, что если бы не практики Триады, мы бы с Викой давно разошлись, потому что были непреодолимые противоречия: она хочет, чтобы я цветы дарил, на руках носил, помнил дни первого свидания, а у меня работа, с которой я приползаю. И представьте, что такая ситуация год за годом и просвета не видно. И какой выход? Понятно, что молодая красивая девушка, ей хочется праздника, и здесь мое скотство, что не даю этого. Мне нужно завести себе график: сегодня цветы, завтра смс и т. д.. Цинично конечно, но нужен какой-то ритуал. И здесь я уверен, что если бы не практики Триады, то эти противоречия просто не преодолимы при нашем образе жизни. Другое дело, если бы мы </w:t>
      </w:r>
      <w:r w:rsidRPr="00C94A96">
        <w:rPr>
          <w:rFonts w:ascii="Times New Roman" w:hAnsi="Times New Roman" w:cs="Times New Roman"/>
        </w:rPr>
        <w:lastRenderedPageBreak/>
        <w:t>жили патриархально где-нибудь в глуши, размеренно, но у нас другой, очень сложный ритм жизни. И я хочу, чтобы вы поняли, что методы йоги—это не абстрактная болтовня, а свобода. Это свобода каждую минуту и везде. Она не так легко дается, за каждый миллиметр счастья приходиться сражаться.</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Идем дальше. Возвращаюсь я к схеме духовной термоядерной бомбы, и вы помните, чтобы зажечь термоядерную бомбу, надо сперва зажечь ядерную бомбу. А как взрывается обычная ядерная бомба? Наиболее распространенный метод—это метод имплазии (внутренний взрыв). Это когда берется ядерная бомба из плутония, а вокруг обкладывается обычной взрывчаткой, которая так хитро взрывается одновременно со всех сторон, что ударная волна идет во внутрь и сжимает ядерное горючее и тогда только лишь мы начинаем осознавать, что «Я Брахман и ни что иное». И аналогия здесь следующая: внутренний аскетизм работы над собой приводит к слому неправильных представлений о себе. К сожалению людей, готовых к внутреннему аскетизму, очень мало, но без внутреннего аскетизма вы с места не сдвинетесь, вы не развяжете эти узелки, и именно по этой причине во многих орденах йоги странствующие йоги и йогини практиковали идеологию: «Я Брахман и не что иное» и вели чрезвычайно аскетичный образ жизни. Они всячески держали себя в узде, оттачивали ум, чувства и т.д.. Это гарантия того, что вы истинную Бхаву пробудите. Если же элемента внутреннего аскетизма нет, то под влиянием экзольтированной публики сам можешь впасть в экзольтацию, но это поверхностно, это придет и уйдет. Без внутренних глубин, когда что-то с тебя спадает и ты знаешь, как  сделал это ничего не будет.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вы говорили по поводу визулиационных практик в течении дня, что нужно визуализировать свего постоянного партнера, имея на заднем фоне памятование о том, что это Абсолют. Но, если иметь памятование о том, что это Абсолют, то образ может приходить любой. Или мы намеренно приучаем себя к мысли, что именно этот человек и есть Абсолют?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Ответ: смотрите. Практика, с которой я начал сегодняшнюю лекцию она очень четко привязана к той стадии, когда вы начинаете изучать элементы Триады, то есть сейчас мы начали кое-какие упражнения делать где изучаем те или иные элементы Триады. И чтобы не было не нужного перекоса нужны визулиационные практики, компенсирующие эти перекосы, чтобы не получилось как со мной, когда Виктория летает, а я смотрю и завидую. Причем она не уделяет нужного мне внимания, и это вообще состояние потерянности при всех ваших йогических регалиях, вы чувствуете себя как брошенный ребенок. Вы на заднем плане все понимаете, что это практика идет, но в первую очередь вы помните идеал мужа либо жены. И чтобы это с самого начала исключить, нужно компенсирующее упражнение, где вы в качестве визулиационного объекта для медитации выбираете образ своей жены или мужа, чтобы вы тем самым трансформировали часть Бхавы. Когда вы выходите из практики, у вас есть Бхава и вы можете потратить ее физически на </w:t>
      </w:r>
      <w:r w:rsidRPr="00C94A96">
        <w:rPr>
          <w:rFonts w:ascii="Times New Roman" w:hAnsi="Times New Roman" w:cs="Times New Roman"/>
        </w:rPr>
        <w:lastRenderedPageBreak/>
        <w:t>своего мужа или жену, а если их по какой-то причине нет рядом, то тогда мы это делаем через визуализационную проекцию на него.</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А может ли таким образом через эти практики связь устанавливаться и энергия передоваться?</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Видители в чем дело, йога не апеллирует понятиями энергии в таких связях, йога апеллирует понятием Праны. А между энергией и Праной принципиальная разница в том плане, что Прана состоит из энергии и сознания. И поэтому она может очень хитро прыгать с места на место, вот про энергию мы так сказать не можем. Если мы говорим про энергию, то должен быть какой-то носитель энергии. При визулиационном образе кого бы то ни было реального источника соединения (радиоволн, гравитационных волн) нет в современной науке. Что же касается Праны, то вы устанавливаете ассоциативную связь со своим мужем и вы начинаете с ним общаться на тонком уровне, что чрезвычайно благоприятно во всех смыслах слова. А сможете ли вы осуществить телепатический контакт или нет, этого я сказать не могу. И собственно говоря в этом нет никакой необходимости. Хотя эти сверх способности в йоге не исключаются, но будьте аккуратны со сверх способностями. Мы с вами с обычными способностями разобрать не можем, друзья, мы страдаем от непонимания друг друга. А представьте, еще один фактор добавиться степени свободы или степени страдания. Поэтому, я бы не стал делать упор на эти факторы сверх способностей, хотя в текстах о них много сказано. Я сознательно в лекциях Триады избегаю тех моментов, которые очень бы заинтересовали всякого рода изотериков. Это дурную службу сыграло с йогой, когда все кинулись читать мысли, как правило это все мракобесие за редким исключением. Разум больше ослабевает, чем оттачивается. Но в описаниях практик говориться о большом количестве сверх способностей, которые проявляются. Мне нравиться одна сверх способность, я хочу, чтобы вы все почувствовали Бхаву и влюбились. Это единственное, что я вам желаю. Все остальное приносит как много положительного, так и много отрицательного.</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после практик, когда поток Праны увеличивается, появляется состояние Бхавы на какое-то время, но Прана это не плюс и не минус, как вы говорили в лекции?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нет, я так не говорил. Я говорил, что неведение—это не плюс и не минус, а Прана и неведение вещи разные.</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Вопрос: я имею в виду, что какая-то ее часть пойдет на самотрансформацию и на кармические чистки, то есть начнутся какие-то процессы и они не всегда приятные. Я здесь исхожу из </w:t>
      </w:r>
      <w:r w:rsidRPr="00C94A96">
        <w:rPr>
          <w:rFonts w:ascii="Times New Roman" w:hAnsi="Times New Roman" w:cs="Times New Roman"/>
        </w:rPr>
        <w:lastRenderedPageBreak/>
        <w:t>собственного опыта и вопрос в том, что здесь делать? Как и мужчинам стиснуть зубы и терпеть, потому что я понимаю, что мужчина в этом не виноват?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друзья, вы мне приводите опять очень абстрактный пример, я здесь должен знать конкретику, что именно пошло не так. Если к вам приходит Прана, приходит Бхава, то самое первое, через что она должна проявиться—-это через повышенную сексуальность. Если это вопросы вашей не реализованной сексуальности, то это один разговор, если это какие-то другие моменты, связанные с эмоциональными или ментальными процессами, то это другое, с ними надо разбираться отдельно. А вот так абстрактно сказать что и как это как прийти к доктору и сказать, что мне плохо, вылечите меня.</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Идем дальше. Следующая тема очень серьезная, запредельно волшебная—это канал помощи рождения детей. Мы с вам не сами по себе муж или жена, мы часть сообщества людей, и для того чтобы в этом мире рождались дети, иногда с помощью практик Триады формируется облегченный канал. И это очень важный фактор помощи другим парам, чтобы их предки в виде учителей пришли к ним в род. Потому что пара по отдельности может не дотягивать по этому уровню Бхавы, не так ярко светится потенциальная душа их предка, которая может у них родиться, и очень тяжело разглядеть, где ж та пара заниматься сексом. И в этом отношении есть рекомендация на  что тратить Прану, на что тратить Бхаву при тех или иных практиках йоги Триады. Если вы входите в соприкосновение с лицом противоположного пола в варианте, что вы Абсолют и он Абсолют, то это приводит к тому, что уравновешивается ваша мужская природа природой женщины, то есть возникает канал в закон «0». А если это еще и практика с ведущими, наблюдающими, с мантрой, то получается, что вы раскрываете свое высшее «Я» очень сильно, оно начинает светиться в области сознания и ваша подруга раскрывает сознание очень сильно и тоже начинает светиться. И от этого взаимодействия у вас возникает свободный ресурс Праны, Бхавы, Света и вы можете подарить это всем тем парам, которые хотят детей. То есть направить эту практику на помощь всем тем парам, которые хотят детей. Чтобы у них рождались высоко духовные продвинутые дети. Вы может быть никогда не увидите эти пары, этих детей, потому что находясь в практике, вы в статусе Абсолюта, все живые существа—ваши дети. И Иногда в момент проведения этих практик особо начинают заострять внимание на том, что просят представить своих духовных братьев и сестер и делаются визуализации, где лучики света опускаются с высот туда, где та или иная пара занимаются сексом, это очень наглядные медитации. Вы можете помочь каналу увидеть ту или иную пару. Если вы вдальнейшем начнете заниматься сексуальными йогами на физическом уровне, где предполагается соединение мужчины и женщины в сексуальном союзе, где вы должны максимально использовать потенциал наслаждения и минимально тратить ту часть, которая идет на продолжение рода. Вы будете это делать, чтобы канал высшей сферы открылся. Но при этом вы не собираетесь иметь свое потомство, а канал все равно очень мощный и вы можете помочь, чтобы часть этого Света, этого потенциала, этой Праны помогла другим парам, которые в этот или в следующий момент ( здесь вопрос времени очень тяжелый, главное что вы волеизъявили, чтобы он потратился) автоматически найдет эту пару, не смотря на то что вы не знаете : кто они, где они и т. д.. Потому что здесь уже вопрос не времени , а волеизъявления Абсолюта. Поэтому, если вы когда-нибудь перейдете на уровень аких-то сексуальных элеменов, будете пытаться через сексуальный союз достигать точки йоги: вот вы приближаетесь, приближаетесь, ваши сексуальные ощущения нарастают, но потом вы </w:t>
      </w:r>
      <w:r w:rsidRPr="00C94A96">
        <w:rPr>
          <w:rFonts w:ascii="Times New Roman" w:hAnsi="Times New Roman" w:cs="Times New Roman"/>
        </w:rPr>
        <w:lastRenderedPageBreak/>
        <w:t>останавливаетесь и в аскетизме расходитесь, конечно при этом выделяется масса Праны, Бхавы, Света, которые более могущественные, чем при визуализации, хотя при визуалиации волна тоже очень сильная. И тогда крайне желательно вспоминать о тех, кто занимается сексом для того, чтобы иметь детей. Это как раз ответ на вопрос Басима. Раз мне тебя женить сегодня не удалось, то хоть послушай! Если вам время еще не пришло детей заводить, а уже вы занимаетесь практиками сексуальными Триады, то всегда тратьте в момент практики, когда установился канал, по которому рождаются души, канал от Абсолюта до материи, от вашего «Я» до тела, и таким ментальным подарком, в особенности если он сопровождается мантрами или другими моментами, вы чрезвычайно помогаете другим пара иметь детей. Вы добавляете им то, что, вероятно, им по своей дурной карме пока не хватает. И получается, что после этого вы реально начинаете понимать, что для вас нет чужих детей, что абсолютно все дети ваши. Это не на уровне, что вы вы заставляете так себя считать, а это ощущение на уровне подсознания, что иначе и быть не может. Поэтому я прошу вас вставлять эти элементы когда у вас будут сексуальные практики. Сейчас мы с вами изучаем только элементы Триады, сексуальных практик у нас нет. У нас вообще здесь сексуальности нет. Помните, работа на выход в «0». Сейчас, когда мы проводим эти все занятия, я еще раз хочу напомнить, что мы здесь сейчас не работаем с сексуальностью. Если она при этом у вас каким-то чудом как-то проявляется, то считайте что это побочный эффект. Возможно вы где-то перед этим очень долго воздерживались, и сейчас это проявляется. Но эти практики на это не заточены. Если делать специальные практики на пробуждение сексуальности, тогда «у всех крыши посносит». Вы к этому не готовы. Сексом вы будете заниматься со своим мужем или женой сами. Но тем не менее, когда будете сами, то помните об этом. А здесь, если мы и будем эти элементы вставлять, то чтобы добавить составляющую духовного, ментального Света, канала «0». Не канала «+», а просто вы будете добавлять составляющую Света сознания, Праны, Бхавы.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направлять Прану во время практики можно ли не только на помощь рождения детей, но и на другие цели, если мы знаем, что кто-то нуждается? Можем ли мы свою Прану, свои намерения передать?</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помощь в чем?</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Например кто-то болеет.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друзья, с этим поосторожнее. Эти практики нацелены на Родовую йогу. Не стреляйте из пушек по воробьям. И помните предыдущие лекции, очень осторожно вмешивайтесь в чужие ситуации. Человек болеет и вдруг внезапно вылечился, не получив необходимый урок. Сейчас он болеет, а через год он умрет, потому что если он не устранит тех же самых ошибок, то он это запустит в еще большей степени. Я вас прошу прослушать предыдущую лекцию, касающуюся темной стороны жизни, подумайте о ней. Ведь эти практики тесно связаны с другой стороной нашей жизни—со смертью.</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lastRenderedPageBreak/>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когда мужчина и женщина просто занимаются сексом, то в любом случае открывается этот канал. И даже если один из партнеров занимается йогой, то он же может направить свои мысли и направить свою Прану на тех, кому нужна помощь зачать ребенка?</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прозвучала фраза—направить на тех, кто не может зачать ребенка. Это деликатный вопрос. А вы уверены, что своим вмешательством вы не измените какие-то кармические данности. А может не пришло им еще время иметь детей, или еще какие-то факторы могут быть. Еще раз говорю вам прослушать лекцию о темной стороне Вселенной, ничего просто так не бывает. Это не значит что-то мрачное подразумевается, иногда просто нужна пауза, а вы вламываетесь и эту паузу нарушаете потому, что вы решили, что надо помочь. Но вы же не знаете всех возможных последствий, зачем вам это? Вот как делает Абсолют, он помогает тому, кто сам себе помогает. Если вы волеизъявили, то и Абсолют делает тысячу шагов вам навстречу. Вы помните как нужно помогать: если ваша помощь направлена на преодоление страданий и неведения живыми существами, тогда да, а если нет, то вы можете «дров наломать». Этого делать не надо. Что же касается одиночных вещей, то теоретически это возможно, но ,друзья, я вам напоминаю, что мы с вами здесь изучаем элементы Триады, где есть достаточно четкая расстановка: ведущие, ведомые, зрители. И еще один важный фактор, что о практике знают две стороны, это не работа с неподготовленным человеком. Я не хотел бы останавливаться на этом вопросе, так как это уведе нас в сторону, а эта тема не является для нас совсем необходимой.</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Идем далее. Еще один такой фактор—это «Практика посвящения» или лишение девственности. Но это относиться не только к женщинам, но и к мужчинам. Всегда наступает период на каком-то году жизни когда вы вступаете в сексуальную жизнь и у вас появляется партнер противоположного пола, а до этого у вас никого и не было. И вопрос в том, что с этим делать и как это правильно осуществлять. Но вопрос более  широкий. Даже если у вас был ранее опыт с мужчиной или женщиной и вы лишились девственности (или «Получили посвящение» в мужчины или женщины) много лет назад, то это не считается, если не было духовной составляющей. В практиках Триады рекомендуется ритуал «Посвящения» или потери девственности, в котором нужна духовная составляющая. Если у вас не было духовного переживания, то вам следует сделать эту практику со своим мужем (женой), бойфрендом и так далее. И смысл ритуала заключается в том, что вы соединяетесь не больше не меньше как с Абсолютом. Только когда вы в практике соединили физический аспект сексуального соединения и высший аспект, когда вы соединяетесь с Абсолютом, который проявляется через вашего партнера, и впервые в вас физически входит (если вы женщина), соблюдая определенный регламент Триады, то это по настоящему считается лишением девственности, а то что было до этого не в счет. Единственное, здесь есть такой ньюанс—это рождение детей. Если вы родили детей, то вы прошли этот ритуал, но Абсолют дал его вам авансом, и потом необходимо отыграть его по новой. Что для этого надо? Если ваш муж в курсе, то нужно провести ритуал сближения друг с другом так, как будто вы до этого не знали друг друга и у вас это впервые. Самое главное чтобы вы занимались йогой, ваше желание росло и вы по нарастающей шли к этому. Сперва просто вы в одной постели спите </w:t>
      </w:r>
      <w:r w:rsidRPr="00C94A96">
        <w:rPr>
          <w:rFonts w:ascii="Times New Roman" w:hAnsi="Times New Roman" w:cs="Times New Roman"/>
        </w:rPr>
        <w:lastRenderedPageBreak/>
        <w:t>обнаженные. Вам очень хочется секса и вы направляете это желание на Абсолют, потом вы постепенно сближаетесь и через какое-то время у вас происходит физическое соединение с медитацией на Абсолют. После этого вы 100-процентная женщина, а вы 100-процентный мужчина. Я хочу подчеркнуть, что это не только для женщин, но и для мужчин. Я свой первый сексуальный опыт вспоминаю—это ж сколько я «наломал дров», знай я это тогда, все было бы по-другому. Знания очень нужны. Когда ты маленький, у тебя сверх ожидания чего-то, ты думаешь, что по воздуху полетишь, а на самом деле это происходит не презентабельно, быстро и тебя ждет разочарование. И это понятно, потому что природа нам дарит Бхаву, ожидание чуда. В молодости мы хотим Абсолюта, хотя думаем что хотим мужчину или женщину во плоти. Затем мы подробно озвучим эти ритуальные моменты, и вы, пожалуйста, со своими мужьями и женами можете их реализовать. Если муж не в курсе, то объясните ему, потому что мужчина не поймет, если вы его в сексе ограничивать будете. У американцев есть  гостиницы на праздники или на выходные. И ты живешь своей рутинной жизнью, а на субботу и воскресенье ты садишься в машину, едешь в какое-нибудь живописное место, а там гостиница, предназначенная для отдыха семейных пар. Там приятные условия, ничто не напрягает и оттуда возвращаешься отдохнувшим, как будто путешествие совершил. Вообще американцы не очень любят путешествовать, они  в Лас Вегасе построили точную копию Эйфелевой башни.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 ритуале. Самый первый ингридиент—это «Я —Брахман и ничто иное», и «Ты есть то». Эти две мантры сознания. Вот вы не знаете ни этих песнопений, ни этих ритуальных плясок, ни мантр, янтр, ньяс—вы вообще ничего не знаете. И если есть этот основной ингридиент этой атомной бомбы  «Я -Брахман и ничто иное» и «Ты есть То», то это то, что соединит ваш атман с Абсолютом. И факт, что ваши тела соединяются, символизирует то, что ваше Высшее Я соединяется с Абсолютом. И там очень грамотно все подобрано, соответствующие ощущения идут и физические и ментальные. Не даром во многих религиях есть понятие—познать Бога, оно очень созвучно с выражением—познать женщину. Это единение не только ментальное, это еще и ощущения.</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И второй момент—это никуда не торопиться. Конечно все это лучше всего сопровождать мантрами, ньясами, так как они значительно помогают избавиться от болтовни в мозгах. Хатха йога, Крия йога, Мантра йога помогают настроиться, у вас должен быть заряд Праны, чтобы ваши мысли не метались. В общем вы должны быть отдохнувшие, в хорошей физической форме, в хорошем месте и осуществляя мантру  «Я -Брахман и ничто иное» и «Ты есть То», и постепенно сближаясь ( растяните ритуал на 3 дня, на неделю, если будет возможность) и осуществляйте ритуал. Конечно есть много вариантов, например, что вы должны питаться медом или должна быть полная луна, которые вы можете встретить в тантрических текстах. В некоторых практиках это связывают с месячными у женщины, считается, что стихия разбушевалась и практик разбудил богиню Кундалини. Может конечно пора нам опубликовать кое какие тантры и комментарии к ним, но я тяну потому, что они достаточно откровенно написаны и иногда их тяжело интерпретировать.</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Вы нам дадите мантры какие-нибудь?</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вы должны понять, что надо строить духовный реактор Триады—площадку Триады. Это вопрос вашего личного выживания, это вопрос вашего личного доминирования в мире. Насколько у вас будет все светло, богато, у вас не будет страхов, проблем семейных, насколько вы воплотите Родовую йогу, насколько вами будут довольны предки (это страшный фактор, если вами предки не довольны). Я хочу соединить Джнану (знание), которую мы можем взять из Индии, Крию (действие, умение все поставить) из Америки, Ичху  (волю) мы можем взять из России, и тогда появляется тройное лекарство. Волею судьбу так получилось, что в одной из своих прошлых жизней я работал в науке, потом я попал в Транснациональную компанию, где получил хороший опыт, потом я был в кругах йоги. Сейчас бы я хотел очень хорошую программу образования, которая у нас была в физике во времена создания атомной бомбы— это МГУ, МИФИ, ФИЗТЕХ. Взять бы эти основы, потому что там очень четко была поставлена система, была воля (ичка), когда надо было быстро что-то делать. Я бы хотел туда добавить всю Джнану, все наследие вед йоги. Я бы хотел организовать это все так, как организовывается в Америке, чтобы все четко, ясно, оптимистично. Мне очень этим нравятся американцы, и я когда с ними работал, я получил очень хороший опыт. Мне повезло, я работал в очень хорошем месте, с очень хорошими людьми.  Это были акулы капитализма, но люди очень духовные. И вот я хочу соединить это все вместе и тогда у вас будет очень четкое понимание что я делаю. Вы поймете, почему сперва МОЙУ с интернет йога курсами, а толь потом Триада и почему они не могут поменяться местами. Вы поймете всю идеологию, все поймете. И после того как у вас будет такая аксиоматика понимания что происходит, то можно будет добавлять, как это было все организованно в Махонирване тантре, в Куларнава тантре, в какой-нибудь еще тантре, в каком-нибудь еще тексте, в Тибетских йогах, где угодно. И тогда это не будет тупым копированием, это будет нечто более мощное, и тогда мы потихонечку будем добавлять старую мощную артиллерию. Я по своей возможности буду давать ее сейчас, если вы хотите ритуал инициации, то я подготовлюсь к этому, мне нужно подобрать, что и в каком объеме вам давать. Если я слишком много вам «выволю», вы замучаетесь эти ньясы делать, хримы, храмы, хрумы повторять и прочее. Нужно, чтобы была разумная достаточность, чтобы все однозначно сработало, но оно в любом случае сработает, если будут две мантры: «Я -Брахман и ничто иное» и «Ты есть То», все остальное просто усилит. А вообще я чувствую, что мне пора свою биографию написать, чтобы вы представляли: где я учился, работал, с какими людьми общался. В йоге есть тайны и это не мои тайны и я не имею права их открывать, а что касается обычной жизни—вперед.</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Вопрос: во время практических занятий вы повторяете мантру, может вы нам ее дадите, чтобы мы тоже ее повторяли?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Ответ: да, я вас потихонечку подвожу, вам надо привыкать, постепенно все будет.</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Все мои слова имеют смысл толь в одном случае, если мы придерживаемся первого, второго и третьего принципов йоги.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lastRenderedPageBreak/>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Медитация:</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 </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Садимся в любую удобную позу, выпрямляем спину, шею и голову. Закрываем глаза. Внутренним взором просматриваем свое тело и расслабляем его.</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Вспоминаем первый принцип йоги, который говорит нам о том, что мы не должны причинять вред  ни одному живому существу без крайней на то необходимости ни делом, ни словом, ни мыслью. И если возможности не причинять вред у нас нет, мы должны действовать так, как велит нам наш долг, наша дхарма. Это первый принцип йоги, принцип доброты, принцип применения сверхлогики в нашей жизни.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Вспоминаем второй принцип йоги, который говорит нам о том, что мы не должны тратить свою энергию и направлять наше сознание на все то, что не ведет нас к нашим целям. Цели могут быть разные – в работе, в жизни, в йоге, в творчестве. Прежде, чем вовлечься в какую-то деятельность, мы тщательно анализируем, приводит ли эта деятельность нас к достижению наших целей, и если нет, то безжалостно ее отбрасываем. Это второй принцип йоги – принцип эффективности, здравого смысла, применения логики в нашей жизни.</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Первых двух принципов достаточно для тех, кто идет классическими методами в йоге, если же вы идете быстрыми методами, то необходимо принятия третьего принципа йоги – обета отказа от страданий и помощи всем живым существам, который говорит нам: никто и ничто не вправе навязывать нам страдания, мы отказываемся от них, а также, что мы обязуемся помогать всем волеизъявившим живым существам в их отказе от страдания. Но если же живое существо волеизъявляет страдать, то здесь мы ничего не можем сделать, так как свобода воли священна. Запоминаем эти три принципа, осознаем их и медитируем на них.</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 xml:space="preserve">Вспоминаем, что надежным фундаментом для практики йоги и для жизни вообще является ситуация, когда все вокруг счастливы. Представляем в центре своей груди яркий, светящийся, незатронутый цветок лотоса и произносим про себя: «Да будут все живые существа счастливы», и видим, как наше пожелание превращается в мощнейшую волну света, выходит из центра нашего сердечного лотоса и заполняет всю Вселенную. А мы желаем счастья всем тем, кого мы любим и кто любит нас, всем нашим родным, близким, друзьям. Пусть все они находятся под защитой нашей доброй мысли. Возвращаем внимание в центр груди, и второй раз произносим про себя: «Да будут все живые существа счастливы» и видим, как наше пожелание превращается в волну света, выходит из центра нашего сердечного лотоса, заполняет всю Вселенную, и мы желаем счастья всем тем, кого мы не знаем и кто не знает нас. Вселенную населяет бесчисленное </w:t>
      </w:r>
      <w:r w:rsidRPr="00C94A96">
        <w:rPr>
          <w:rFonts w:ascii="Times New Roman" w:hAnsi="Times New Roman" w:cs="Times New Roman"/>
        </w:rPr>
        <w:lastRenderedPageBreak/>
        <w:t>множество живых существ. Пусть они все будут счастливы. И вновь возвращаем внимание в центр нашей груди, произносим: «Да будут все живые существа счастливы» и видим, как наше пожелание выходит из центра нашего сердечного лотоса, заполняет всю Вселенную, доходит до самых мрачных ее уголков и меняет там ситуацию к лучшему. Мы желаем счастья всем нашим врагам, скрытым и явным, всем тем, кто желает нам зла, мы желаем добра. Пусть они все будут счастливы. Таким образом мы развязываем узелки своей негативной кармы.</w:t>
      </w:r>
    </w:p>
    <w:p w:rsidR="00C94A96" w:rsidRPr="00C94A96" w:rsidRDefault="00C94A96" w:rsidP="00C94A96">
      <w:pPr>
        <w:rPr>
          <w:rFonts w:ascii="Times New Roman" w:hAnsi="Times New Roman" w:cs="Times New Roman"/>
        </w:rPr>
      </w:pPr>
    </w:p>
    <w:p w:rsidR="00C94A96" w:rsidRPr="00C94A96" w:rsidRDefault="00C94A96" w:rsidP="00C94A96">
      <w:pPr>
        <w:rPr>
          <w:rFonts w:ascii="Times New Roman" w:hAnsi="Times New Roman" w:cs="Times New Roman"/>
        </w:rPr>
      </w:pPr>
      <w:r w:rsidRPr="00C94A96">
        <w:rPr>
          <w:rFonts w:ascii="Times New Roman" w:hAnsi="Times New Roman" w:cs="Times New Roman"/>
        </w:rPr>
        <w:t>Теперь переносим внимание в область над макушкой нашей головы, видим или представляем Учителей и Учительниц йоги в том образе, в котором они к нам приходят, и если образ представить сложно, то представляем своих родителей – маму и папу, бабушек и дедушек, прабабушек и прадедушек и так далее. В родовой школе йоги считается, что если мы проследим свой род, то в его основании мы обязательно встретим Учителей и Учительниц йоги.  Видим их, благодарим их за те знания, которые они донесли до нас, просим их проявиться в нашей жизни, просим их помогать нам, защищать нас на пути нашей дхармы, просим их внушить нам правильные слова, мысли, поступки. Каждый просит то, что хочет попросить и благодарит за то, за что хочет поблагодарить.</w:t>
      </w:r>
    </w:p>
    <w:p w:rsidR="00C94A96" w:rsidRPr="00C94A96" w:rsidRDefault="00C94A96" w:rsidP="00C94A96">
      <w:pPr>
        <w:rPr>
          <w:rFonts w:ascii="Times New Roman" w:hAnsi="Times New Roman" w:cs="Times New Roman"/>
        </w:rPr>
      </w:pPr>
    </w:p>
    <w:p w:rsidR="0038031E" w:rsidRPr="0038031E" w:rsidRDefault="00C94A96" w:rsidP="00C94A96">
      <w:pPr>
        <w:rPr>
          <w:rFonts w:ascii="Times New Roman" w:hAnsi="Times New Roman" w:cs="Times New Roman"/>
        </w:rPr>
      </w:pPr>
      <w:r w:rsidRPr="00C94A96">
        <w:rPr>
          <w:rFonts w:ascii="Times New Roman" w:hAnsi="Times New Roman" w:cs="Times New Roman"/>
        </w:rPr>
        <w:t>Теперь переносим внимание на дыхание, делаем три спокойных вдоха и выдоха и завершаем медитацию.</w:t>
      </w:r>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2704A3"/>
    <w:rsid w:val="0038031E"/>
    <w:rsid w:val="00501BA0"/>
    <w:rsid w:val="007C736B"/>
    <w:rsid w:val="00915CA2"/>
    <w:rsid w:val="00BA6A5D"/>
    <w:rsid w:val="00C43FC0"/>
    <w:rsid w:val="00C94A96"/>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12</cp:revision>
  <cp:lastPrinted>2013-03-19T17:10:00Z</cp:lastPrinted>
  <dcterms:created xsi:type="dcterms:W3CDTF">2013-03-18T11:14:00Z</dcterms:created>
  <dcterms:modified xsi:type="dcterms:W3CDTF">2013-03-19T17:11:00Z</dcterms:modified>
</cp:coreProperties>
</file>