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195154"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2012.04.17</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Pr>
          <w:rFonts w:ascii="Times New Roman" w:hAnsi="Times New Roman" w:cs="Times New Roman"/>
          <w:b/>
          <w:color w:val="7030A0"/>
          <w:sz w:val="32"/>
          <w:szCs w:val="32"/>
        </w:rPr>
        <w:t>41</w:t>
      </w:r>
      <w:r w:rsidR="00BA6A5D" w:rsidRPr="00BA6A5D">
        <w:rPr>
          <w:rFonts w:ascii="Times New Roman" w:hAnsi="Times New Roman" w:cs="Times New Roman"/>
          <w:b/>
          <w:color w:val="7030A0"/>
          <w:sz w:val="32"/>
          <w:szCs w:val="32"/>
        </w:rPr>
        <w:t>.</w:t>
      </w:r>
    </w:p>
    <w:p w:rsidR="00195154" w:rsidRDefault="00195154" w:rsidP="00C94A96">
      <w:pPr>
        <w:rPr>
          <w:rFonts w:ascii="Calibri" w:hAnsi="Calibri" w:cs="Times New Roman"/>
          <w:i/>
        </w:rPr>
      </w:pPr>
      <w:r w:rsidRPr="00195154">
        <w:rPr>
          <w:rFonts w:ascii="Calibri" w:hAnsi="Calibri" w:cs="Times New Roman"/>
          <w:i/>
        </w:rPr>
        <w:t>Друзья, у нас сегодня 17 апреля 2012 года, меня зовут Вадим Запорожцев, я преподаю йогу, это лекции по йоге Триаде, т.е. по йоге Влюбленности, Тантра йоге, йоге сексуального Союза. Вся информация находится на сайте www.yogatriada.ru www.yogatriada.narod.ru предполагается, что все вы самостоятельно изучаете теорию йоги, так как мы будем постоянно на нее ссылаться. Сделать это можно на бесплатных интернет курсах www. kyrsopenyoga.ru.</w:t>
      </w:r>
    </w:p>
    <w:p w:rsidR="00195154" w:rsidRPr="00195154" w:rsidRDefault="00195154" w:rsidP="00195154">
      <w:pPr>
        <w:rPr>
          <w:rFonts w:ascii="Times New Roman" w:hAnsi="Times New Roman" w:cs="Times New Roman"/>
        </w:rPr>
      </w:pPr>
      <w:r w:rsidRPr="00195154">
        <w:rPr>
          <w:rFonts w:ascii="Times New Roman" w:hAnsi="Times New Roman" w:cs="Times New Roman"/>
        </w:rPr>
        <w:t>Вы помните, что мы сейчас все в большем и в большем объеме начинаем внедрять и проводить практики Триады, практики ознакомительные, обучающие, но какие-то элементы на достаточно большом и хорошем уровне. Я отслеживаю отзывы, которые при этом пишут и, к сожалению, пошло то, чего я больше всего боялся. Когда люди стали приходить просто на йогу, в частности на йогу с партнером, а  тут Триада и конечно это культурный шок, что люди ничего не знают, не подготовленные, лекции не слушали, предполагали, что это будут какие-то упражнения физические, а тут медитативные, да еще и не совсем понятные. Поэтому вы уж там извинитесь от моего лица за то, что такая накладка произошла.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И сейчас вам уже надо разбираться, организаторы площадки Триады, надо четко определиться, либо Триаду как самостоятельную практику запускать со всеми вытекающими отсюда последствиями, либо сворачивать практические упражнения, потому что, действительно, люди приходят, а тут то, что они совершенно не ожидали. Соответственно и название нужно менять везде. Если это практика, то пусть это и будет практика Триады – йога с партнером. Если не Триада, то йога с партнером, а ни как сейчас у нас. И я призываю тех, кто входит в ядро Триады, уже сейчас определяться, кто возьмет специализацию по этим йогам. Так как уже сейчас надо быть на подхвате и потихонечку уметь проводить те или иные медитации или занятия, чтобы в любой момент можно было меня подменить и какие-то упражнения в неспешном порядке отрабатывать. Требование одно – претенденты должны как минимум пройти йогу преподавания. Всегда возникают небольшие трения от теории к практике, чтобы запустить какие-то устойчивые практики на постоянной основе. В этом нет ничего необычного, но в то же самое время мы должны предвидеть все возможные недоразумения и их всячески устранять.</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Итак, мы с вами шаг за шагом разбираем те формулы, те схемы, как нам выстраивать практики Триады. Я еще раз повторю вам мысль, почему йога Триады сейчас столь необходима и почему я сам столь активно взялся за это. Нужен мощный всплеск бхавы, который бы перевесил чашу весов и позволил бы стабилизироваться духовной атмосфере внутри нашего мира. Нужен всплеск света, который позволил бы здесь рождаться Учителям и Учительницам йоги, которые будут в этот мир приходить, безусловно, как маленькие детишки. Нужен всплеск сознания и энергии, который бы мог дать понять другим живым существам, склонным к насилию, бездуховности, агрессии, что здесь им делать нечего.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Подобно тому, как если вы идете с факелом в руках, ни один дикий зверь на вас не нападет, понимая, что это не его уровень понимания, сознания, чтобы как то вмешиваться в ситуацию. Вселенная это место, где предоставляется свобода всем живым существам прожить жизнь так, как они волеизъявляют, в том числе, чтобы причинять страдания и вред, и надо всегда разграничивать области жизни.</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Тем самым мы подходим к кастовой системе, от которой, вероятно, человечеству никуда не уйти. К той же самой кастовой системе, которая была в древней Индии, хотим мы этого или не хотим, но люди все равно делятся по степени самоосознанности на достаточно сильно отличающиеся группы. У кого-то степень самоосознания очень высокая и эти люди живут по своим правилам, и Вселенная вокруг них демонстрирует совсем другие законы, и жить с такими людьми приятно, безопасно, радостно и при этом возникает масса возможностей для своего личного духовного роста.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Есть большая группа людей, которая еще не определилась. У которых какие-то скотские моменты и божественные моменты, они в стадии борьбы друг с другом и если такие живые существа попадут в правильные условия, то они избавятся от скотства, если в неправильные, то наоборот, погрязнут в скотстве.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Есть другие живые существа, которые, к сожалению, слишком долго прибывали в скотстве, и  самое страшное, волеизъявляют и дальше в этом скотстве оставаться. И навязывать какие-то моменты поведения или миросозерцания очень тяжело и невозможно, а с точки зрения йоги и преступно. Все должны сами, пользуясь своей свободой, выбирать путь в светлую духовную область, но наш мир сделан очень сложно и мы сейчас представляем практически смешение этих разных душ. И иногда надо очень недвусмысленно показать криминалу, показать всему черному и страшному, что они имеют право на существование, но у них совсем другая область и они не должны высовываться и лезть туда, куда не надо.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И время от времени такие практики надо проводить, друзья, иначе все развалится. Чтобы с помощью такой демонстрации стало все четко ясно понятно, что все-таки есть высшие духовные законы и они самые могущественные.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Я хочу привести пример как с ядерным термоядерным оружием, ведь фактически получилось так, что после того как в мире возник паритет между в основном двумя странами Америкой и СССР, то все глобальные войны стали невозможны – слишком сильное оружие было предъявлено. Обратите внимание, в каком бы скотском состояние не находился бы тот или иной генерал, политик, военный, под какой бы идеологической теории он не находился, но вот эта отрезвляющая мысль что есть совершенно четкое, мощнейшее, могущественное оружие, которое все поставит на место, оно очень хорошо начало вразумлять.</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Поэтому, так как у практических упражнений Триады есть и такой эффект, он побочный эффект, что когда вы открываете канал в Высшее, все то место, где вы его открываете, заливается ярчайшим светом, что в ужас приводит все темные силы. В наше время, в нашу эпоху это, по-моему, очень важный фактор.</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lastRenderedPageBreak/>
        <w:t>Я тут еще хочу сказать несколько слов про саму технологию проведения этих практик, должны быть ведущие, ведомые, зрители, у практики должно быть начало практики, сама практика, завершение практики, должны быть соответствующие практики визуализации, мантры, ньясы. Но сейчас я хочу коснуться еще одного важного технологического элемента, без которого все фактически разваливается, а именно те, кто в этой структуре будут ведущими. Те, кто будут проводить практику, а я напоминаю вам, что считается наиболее разумным пара ведущих – мужчина и женщина. Получается, что ведущие полностью уходят в сознание. Дабы контролировать все эти процессы, чтобы все шло по плану, чтобы не было никаких помех и недоразумений. Т.е. ведущие фактически магнитными, праническими, силовыми полями держат всю практику, причем, держат самый главный вектор в сторону Абсолюта, Высшего духовного Я, вектор в сторону каких-то уровней бытия, и это крайне затратное мероприятие быть ведущим.</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Дело в том, если ты уходишь в сознание, то ты действительно все держишь, но потом, после практики ты не просто выжатый как лимон, это ничего не сказать. Ты в состоянии крайней степени истощения, ни физического, а психического, которое длится достаточно долго время и приходится долгое время восстанавливаться после проведения практики. А если подобные практики достаточно часто проводят, то иногда ведущий просто не успевает восстанавливаться. Это крайне негативно сказывается на его состоянии, в первую очередь, физическом.</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Ситуация такая – ведущий берет свою прану, конвертирует ее в сознание и держит, оберегая практику, и это состояние близкое к состоянию самадхи, однонаправленности сознания.  Но при этом получается следующая вещь – ты вытаскиваешь сознание из своего тела и, тело, в этом смысле, становится как бы без присмотра. Действительно, состояние как в самадхи, тело как труп, и мы сделаны так, что если мы достаточно часто вытаскиваем из своего тела сознание, то телу это не очень нравится. Потому что тело должно быть под надзором сознания, иначе оно не очень хорошо себя чувствует. И поэтому для проведения практик Триады предписывается следующая вещь – у ведущих должны быть телохранители в прямом смысле этого слова, те люди, которые после практики будут помогать восстанавливать силы ведущего, те, кто будет заботиться о них. Потому что если очень сильная практика, то ведущий после практики, как дите малое, он ни о чем не может думать, состояние очень сильной усталости. Но это не совсем усталость, это пранические процессы перераспределения  и в этот момент, после практики или чуть позже, существуют определенные правила для ведущих, и я бы хотел, чтобы вы их запомнили.</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Когда вы сами будете ведущими, а я надеюсь, что кто-то из вас тоже впряжется в эту упряжь, в эту йогу. Во-первых, по окончании практики к ведущему нельзя приставать ни с какими расспросами, т.е. от ведущих нельзя требовать внимания, они просто его дать не смогут, но по привычки будут пытаться  тратить последние граммы своих сил тратить на пустые вопросы, объяснения. Я, наверное, могу сравнить – артист выступает, а после выступления его поклонники начинают окружать, с одной стороны, вроде, как и приятно, но только артист на издыхании, он никого не хочет видеть, ни положительного, ни отрицательного. Вот тут примерно та же самая ситуация. Так вот, надо оберегать ведущих, чтобы никто к ним не приставал ни с  какими вопросами, ни с благодарностью, ни с руганью, ни с чем, телохранители какое-то время не должны никого к нему пускать. И следить, чтобы не было никакой лишней болтовни, чтобы ничего не отвлекало ведущего.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lastRenderedPageBreak/>
        <w:t>Следующий момент, телохранители должны позаботиться, чтобы у ведущего была еда, вода, где спать, все условия жизни, особенно это важно, если практики Триады проходят на природе, когда все в палатках живут, надо чтобы кто-то заботился о том, чтобы во время покормили, спать уложили и сказку на ночь рассказали. Есть еще более активный способ помочь ведущему, грубо говоря, вернуться в тело, вернуть сознание в структуры тела и это практика, как правило, практика ньясы как тончайшей, так и грубой. Внешне это может наблюдаться и как массаж – как грубая ньяса, так и тонкая ньяса, когда ведущему без всякой болтовни начинают достаточно долго - час, полтора, делать ньясу от тонкой до очень грубой, в полном безмыслии. Есть определенные ритуалы, какая должна быть ньяса, хотя все варьируется по желанию ведущего, тут есть нюансы. Необходимо, чтобы телохранители возвращали ведущего в нормальное состояние, иначе, на долго ведущего не хватит. Это крайне важно. По этой причине в свое время очень много ошибок допущено.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Когда практики только начинали переоткрываться, как все бросались на роль ведущего и потом проходило совсем немного времени и они были выжитые как лимон. У меня есть один недостаток, который мне мешает активно продвигать йогу, я совершенно не забочусь о том, как я выгляжу, во что я одет, модная одежда или нет, абсолютно не забочусь. Объяснение этому очень простое – я, конечно же, перегреваюсь, я не всегда чувствую, что у меня тело есть, а уж такая мелочь как одежда для меня что-то из разряда фантастики. А если мне начинают говорить, что вот эта модная одежда, а вот эта не модная, я на людей смотрю как на инопланетян. Потому что когда ты проводишь практики и постоянно вытаскиваешь сознание из себя, ты начинаешь воспринимать и себя, и одежду, и окружающих как явление природы. Вот вы идете на опушку леса, ну деревья и деревья, трава и трава, т.е. вы перестаете себя отождествлять себя с этим, вроде это как к вам никакого отношения и не имеет. Кстати сказать, этими же моментами страдают люди, которые очень сильно уходят в науку, они сосредотачиваются на решении каких-либо уравнений, законов природы, других вещах и в этом отношении становятся совершенно отрешенные от мира.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Следующий момент. Как правило, в подавляющем большинстве случаев телохранителями не могут быть муж и жена. Иногда, кажется, что если муж ведет практику, то жена может его вывести. Ничего подобного. Во-первых, потому что, жена тоже может с ним в паре выступать как ведущая, а во-вторых, из полученного опыта, это практически никогда невозможно сделать и ни к чему хорошему не приводит. Поэтому, в будущем, когда вы начнете проводить практики Триады и будете сами ведущими, особенно если вы новичок в этом, если у вас перед этим не было долгих лет жесткого аскетизма или других методов, то вам абсолютно понадобятся телохранители, иначе вас на очень мало хватит.</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 качестве аналогии я хочу опять привести технический пример, как двигатель внутреннего сгорания. Современный автомобиль работает на принципах сгорания топлива внутри, и самая большая всегда была проблема это охлаждение двигателя, если вы не залили охлаждающей жидкости и поехали на машине, то через полчаса у вас мотор перегревается, его заклинивает и потом это сопряжено с огромными поломками. Или наш любимый пример из ракетостроения. Одна из самых серьезных задач была при строении ракет, которые позволяли людей выводить в космос – это конструирование самого двигателя. Дело в том, что температуры, которые достигаются при сгорании, они настолько высокие, что если бы не было принудительного охлаждения сопла, оно бы тут же расплавилось, поэтому там очень сложная система охлаждения присутствует.</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Здесь та же самая ситуация. И чтобы ведущий смог сконцентрироваться, чтобы выводить вас в более высокие уровни, он  должен достигнуть сильного состояния внутренней медитации. Хотя внешне это, как правило, не видно, потому что все думают, что если человек в медитации, то он сидит, ни на кого не смотрит, ни на что не реагирует, весь в самадхи такой. Нет, друзья, иногда мощнейшая степень концентрации, когда внешне человек ведет себя как обычно, тогда все ведомые или все те, кто участвует в практике могут полностью доверять своим ощущениям. Какие бы они не были ощущения, если даже какие-то небольшие волны скотства просыпаются, то они, во-первых, начинают уничтожаться теми мантрами, которые произносит ведущий про себя или вслух. Теми мантрами, которые ведомые произносят про себя или вслух или зрители, но так или иначе, все равно есть еще вектор, который разворачивает все ваши энергии от скотства в сторону чего-то высшего, запредельного. Поэтому в практике вы можете расслабиться, а это очень дорогого стоит, когда, грубо говоря, вы просите: «Абсолют, сделай так, чтобы любое мое проявление, даже мое скотство, приводило к тому, чтобы это скотство само себя трансформировало или трнсмутировало в высшую бхаву, в высшую прану, в осознание высшего Абсолюта. Пускай все мои отпечатки, даже негативные, когда я в обычной жизни скатывался в скотство, допустим при взаимодействии с лицом противоположенного пола, пусть эти санскары или отпечатки просыпаются». Они и должны проснуться, раз мы их задеваем, но пусть они мгновенно трансформируются во что-то духовное. Пусть они станут тем топливом, которое фактически и поднимет нас на высшие духовные уровни. Это основная идеология Тантры. И, как правило, обычно такой рисунок изображают олицетворения Тантры - такое гниющее болото, темная вода, тина, а на поверхности цветок лотоса, красивейший и незатронутый этим гниющим болотом. Но в то же самое время, корнями, уходящий в это самое болото, т.е. он черпает из этого болота ресурсы и превращает их во что-то незатронутое, высшее, чистое, духовное.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Поэтому, если есть ведущий, который за вами присматривает, как бы ведущий в роли Абсолюта, который следит, чтобы любая негативная ваша санскара тут же трансмутировалась в высшую духовную бхаву. И брать в этом отношение на себя роль Абсолюта и быть ведущим это очень тяжело. В древних текстах обычно так сказано, что ведущие должны получить богатые подношения золотом и т.д. сразу закладывался принцип, что бесплатно нельзя преподавать йогу. Поэтому и вы если встанете на путь проведения практик Триады, станете ведущими, вы будете не иметь права преподавать их бесплатно, обязательно должны быть подношения, хотя бы символичные. В вашем случае все честно, вы заплатили за абонемент, считайте, что это подношение. А если же более серьезная практика, ритуал, где все очень и очень чинно, где все очень долго готовится, то подношение обязательный элемент, традиция.</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Конечно же, момент телохранителей очень важный. Иногда возникает вопрос: «А могут ли быть зрители и ведомые телохранителями?» Из тексов выходит, что да, могут. Если же есть возможность отдельно разделить, то это конечно, замечательно, но столько людей вы никогда не наберете. У нас тут недавно был семинар по ньяса йоге и я эту тему специально не давал раньше, пока мы не проведем этот семинар, чтобы вы поняли немного теорию ньяса йоги, массажа, как это можно было назвать коммерчески, чтобы вы поняли основные принципы, что приводить в себя ведущих, это фактически, делая ньясу, помогать ведущему почувствовать Абсолют не через сознание, а через свое тело, как бы втянуть сознание в тело.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lastRenderedPageBreak/>
        <w:t>Следующий момент, как и все остальные элементы в Триаде, если есть возможность, в качестве телохранителей для юноши чтобы это были девушки, это предпочтительнее, а для девушки чтобы это были юноши, чтобы фактор энергии и сознания работал, это крайне важно. Хотя опять же это не закон, это может быть по-разному, это скорее усиливающее.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Есть также определенный регламент, чтобы ведущий не перегревался, допустим, какое-то количество практик в какое-то количество времени. Я сразу хочу вам сказать честно и откровенно, то, что я сейчас делаю, я делаю в полнейшее нарушение всех канонов, но меня очень жестко поджимает время. Вот с таким нахрапом одна практика, другая, третья еще и еще, это строго говоря, нерационально.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Есть такое понятие – форсаж. У современных военных боевых самолетов есть очень интересное свойство, что в самый ответственный момент, что когда летчик увидел, что с земли в него летит ракета и надо срочно увеличить скорость, то в двигатель, как правило, впрыскивается дополнительное топливо и двигатель начинает работать несоизмеримо. Один дядечка мне рассказал, что обычно, при обслуживании двигателя используется такой термин – сколько часов работы он уже отработал, технический паспорт двигателя. И вот  в обычном режиме считается в часах, а форсаж считается в минутах, если вы набираете определенный уровень, то вы даже не проверяете двигатель, вы отправляете его на капитальный ремонт. Вероятно, я сейчас работаю в форсаже, а потом меня либо на капитальный ремонт отправят, либо в утиль. Но я надеюсь все же в капитальный ремонт. Иногда такое позволительно в ответственные моменты. Потому что если я сбавлю сейчас обороты, я не донесу этот импульс Триады и мы потеряем еще массу времени, а это нежелательно, друзья. Лучше всего пусть будет размеренно, спокойно, чтобы было время переварить, отдохнуть, восстановится с новыми силами взяться за практику, поэтому в будущем учтите, если станете ведущим.</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Телохранители должны быть постоянными или нет?</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xml:space="preserve">- Нет, телохранители это тот же самый момент, что, если есть возможность, чтобы это были лица противоположенного пола для ньясы, это приветствуется, если есть возможность чтобы работал «закон 4 и 5» до известной степени, чтобы они меняли друг друга, чтобы использовать этот момент – неведение на неведение, канал в Абсолют - это желательно. Но жизнь реальная, к сожалению, показывает, что это желаемое, и что практически это очень тяжело осуществить. Триада раньше была очень закрыта, потом, когда стала более открываться, все равно мало людей, кто интересуется духовным познанием. Из них еще меньше тех, кто на серьезном теоретическом уровне и с соблюдением практического целомудрия. Если выбросите из практик Триады </w:t>
      </w:r>
      <w:r w:rsidRPr="00195154">
        <w:rPr>
          <w:rFonts w:ascii="Times New Roman" w:hAnsi="Times New Roman" w:cs="Times New Roman"/>
        </w:rPr>
        <w:lastRenderedPageBreak/>
        <w:t>практическое целомудрие, ничего не останется, все развалится. И еще меньше тех, кто хоть что-то знает, что-то умеет и понимает и круг значительно сужается.</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Можно поподробнее, в чем недостаток телохранителей мужей или жен.</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Самый главный недостаток это, как правило, мужья и жены бывают страшно заняты своими обязанностями в самый неподходящий момент. И вы не должны рассчитывать. Этот фактор должен быть не на волю случая рассчитан. Опыт показывает, что на это лучше не полагаться, лучше всегда подстраховаться.</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Реанимация должна производиться сразу же после практики или в течение какого-то периода?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Это нюансы, я бы не хотел сейчас обсуждать нюансы, это зависит от массы факторов. Иногда сразу, иногда чуть попозже. Еще зависит от того, что за практика. Я сейчас описываю в общих чертах.</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А вы как ведущий эту проблему для себя решили?</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xml:space="preserve">- Нет, я не решил. Сейчас я с тайной мыслью, что надо будет сейчас это делать, потому что меня надолго не хватит. Ситуация предельно жесткая, если бы у нас на практики было бы хотя бы на полчаса больше и они бы не заканчивались очень поздно. Я же понимаю, что вам потом еще </w:t>
      </w:r>
      <w:r w:rsidRPr="00195154">
        <w:rPr>
          <w:rFonts w:ascii="Times New Roman" w:hAnsi="Times New Roman" w:cs="Times New Roman"/>
        </w:rPr>
        <w:lastRenderedPageBreak/>
        <w:t>возвращаться домой, надо быть реалистом. Вопрос сейчас не обо мне, сейчас вопрос о том, что когда вы в дальнейшем понесете, чтобы не было этой ошибки, а то вы поработаете в таком режиме год, а потом вам уже будет не до Триады и вообще не до чего.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Можно ли друг друга заменять? Ведущий сегодня может ли бы участником завтра?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Да можно. Но это не эквивалентный процесс, что ты сегодня ведущий, а завтра практикуешь, та нагрузка, когда ты ведущий она не снимается тем, когда ты ведомый. Как в практиках ньяса йоги, также и здесь, есть такие вещи, когда в идеале ведущие, ведомые и зрители меняются. Каждый зритель может стать ведущим и т.д. и тогда идет очень быстрый процесс обучения. Грубо говоря, практики Триады держатся на трех китах: на Абсолюте и вашем Высшим Я, на тайной мантре и на организации процесса. Фактически получается такая вещь – есть действо - реальность, она как бы сама по себе, а ведущие, ведомые и зрители смотрят с трех сторон на это действо – реальность. Чтобы вы не подумали, что допустим ведущий – это он реальность, ничего подобного, реальность сама по себе. Ведущий всего лишь старается убрать преграды на пути Высшего, старается убрать все факторы, которые бы помешали, очищает, грубо говоря, это поле, а уже там начинает проявляться Абсолют, сила вашего Я, могущество тайной мантры. Строго говоря, все трое – ведущий, ведомые и зрители в равных позициях, только работа у всех разная. При этом, если грамотно все силовые поля выстроены, вдруг, само из ниоткуда рождается Просветление, Канал. Вы можете быть ведущим, вы, конечно, можете быть очень сильно напряжены в направленности, будете читать эту мантру, у вас будут очень высокие ощущения и переживания, но я должен вам сказать, у ведущих, как правило, такой максимальный всплеск, эйфорический, он, как правило, после практики. У ведомых может быть во время практики, а у ведущего, потому что он полностью в сознании, он потом. По мере того как он свое сознание возвращает в тело, подключает память и начинает уже проникать через манас в будхи все переживания. Это очень сильно, ведущий конечно, очень много что получает. Там без усилия можно в однонаправленное самадхи выпасть. Без усилий, само начинает внутри тебя происходить ступени саньямы – дхарана, дхьяна и в сторону самадхи. Вы помните, что последние три ступени в «Йога Сутрах Патанджали» назывались саньямы, а именно когда вы достигаете однонаправленности сознания на чем-то едином. И, как правило, если вы ведущий и практик, то настолько без труда вы начинаете ощущать присутствие Абсолюта. Еще одна причина, почему нужны телохранители – ты начинаешь забывать вообще про все остальное. Я надеюсь, что многие из вас рано или поздно пройдут по этому пути.</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lastRenderedPageBreak/>
        <w:t>- Степень подготовки ведомых, они могут как-то тем, что они будут больше вкладывать сил в практику, они смогут снизить нагрузку на ведущего?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Нет, не смогут. В этом как раз вся прелесть, что от ведомых ничего не зависит. Сел в ракету и любуйся в иллюминатор и смотри какие там светопредставления будут происходить, а за тебя в центре управления полетом, все рассчитали, все сделали, техники все подготовили, ты только вылетай в космос. На самом деле это очень важный психологический фактор, потому что если даже у вас будет спонтанное ощущение, что если здесь поднажать чтобы тому парню было полегче, то тем самым вы, наоборот, начинаете ему мешать, потому что, по сути, вы работаете один на один с Абсолютом. Я еще раз напоминаю – практики Триады это канал один на один с Абсолютом.</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Как действительно вы можете помочь ведущему если вы в практике? Тут несколько факторов. Самое первое аскетизм внутри, бхава снаружи до практики. Вы помните, что если вы не любите вкуса аскетизма, держать себя в узде, то вы никогда не насладитесь бхавой в практике. Поэтому, людей неготовых к такому самообузданию бесполезно пускать в практику, они ничего не почувствуют. С таким же успехом можно было бы привести поросенка, посадить его в центр зала.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Второе, практическое целомудрие в сексуальном плане. Если у вас есть сексуальный избыток, в том плане, что вы занимаетесь сексом так, что тратите лишь только ту часть, которая идет лишь только на наслаждение и сохраняете ту часть, которая идет на продолжение жизни, то вы неимоверно помогаете ведущему. Если же в вопросах секса у вас, если вы мужчина, семяизвержение неконтролируемое или ночные поллюции или еще как-то, что вы начинаете теряться на сексуальности, то очень тяжело бывает войти в это состояние бхавы.</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Наконец, так же важно, осознание теории Триады, потому что вы должны знать что происходит, как происходит и для чего происходит. И когда люди с улицы, которые вообще ничего не понимают, попадают на практики Триады, они может быть очень хорошие люди, может быть это благая карма, что их сюда принесло, но если человек не подготовлен интеллектуально и т.д., то это начинает проходить мимо него, потому что он волеизъявляет на другой волне Вселенной жить, имеет право.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xml:space="preserve">Чтобы у вас было однозначное ощущение, что вы не можете, точно так же как вы не можете генерировать влюбленность, вы не можете гарантировать, что все те, кто войдут в практику, хоть что-то от нее получат, все зависит именно от тех людей, которые входят в практику. На сколько они в своей личной Вселенной волеизъявили высший духовный путь, на сколько они к нему стремятся, на сколько они этим живут, на сколько это их. Иногда, такое случается, человек с таким отношением: «…попробую, может что получится, а может и не получится…», то конечно может и получится и не получится. А есть такие люди, которые говорят, что в принципе ничего не </w:t>
      </w:r>
      <w:r w:rsidRPr="00195154">
        <w:rPr>
          <w:rFonts w:ascii="Times New Roman" w:hAnsi="Times New Roman" w:cs="Times New Roman"/>
        </w:rPr>
        <w:lastRenderedPageBreak/>
        <w:t>почувствуют, что ничего такого быть не может, но ладно, так и быть, давайте попрактикуем. В этом случае у человека 100% ничего не получится. Потому что вы помните, что в это Вселенной есть такие законы и явления, которые на 100% зависят от того, в каком состоянии вы входите в ту или иную практику. Если вы входите в состояние нигилизма, неверия или, наоборот, говорят: «Был я на этой практики, ничего не почувствовал», с таким же успехом, как я уже говорил, можно было пригласить стадо свиней и сделать практику для них. Главное знание для поросенка, чтобы в корытце была вкусная еда, потому что смещенно сознание на этот план существования. Это не значит, что этот же самый поросенок не может раствориться в радуге и реализовать свое высшее Я, вполне может, но не раньше, чем сознание от корытца поднимет на что-то более высокое.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Знаете в чем неуловимость результата? В науке все очень жестко, допустим, кидаешь яблоко и оно с какой-то скоростью, ускорением падает на землю. Это закон природы в том плане, что это не зависит от того в каком состоянии бхавы вы находитесь или не находитесь, яблоко все равно падает на землю согласно закону Ньютона. Почему так происходит? Потому что это достаточно грубый закон, грубое большое яблоко, Земля. А вот если бы вы бросали предмет размером с электрон, очень маленький предмет, то там бы вступали в силу парадоксы квантовой механики, и там наблюдающий бы стал мгновенно влиять на то, как эта ситуация будет разворачиваться, потому что тонкие законы и объекты маленькие. Практики Триады они примерно из этой же аналогии. Если человек изначально настроился на анриту, антибхаву, на что-то приземленное, да ты хоть пятьдесят тысяч ему сделай медитаций, хоть сам Абсолют там проявится, будут глаза тереть и не понимать.</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Комментарий из зала: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Чтобы писать отзывы на сайте Триады надо как минимум знать пароль. Поэтому люди с улицы не смогут написать отзывы, пишу те, кто, так или иначе в этой теме.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Вадим Запорожцев:</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Дай Бог, но видите, друзья, все равно волей – неволей придется кастовую систему вводить, но не будем повторять ошибок Индии, сделаем социальный лифт между кастами. В чем трагедия Индии? В том, что они на определенной стадии исторического процесса заморозили состояние каст и, фактически, превратились в нечто такое, передающееся по наследству, форма некоего расизма. Парадокс, Индия – колыбель всего самого гуманистического и в то же самое время кастовая система это что-то совершенно ужасное. И в то же самое время понимаешь, а как еще иначе жить? Все люди разные, ты не можешь им ничего навязывать, но в то же самое время ты не должен позволять, чтобы и тебе навязывали пашу-бхаву, состояние скотства, нужно границы сделать. Хотим мы этого или не хотим, но человечество будет расслаиваться, но неважно в какой ты касте родился, у тебя должна быть нормальная возможность перейти из одного состояния в другое, что собственно говоря, в древней ведической Индии так и было. Там даже из самых низких каст люди могли переходить в самые высокие касты, такие упоминания в ведах есть.</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lastRenderedPageBreak/>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По поводу помощи ведущему. Оказание помощи – это, по моему часть практики, я не уверена, что смогу правильно донести мысль. Мне кажется, что вы здесь упомянули, что применяется практическое целомудрие, а как же на счет тонкий ментальных подношений, когда мы подносим свое наслаждение Учителям. Разве это не влияет на практику как для ведомых, так и для ведущих? Т.е. то, что мы делаем в начале, обращаясь к Учителям, это естественно, что мы представляем Учителей своей линии, это Родовая йога…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Я понимаю, о чем вы говорите. Вы помните, чем отличается Восток, это просто благоговейное отношение к Учителям, как говорится, есть два Шивы – Шива вообще и Шива – мой Учитель. Так вот, Шива мой Учитель более сильный Шива, чем Шива вообще. Там разного рода есть подобные высказывания, такие, что вся Вселенная и Шива тебя прокляли и не будет счастья в твоей жизни, это ничего не значит, если твой Учитель тобой доволен. А вот если твой Учитель не доволен, то тебя не спасет ничего. Если мы брать будем Восток, то там, конечно же, Учителя фактически ведущие, к этому благоговейное отношение. Но, к сожалению, они перекос сделали чудовищный, потому что это как бы исполнение обязанностей, к тебе так и должны относиться, а вообще говоря, ты самый обычный человек. И если мы сейчас это не осознаем, мы сделаем очень чудовищную ошибку. Ко мне время от времени походят люди и спрашивают: «Мужик, а ты назвался бы гуру человечества, новый гуру из Бобруйска. Масса бы проблем у тебя решилась бы…», такой новый Аватар, новое явление. Я не хочу сказать, что у меня это вызывает внутренний бешеный, истерически-гомерический смех. От этого столько же пользы, сколько и вреда потом. Это хорошо, что если вы типа Гитлера или типа Сталина всех держите в тоталитарной системе. Там, да, действительно, ведущий – Бог во плоти, кормчий главный. Но чем это всегда заканчивается, вы помните? Это всегда очень плохо заканчивается, потому что нет понимания.</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xml:space="preserve">Поэтому безусловно, в момент проявления практики ведущий – это также Абсолют. Почему еще крайне желательно, чтобы рядом с ним была партнерша? Они олицетворяют Абсолют в мужской форме и Абсолют в женской форме, но только в рамках практики, после завершения практики он уже не Учитель жизни, он уже не Абсолют. Обычно на Востоке следующее - они начинают распространять это отношение. Мой самый страшный кошмар, если кто-то начнет меня обожествлять, это будет провал всей моей жизни, это то, с чем я борюсь. Отношения должны быть как в семье, на равных, как среди друзей. Да, когда я в статусе большого начальника, я должен приказывать и исполнять. У нас с Викой постоянно конфликты, потому что с одной стороны, я вроде как начальник, а она курирует какой-то отдел работы и, фактически,  последнее слово за мной, но, а дома, на кухне понятно, что все на равных. И постоянно происходит подмена. То я начинаю на кухне ораторствовать, мысли генерировать, извлекать, она крайне с юмором на это смотрит и меня начинает приземлять на землю. То, наоборот, когда ситуация требует очень быстрой перестройки, я начинаю очень жесткую линию, а тут недовольное попискивание Вики, уже я начинаю звереть, вы понимаете. Но все это по одной причине – заносит, работу переносим </w:t>
      </w:r>
      <w:r w:rsidRPr="00195154">
        <w:rPr>
          <w:rFonts w:ascii="Times New Roman" w:hAnsi="Times New Roman" w:cs="Times New Roman"/>
        </w:rPr>
        <w:lastRenderedPageBreak/>
        <w:t>домой, дом на работу. С одной стороны это классно, друзья. С другой стороны, от этого тоже очень много проблем…</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Когда вы начнете себе готовить помощников?</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Я уже это начал тем фактом, что сейчас по четвергам начал форсировать Триаду, потому что пока мы сейчас начнем, пока вы попробуете на вкус самые предварительные практики, пока вы будете изучать йогу, пройдут годы. И конечно, я к вам ко всем присматриваюсь, и вы помните, что для студентов МОЙУ  по окончанию, если кто-то из вас выберет это в качестве темы специализации – очень хорошо, буду всеми силами помогать и поощрять. Но вы помните, что учиться на обычного преподавателя йоги тяжело, много что от вас требуется, а это дополнительная нагрузка. Это нужно все сбалансировать, дорого нам, конечно, обходится Триада, как полеты в космос Советский Союз осуществлял. Каждый полет в космос – это город можно построить, а в это же самое время мы в «хрущевках» жили. Но с другой стороны, во-первых, это статус мировой державы, а с другой стороны, это и проблемы безопасности, потому что когда запустили первый спутник, то это вызвало панический страх, в первую очередь у Америки. Мысль была совершенно простая, что если они запустили спутник, то они же  смогут точно также и запустить ядерную бомбу, т.е. дамоклов меч, который стал летать над Америкой над головой, с которым ничего сделать нельзя. Тут им пришлось более осторожную политику вести. Так и практики Триады – они очень сильные, друзья. Как, знаете, наш бронепоезд стоит на запасном пути. Я не знаю вашей кармы, я не знаю, кто и сколько брахманов в прошлой жизни из вас поубивал. Принципиальное значение имеет ваша негативная карма, потому что волна негатива вас может накрыть в самый неподходящий момент, а вы уже начали по долгам расплачиваться, и надо дать понять, что никто не отказывается платить по долгам, заплатят с процентами, но только чуть-чуть попозже. Вы помните, отменить карму невозможно, но нужен наиболее правильный график платежа придумать.</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Мы рассматривали на предыдущей лекции вопрос девственности. Вы помните основную парадигму Триады. Юноши и девушки, если у вас не было сексуального опыта – не страдайте комплексом неполноценности. В современной цивилизации пошла такая волна, что вроде ты как белая ворона. Наоборот, это очень серьезный фактор для вас и в первую очередь в Триаде. Если почувствовали, что настает время, то превратите это в серьезный ритуал, чтобы у вас эти санскары, отпечатки этого вхождения, этого посвящения остались на очень долго. Чтобы это не было что-то случайное, незапланированное или чтобы вы не начали комплексовать по этому поводу, что у вас не было никого. Еще раз напоминаю вам идеологию – превратите это в очень серьезную практику, за всеми разъяснениями по этой практике обращайтесь к Виктории, это касается и мужчин и женщин.</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lastRenderedPageBreak/>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Лишение девственности у женщин это же болезненный процесс, что там запоминать?</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Почему вы решили, что это действо должно проходить за пять минут. Понятно, что при такой скорости женщины испытывают боль, хотя надо сказать, что с разными женщинами по разному бывает.</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Сперва вы начинаете вместе  взаимодействовать, вы начинаете какое-то время находится вместе, потом в обнаженном состояние вместе, потом вы начинаете сопровождать все это пранаямами, другими практиками, чтобы у вас был избыток праны и чтобы ваша сексуальность росла. И  у вас будет два процесса взаимно противоположенных: первый, это когда вы со временем перестанете бояться, начнете  раскрепощаться. С другой стороны, в вас начинает пробуждаться вполне естественное эротическое желание. И вот вы становитесь вместе, сперва просто, потом начинаете делать ньясы друг другу. Потом начинаете какие-то ласки. Потом начинаете касаться друг друга половыми органами, никуда не входя, а потом девушка сама за несколько раз, может быть за очень многое количество раз, так как ей не больно, начинает позволять проникнуть в себя. Либо она активная, в том плане, что она сама регулирует, на сколько глубоко, либо она вас просит. Это может растянуться на месяц, друзья, но этот месяц вы потом не забудете.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Девушки и юноши, если в вашей жизни было именно так, то тогда это все не считается, все по-новому. Вы помните, что это не вопрос физиологии, это отношение к Высшему. Тогда проводите этот ритуал постепенно, по-новому, я касался этого на прошлой лекции. Смысл в том, чтобы внутри вас нарастало возбуждение, но вы проявляли целомудрие и обуздывали свои чувства и медитировали на Высшее. Сперва Высшее, а потом все ближе, ближе, ну на месяц может и не получится растянуть, но хотя бы дня на три можно.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Помните на чем построена эта практика, лишение девственности, это не то, что вы с лицом противоположенного пола как-то потерлись гениталиями, нет, это когда вы открылись Абсолюту и фактически вы соединились с Абсолютом через тело человека. Поэтому две мантры: «Ты есть То» и «Я – брахман и ничто иное» - это во-первых. Во-вторых, практическое целомудрие, когда у вас нарастает, нарастает и нарастает, а вы сдерживаете. Вы не являетесь такой легкой игрушкой – вам захотелось и вас понесло, нет. А вы как гонщик – одной ногой на газ, другой на тормоз. Вы практикуете, и вам все сильнее хочется, а вы на тормоз, чтобы вписаться в этот очередной поворот и тогда, если вы до такой экзальтации дойдете, девушки, если там начнут конкурировать эти две вещи, то самые болезненные вещи внутри девушка просто не замечает.</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lastRenderedPageBreak/>
        <w:t>Если же все как обычно, а обычно это что там греха таить, какой-нибудь мужик сходу бабах и все, понятно, что это страшно больно. Мне одна йогиня рассказывала, что она после этого три дня сесть не могла, и у нее такое было отвращение к сексу, какая там бхава, это физиологическое надругательство какое-то. А все почему? Потому что анрита. Это же самое большое таинство. Но это все теория, как будет в вашем конкретном случае, неизвестно.</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Комментарий из зала: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Из личного опыта. Все то, что вы нам говорите, это есть попытка дать нам все это искусственно, так если бы у нас была влюбленность. Т.е. если она есть, то все остальное уже не вопрос для женщины.</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Так кто же спорит, влюбленность это огого, девять с половиной минут и вам вообще ничего не понадобится в этой жизни. Да где же ее взять?</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Комментарий продолжается:</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Так  я о чем хотела сказать, о том, что это отношение женщины к своему первому мужчине.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Нет, подождите, здесь, друзья, все сложнее и вы должны это четко понимать. Это конкурирующие процессы в конце вас. В вас есть механизм защиты продолжения рода, и вот, если у вас наступит определенный возраст, а вы ни в кого не влюблены, и для вас это тема номер один, она начинает быть навязчивой, начинает самодавлеть. Механизм защиты продолжения рода начинает моментально отравлять вам жизнь, начинает нашептывать девушке: «…а, ты такая, на тебя никто не смотрит, никто не хочет, замуж ты никогда не выйдешь, детей у тебя не будет, а так старой девой и умрешь…». И по степени пытки механизм защиты продолжения рода превосходит всех средневековых изуверов и палачей, потому что он заставляет вас же самих себя и наказывать своими мыслями, он вас заставляет внутри вас сталкивать бхаву, потенциал того же эротизма, делить пополам и сталкивать лбами - мука страшнейшая на уровне причинного тела. Поэтому ждать пока принц на белом коне приедет, так он еще и не приедет, вас механизм защиты продолжения рода сожрет и поэтому такое отношение – если вы уже чувствуете, что это уже стало навязчивой идеей, то тогда это надо конечно решать.</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lastRenderedPageBreak/>
        <w:t>Йога Трада настоятельно рекомендует, чтобы превратить это действо в соединение с Абсолютом, другой вопрос с кем. Это тоже очень болезненный вопрос, потому что так не подойдешь к первому встречному. Это тонкий вопрос, деликатный и я не могу давать каких-то решений наперед. Есть разные варианты все это решить. И еще, есть ли у вас единомышленники или нет, если есть то одна ситуация, если же нет, то это уже проблема. Бывают такие ситуации, что нет вообще вокруг никого из лиц противоположенного пола, все какие-то придурки откровенные, такое тоже бывает. Поэтому дождаться высочайшую влюбленность это конечно было бы чудесно, но давайте будем реалистами, то ли это наша негативная карма, то ли еще что-то, но это не всегда получается. Но не надо из этого делать культ, это действительная возможность для практик, но ни что-то такое совсем запредельное. Запредельное это когда вы с Абсолютом.</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Вопрос:</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 Если не было предыдущего сексуального опыта и смысл сразу начинать практиковать целомудрие, либо все-таки стоит испытать оргазм девушке?</w:t>
      </w:r>
    </w:p>
    <w:p w:rsidR="00195154" w:rsidRPr="00195154" w:rsidRDefault="00195154" w:rsidP="00195154">
      <w:pPr>
        <w:rPr>
          <w:rFonts w:ascii="Times New Roman" w:hAnsi="Times New Roman" w:cs="Times New Roman"/>
        </w:rPr>
      </w:pPr>
    </w:p>
    <w:p w:rsidR="00195154" w:rsidRPr="00195154" w:rsidRDefault="00195154" w:rsidP="00195154">
      <w:pPr>
        <w:rPr>
          <w:rFonts w:ascii="Times New Roman" w:hAnsi="Times New Roman" w:cs="Times New Roman"/>
        </w:rPr>
      </w:pPr>
      <w:r w:rsidRPr="00195154">
        <w:rPr>
          <w:rFonts w:ascii="Times New Roman" w:hAnsi="Times New Roman" w:cs="Times New Roman"/>
        </w:rPr>
        <w:t>Ответ Вадима Запорожцева:</w:t>
      </w:r>
    </w:p>
    <w:p w:rsidR="00195154" w:rsidRPr="00195154" w:rsidRDefault="00195154" w:rsidP="00195154">
      <w:pPr>
        <w:rPr>
          <w:rFonts w:ascii="Times New Roman" w:hAnsi="Times New Roman" w:cs="Times New Roman"/>
        </w:rPr>
      </w:pPr>
    </w:p>
    <w:p w:rsidR="0038031E" w:rsidRPr="0038031E" w:rsidRDefault="00195154" w:rsidP="00195154">
      <w:pPr>
        <w:rPr>
          <w:rFonts w:ascii="Times New Roman" w:hAnsi="Times New Roman" w:cs="Times New Roman"/>
        </w:rPr>
      </w:pPr>
      <w:r w:rsidRPr="00195154">
        <w:rPr>
          <w:rFonts w:ascii="Times New Roman" w:hAnsi="Times New Roman" w:cs="Times New Roman"/>
        </w:rPr>
        <w:t>- Конечно, стоит, по полной программе стоит, и юношам, и девушкам. Природа в вас заложила всего достаточно и на целомудрие достаточно, и на просветление достаточно, и на секс с какими-то потерями достаточно, а самое святое – это на рождение детей, это даже не обсуждается. Здесь то же параноидальная вещь, я в одной статье прочитал, что в Китае распространились даосские практики, в основном для мужчин, связанные над контролем за семяизвержением и психологи обнаружили новый психоз у мужчин, связанный с потерей семени, т. е. в другую крайность это все кинуло. Помните, что это вопрос гармонии, вопрос Риты. Все мои слова имеют смысл только в одном случае, если мы с вами применяем Первый, Второй, Третий Принципы йоги.</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30BBA"/>
    <w:rsid w:val="00195154"/>
    <w:rsid w:val="002704A3"/>
    <w:rsid w:val="0038031E"/>
    <w:rsid w:val="00501BA0"/>
    <w:rsid w:val="007C736B"/>
    <w:rsid w:val="00915CA2"/>
    <w:rsid w:val="00BA6A5D"/>
    <w:rsid w:val="00C43FC0"/>
    <w:rsid w:val="00C94A96"/>
    <w:rsid w:val="00DB26A7"/>
    <w:rsid w:val="00EF2DBF"/>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6274</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15</cp:revision>
  <cp:lastPrinted>2013-03-19T17:22:00Z</cp:lastPrinted>
  <dcterms:created xsi:type="dcterms:W3CDTF">2013-03-18T11:14:00Z</dcterms:created>
  <dcterms:modified xsi:type="dcterms:W3CDTF">2013-03-19T17:22:00Z</dcterms:modified>
</cp:coreProperties>
</file>