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5F4F15"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2012.05.</w:t>
      </w:r>
      <w:r w:rsidR="00524D8F">
        <w:rPr>
          <w:rFonts w:ascii="Times New Roman" w:hAnsi="Times New Roman" w:cs="Times New Roman"/>
          <w:b/>
          <w:color w:val="7030A0"/>
          <w:sz w:val="32"/>
          <w:szCs w:val="32"/>
        </w:rPr>
        <w:t>15</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sidR="00524D8F">
        <w:rPr>
          <w:rFonts w:ascii="Times New Roman" w:hAnsi="Times New Roman" w:cs="Times New Roman"/>
          <w:b/>
          <w:color w:val="7030A0"/>
          <w:sz w:val="32"/>
          <w:szCs w:val="32"/>
        </w:rPr>
        <w:t>5</w:t>
      </w:r>
      <w:r w:rsidR="00BA6A5D" w:rsidRPr="00BA6A5D">
        <w:rPr>
          <w:rFonts w:ascii="Times New Roman" w:hAnsi="Times New Roman" w:cs="Times New Roman"/>
          <w:b/>
          <w:color w:val="7030A0"/>
          <w:sz w:val="32"/>
          <w:szCs w:val="32"/>
        </w:rPr>
        <w:t>.</w:t>
      </w:r>
    </w:p>
    <w:p w:rsidR="00DF3ECD" w:rsidRPr="00112CFA" w:rsidRDefault="00112CFA" w:rsidP="00DF3ECD">
      <w:pPr>
        <w:rPr>
          <w:rFonts w:ascii="Times New Roman" w:hAnsi="Times New Roman" w:cs="Times New Roman"/>
          <w:b/>
        </w:rPr>
      </w:pPr>
      <w:r w:rsidRPr="00112CFA">
        <w:rPr>
          <w:rFonts w:ascii="Calibri" w:hAnsi="Calibri" w:cs="Times New Roman"/>
          <w:i/>
        </w:rPr>
        <w:t xml:space="preserve">Друзья, у нас сегодня 15 мая 2012 года, меня зовут Вадим Запорожцев, я преподаю йогу. Это лекции по йоге Триаде, т.е. по йоге Влюбленности, Тантра йоге, йоге сексуального Союза. Вся информация находится на сайте </w:t>
      </w:r>
      <w:hyperlink r:id="rId5" w:history="1">
        <w:r w:rsidRPr="00952625">
          <w:rPr>
            <w:rStyle w:val="a3"/>
            <w:rFonts w:ascii="Calibri" w:hAnsi="Calibri" w:cs="Times New Roman"/>
            <w:i/>
          </w:rPr>
          <w:t>www.yogatriada.ruwww.yogatriada.narod.ru</w:t>
        </w:r>
      </w:hyperlink>
      <w:r>
        <w:rPr>
          <w:rFonts w:ascii="Calibri" w:hAnsi="Calibri" w:cs="Times New Roman"/>
          <w:i/>
        </w:rPr>
        <w:t xml:space="preserve"> </w:t>
      </w:r>
      <w:r w:rsidRPr="00112CFA">
        <w:rPr>
          <w:rFonts w:ascii="Calibri" w:hAnsi="Calibri" w:cs="Times New Roman"/>
          <w:i/>
        </w:rPr>
        <w:t>предполагается, что все вы самостоятельно изучаете теорию йоги, так как мы будем постоянно на нее ссылаться. Сделать это можно на бесплатных интернет курсах</w:t>
      </w:r>
      <w:r>
        <w:rPr>
          <w:rFonts w:ascii="Calibri" w:hAnsi="Calibri" w:cs="Times New Roman"/>
          <w:i/>
        </w:rPr>
        <w:t xml:space="preserve"> </w:t>
      </w:r>
      <w:proofErr w:type="spellStart"/>
      <w:r w:rsidRPr="00112CFA">
        <w:rPr>
          <w:rFonts w:ascii="Calibri" w:hAnsi="Calibri" w:cs="Times New Roman"/>
          <w:b/>
          <w:i/>
        </w:rPr>
        <w:t>www</w:t>
      </w:r>
      <w:proofErr w:type="spellEnd"/>
      <w:r w:rsidRPr="00112CFA">
        <w:rPr>
          <w:rFonts w:ascii="Calibri" w:hAnsi="Calibri" w:cs="Times New Roman"/>
          <w:b/>
          <w:i/>
        </w:rPr>
        <w:t>. kyrsopenyoga.ru</w:t>
      </w: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Сегодня мы продолжаем рассматривать сложнейшую тему Триады, сложнейшие построения ассоциативных связей, через которые делают те или иные ритуалы, чтобы </w:t>
      </w:r>
      <w:proofErr w:type="gramStart"/>
      <w:r w:rsidRPr="00112CFA">
        <w:rPr>
          <w:rFonts w:ascii="Times New Roman" w:hAnsi="Times New Roman" w:cs="Times New Roman"/>
        </w:rPr>
        <w:t>добраться</w:t>
      </w:r>
      <w:proofErr w:type="gramEnd"/>
      <w:r w:rsidRPr="00112CFA">
        <w:rPr>
          <w:rFonts w:ascii="Times New Roman" w:hAnsi="Times New Roman" w:cs="Times New Roman"/>
        </w:rPr>
        <w:t xml:space="preserve"> к тем скрытым возможностям и </w:t>
      </w:r>
      <w:proofErr w:type="spellStart"/>
      <w:r w:rsidRPr="00112CFA">
        <w:rPr>
          <w:rFonts w:ascii="Times New Roman" w:hAnsi="Times New Roman" w:cs="Times New Roman"/>
        </w:rPr>
        <w:t>сверхспособностям</w:t>
      </w:r>
      <w:proofErr w:type="spellEnd"/>
      <w:r w:rsidRPr="00112CFA">
        <w:rPr>
          <w:rFonts w:ascii="Times New Roman" w:hAnsi="Times New Roman" w:cs="Times New Roman"/>
        </w:rPr>
        <w:t>, которые заложены в каждом из нас. А они действительно в каждом из нас, но вот не можем мы туда добраться по причине, что сами запутали все эти ходи и выходы. И теперь приходиться их распутывать с помощью разного рода могущественных ритуалов.</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Еще раз напоминаю, что любой ритуал это, прежде всего, работа с ассоциативными связями, с вашими бессознательными впечатлениями, с отпечатками предыдущего опыта, которые вы с собой тащите через всю жизнь, а также с моментами, которые вы вероятно унаследовали из предыдущих жизней. Работа эта своеобразная и совсем неочевидная и нужны некоторые правила игры, чтобы наши внутренние структуры пустили нас, чтобы мы открыли, во-первых, в себе гигантский потенциал, во-вторых, в других людях гигантский потенциал.</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И наконец, так как мы рассматриваем Триаду, я напоминаю, что вам в первую очередь нужна Родовая йога. Без Родовой йоги вообще тупик в вашем духовном развитии, да и вообще, в вашей обычной жизни. А для того чтобы осуществить Родовую йогу вам нужны мужья и жены, вам надо общаться с противоположенным полом, вам надо заниматься сексом и т.д. и вот тут выходят практики Триады, без которых вы практически обречены на провал во взаимоотношениях в своей личной жизни со своими мужьями и женами.</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С другой же стороны, если вы грамотно воспользуетесь практиками Триады, то вы гармонизируете свою жизнь, а так же получите доступ к тем </w:t>
      </w:r>
      <w:proofErr w:type="spellStart"/>
      <w:r w:rsidRPr="00112CFA">
        <w:rPr>
          <w:rFonts w:ascii="Times New Roman" w:hAnsi="Times New Roman" w:cs="Times New Roman"/>
        </w:rPr>
        <w:t>сверхспособностям</w:t>
      </w:r>
      <w:proofErr w:type="spellEnd"/>
      <w:r w:rsidRPr="00112CFA">
        <w:rPr>
          <w:rFonts w:ascii="Times New Roman" w:hAnsi="Times New Roman" w:cs="Times New Roman"/>
        </w:rPr>
        <w:t xml:space="preserve">, которые у каждого из вас есть. И все практики осуществляются как некие ритуалы, действия. Где-то они похожи на некую инсценировку, если бы это был какой-то спектакль. Но вот что отличает все эти ритуалы и действия - это последствия от них </w:t>
      </w:r>
      <w:proofErr w:type="gramStart"/>
      <w:r w:rsidRPr="00112CFA">
        <w:rPr>
          <w:rFonts w:ascii="Times New Roman" w:hAnsi="Times New Roman" w:cs="Times New Roman"/>
        </w:rPr>
        <w:t>очень положительные</w:t>
      </w:r>
      <w:proofErr w:type="gramEnd"/>
      <w:r w:rsidRPr="00112CFA">
        <w:rPr>
          <w:rFonts w:ascii="Times New Roman" w:hAnsi="Times New Roman" w:cs="Times New Roman"/>
        </w:rPr>
        <w:t>. Дело в том, что когда вы выполняете практику или ритуал начинают задействоваться структуры вашего тела – физические, тонкие и причинные. Начинают чиститься ваши каналы и центры, начинают быть задействованы те области внутри вас, о которых вы даже не догадывались, причем как на уровне мышечном, так и на уровне каких-то нервных ощущений, мыслей, переживаний, шаблонов поведения и т.д.</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Следующая вещь, о которой мы должны всегда помнить, что практики Триады, Тантра йоги построены по следующей схеме – вы в них вовлекаетесь, начинаете раскручивать все внутренние шестеренки, мышцы, эмоции, переживания и ощущения на повышенной волне, как правило, на волне эйфории. Как пелена с глаз падает, ощущение грандиозности происходящего, космическое осознание всего происходящего. И такое состояние может длиться достаточно долго, а спустя </w:t>
      </w:r>
      <w:r w:rsidRPr="00112CFA">
        <w:rPr>
          <w:rFonts w:ascii="Times New Roman" w:hAnsi="Times New Roman" w:cs="Times New Roman"/>
        </w:rPr>
        <w:lastRenderedPageBreak/>
        <w:t>какое-то время, возможно через несколько дней идет волна усталости или может быть сразу же после практики.</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С одной стороны вы можете быть счастливые от практики, с другой стороны, вы можете ощущать себя выжитым как лимон. То вам спать хочется иногда по двенадцать, а то и двадцать часов в день. Иногда, и такое наблюдается, есть  хочется в больших количествах всего чего не попадя. Даже иногда вам хочется кушать такие продукты, к которым в другом бы случае вы бы даже и не подошли. Могут наблюдаться странные реакции на окружающую вас действительность. Иногда наблюдается некая абсолютная заторможенность, как если бы вы не бодрствовали, а продолжали спать. Иногда бывают сильные перепады настроений от эйфории к депрессии, от депрессии к ровному состоянию или к каким-то разным оттенкам переживаний, причем это может после практики длиться достаточно долго. И возникает </w:t>
      </w:r>
      <w:proofErr w:type="spellStart"/>
      <w:r w:rsidRPr="00112CFA">
        <w:rPr>
          <w:rFonts w:ascii="Times New Roman" w:hAnsi="Times New Roman" w:cs="Times New Roman"/>
        </w:rPr>
        <w:t>вопрос</w:t>
      </w:r>
      <w:proofErr w:type="gramStart"/>
      <w:r w:rsidRPr="00112CFA">
        <w:rPr>
          <w:rFonts w:ascii="Times New Roman" w:hAnsi="Times New Roman" w:cs="Times New Roman"/>
        </w:rPr>
        <w:t>:«</w:t>
      </w:r>
      <w:proofErr w:type="gramEnd"/>
      <w:r w:rsidRPr="00112CFA">
        <w:rPr>
          <w:rFonts w:ascii="Times New Roman" w:hAnsi="Times New Roman" w:cs="Times New Roman"/>
        </w:rPr>
        <w:t>Что</w:t>
      </w:r>
      <w:proofErr w:type="spellEnd"/>
      <w:r w:rsidRPr="00112CFA">
        <w:rPr>
          <w:rFonts w:ascii="Times New Roman" w:hAnsi="Times New Roman" w:cs="Times New Roman"/>
        </w:rPr>
        <w:t xml:space="preserve"> с этим делать?», и второй момент, люди которые вовлечены в практики они, как правило, не резервируют время на восстановление, на отдых. А согласно концепциям и традициям, если вы очень серьезные практики делаете, то вы должны резервировать следующие несколько дней просто для отдыха, во время которого можете вообще ничего не делать. Например, сидеть и просто смотреть на красивый пейзаж на природе или просто прогуливаться или чем-то заниматься, абсолютно разными видами деятельности, иногда приходит желание порисовать, попеть, какое-то творчество. Иногда состояние </w:t>
      </w:r>
      <w:proofErr w:type="spellStart"/>
      <w:r w:rsidRPr="00112CFA">
        <w:rPr>
          <w:rFonts w:ascii="Times New Roman" w:hAnsi="Times New Roman" w:cs="Times New Roman"/>
        </w:rPr>
        <w:t>безмыслия</w:t>
      </w:r>
      <w:proofErr w:type="spellEnd"/>
      <w:r w:rsidRPr="00112CFA">
        <w:rPr>
          <w:rFonts w:ascii="Times New Roman" w:hAnsi="Times New Roman" w:cs="Times New Roman"/>
        </w:rPr>
        <w:t>, ты сидишь, не думаешь, и думать не хочется, и ты сидишь, как в таком оцепенении, как в анабиоз впадают медведи. О чем это говорит? О том, что практики работают, и идет мощнейшее очищение ваших внутренних структур и в первую очередь причинных структур. Вот этим и объясняется то, что вы сами себе иногда не можете объяснить ваше поведение, ваши реакции.</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Вы помните, что каждый из нас это как гигантский айсберг – над поверхностью высовывается лишь только небольшая часть, а основная масса процессов в подсознание, под покровом воды. Точно также и вся наша жизнь – на поверхности только лишь небольшая часть, которую мы осознаем, а все внутренние процессы таинственные, проистекают с нами так, как если бы это были не мы, а кто-то другой. И получается, что если грамотным образом провести практику Триады, задействуются уровни причинного тела, которые мы не осознаем, они в свою очередь начинают воздействовать на какие-то наши эмоциональные структуры, а те в свою очередь на физические структуры и поэтому реакция организма может быть самая разная, иногда, просто желание спать. Состояние сонливости иногда это защитная реакция при каких-то больших потрясениях или нагрузках на организм, обычно, когда мы болеем мы сонные. Здесь та же самая ситуация. Это относится ко всем видам практик. </w:t>
      </w:r>
      <w:proofErr w:type="spellStart"/>
      <w:r w:rsidRPr="00112CFA">
        <w:rPr>
          <w:rFonts w:ascii="Times New Roman" w:hAnsi="Times New Roman" w:cs="Times New Roman"/>
        </w:rPr>
        <w:t>Квизуализационно-медитационным</w:t>
      </w:r>
      <w:proofErr w:type="spellEnd"/>
      <w:r w:rsidRPr="00112CFA">
        <w:rPr>
          <w:rFonts w:ascii="Times New Roman" w:hAnsi="Times New Roman" w:cs="Times New Roman"/>
        </w:rPr>
        <w:t xml:space="preserve"> на уровне йоги Влюбленности и Тантра йоги. </w:t>
      </w:r>
      <w:proofErr w:type="gramStart"/>
      <w:r w:rsidRPr="00112CFA">
        <w:rPr>
          <w:rFonts w:ascii="Times New Roman" w:hAnsi="Times New Roman" w:cs="Times New Roman"/>
        </w:rPr>
        <w:t>А когда к этому еще подбавляются практики Союза, когда есть еще и физический контакт между мужчиной и женщиной, когда идет определенное занятие сексом, при котором вы делаете те или иные движения, а я напоминаю, вам идеологию йоги сексуального союза, она требует от нас набрать как можно больше движений при занятии сексом или как можно дольше удерживать состояние сексуальной приподнятости.</w:t>
      </w:r>
      <w:proofErr w:type="gramEnd"/>
      <w:r w:rsidRPr="00112CFA">
        <w:rPr>
          <w:rFonts w:ascii="Times New Roman" w:hAnsi="Times New Roman" w:cs="Times New Roman"/>
        </w:rPr>
        <w:t xml:space="preserve"> Даже если мы неподвижны, мы как бы должны обжариться в огне сексуальности. Если мы просто испытываем сексуальность и нам не надо делать движений для поддержания сексуальности, то это время как бы начинает прожаривать ваши внутренние структуры, все негативные семена кармы, начинает очищать все каналы и центры. Но тут же как правило начинает наблюдаться эффект когда у вас начинает падать эротическая приподнятость и поэтому предписывается ее поддерживать, а поддерживать предписывается при помощи движений, которые называются в йоге Союза </w:t>
      </w:r>
      <w:proofErr w:type="spellStart"/>
      <w:r w:rsidRPr="00112CFA">
        <w:rPr>
          <w:rFonts w:ascii="Times New Roman" w:hAnsi="Times New Roman" w:cs="Times New Roman"/>
        </w:rPr>
        <w:t>крии</w:t>
      </w:r>
      <w:proofErr w:type="spellEnd"/>
      <w:r w:rsidRPr="00112CFA">
        <w:rPr>
          <w:rFonts w:ascii="Times New Roman" w:hAnsi="Times New Roman" w:cs="Times New Roman"/>
        </w:rPr>
        <w:t xml:space="preserve">. Т.е. вы делаете известные движения, занимаясь сексом, и тем самым держите свою сексуальную приподнятость </w:t>
      </w:r>
      <w:r w:rsidRPr="00112CFA">
        <w:rPr>
          <w:rFonts w:ascii="Times New Roman" w:hAnsi="Times New Roman" w:cs="Times New Roman"/>
        </w:rPr>
        <w:lastRenderedPageBreak/>
        <w:t>или возбуждение на определенном уровне. И чем дольше вы обожжете свои внутренние структуры в этом ощущении, тем сильнее пойдут процессы.</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Но здесь есть и </w:t>
      </w:r>
      <w:proofErr w:type="gramStart"/>
      <w:r w:rsidRPr="00112CFA">
        <w:rPr>
          <w:rFonts w:ascii="Times New Roman" w:hAnsi="Times New Roman" w:cs="Times New Roman"/>
        </w:rPr>
        <w:t>очень положительная</w:t>
      </w:r>
      <w:proofErr w:type="gramEnd"/>
      <w:r w:rsidRPr="00112CFA">
        <w:rPr>
          <w:rFonts w:ascii="Times New Roman" w:hAnsi="Times New Roman" w:cs="Times New Roman"/>
        </w:rPr>
        <w:t xml:space="preserve"> сторона. Дело в том, что когда вы занимаетесь сексом, когда вы делаете те или иные движения, все ваши мышцы приходят в работу, метаболические функции начинают усиливаться, огромная гамма физиологических реакций, которые помогают перестроить глубинно-причинные структуры безболезненно. Но с другой стороны, вносит и физическую </w:t>
      </w:r>
      <w:proofErr w:type="spellStart"/>
      <w:r w:rsidRPr="00112CFA">
        <w:rPr>
          <w:rFonts w:ascii="Times New Roman" w:hAnsi="Times New Roman" w:cs="Times New Roman"/>
        </w:rPr>
        <w:t>нагрузку</w:t>
      </w:r>
      <w:proofErr w:type="gramStart"/>
      <w:r w:rsidRPr="00112CFA">
        <w:rPr>
          <w:rFonts w:ascii="Times New Roman" w:hAnsi="Times New Roman" w:cs="Times New Roman"/>
        </w:rPr>
        <w:t>.Я</w:t>
      </w:r>
      <w:proofErr w:type="spellEnd"/>
      <w:proofErr w:type="gramEnd"/>
      <w:r w:rsidRPr="00112CFA">
        <w:rPr>
          <w:rFonts w:ascii="Times New Roman" w:hAnsi="Times New Roman" w:cs="Times New Roman"/>
        </w:rPr>
        <w:t xml:space="preserve"> напоминаю, что в йоге союза вы можете заниматься сексом несколько часов подряд. Там только на какое-то определенное количество движений или на какое-то определенное количество времени начинают раскрываться ваши определенные структуры, а до этого они спят. И там надо набирать за счет движений, за счет времени, а это достаточно тяжелая и изнурительная работа, пот градом начинает катиться. Это большая нагрузка, но что самое интересное, начинают быть задействованы и начинают напрягаться те мышечные структуры, которые мы не чувствуем, не контролируем и те структуры, которые являются мостом между грубым телом, тонким и причинным.</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Вы помните, что воздействуя на одно тело, вы воздействуете и на другое. Напрягая физическое тело, вы также влияете на свое дыхание, на эмоциональное состояние и на </w:t>
      </w:r>
      <w:proofErr w:type="gramStart"/>
      <w:r w:rsidRPr="00112CFA">
        <w:rPr>
          <w:rFonts w:ascii="Times New Roman" w:hAnsi="Times New Roman" w:cs="Times New Roman"/>
        </w:rPr>
        <w:t>образ</w:t>
      </w:r>
      <w:proofErr w:type="gramEnd"/>
      <w:r w:rsidRPr="00112CFA">
        <w:rPr>
          <w:rFonts w:ascii="Times New Roman" w:hAnsi="Times New Roman" w:cs="Times New Roman"/>
        </w:rPr>
        <w:t xml:space="preserve"> мыслей </w:t>
      </w:r>
      <w:proofErr w:type="gramStart"/>
      <w:r w:rsidRPr="00112CFA">
        <w:rPr>
          <w:rFonts w:ascii="Times New Roman" w:hAnsi="Times New Roman" w:cs="Times New Roman"/>
        </w:rPr>
        <w:t>который</w:t>
      </w:r>
      <w:proofErr w:type="gramEnd"/>
      <w:r w:rsidRPr="00112CFA">
        <w:rPr>
          <w:rFonts w:ascii="Times New Roman" w:hAnsi="Times New Roman" w:cs="Times New Roman"/>
        </w:rPr>
        <w:t xml:space="preserve"> у вас в голове. И наоборот, когда вы о чем-то думаете приятном или неприятном вы можете напрягать бессознательно свои мышцы или расслаблять и большая часть мышц вам </w:t>
      </w:r>
      <w:proofErr w:type="gramStart"/>
      <w:r w:rsidRPr="00112CFA">
        <w:rPr>
          <w:rFonts w:ascii="Times New Roman" w:hAnsi="Times New Roman" w:cs="Times New Roman"/>
        </w:rPr>
        <w:t>недоступна</w:t>
      </w:r>
      <w:proofErr w:type="gramEnd"/>
      <w:r w:rsidRPr="00112CFA">
        <w:rPr>
          <w:rFonts w:ascii="Times New Roman" w:hAnsi="Times New Roman" w:cs="Times New Roman"/>
        </w:rPr>
        <w:t xml:space="preserve"> не подвластна и вами не контролируется, и вы в этом отношении как роботы – нажал на кнопочку, все, запрограммирован. А тут за счет сексуальных </w:t>
      </w:r>
      <w:proofErr w:type="spellStart"/>
      <w:r w:rsidRPr="00112CFA">
        <w:rPr>
          <w:rFonts w:ascii="Times New Roman" w:hAnsi="Times New Roman" w:cs="Times New Roman"/>
        </w:rPr>
        <w:t>крий</w:t>
      </w:r>
      <w:proofErr w:type="spellEnd"/>
      <w:r w:rsidRPr="00112CFA">
        <w:rPr>
          <w:rFonts w:ascii="Times New Roman" w:hAnsi="Times New Roman" w:cs="Times New Roman"/>
        </w:rPr>
        <w:t xml:space="preserve">, за счет этих действий сексуальных, вы начинаете разогревать, начинаете ощущать все эти структуры. Безусловно, что поле трех или пяти тысяч </w:t>
      </w:r>
      <w:proofErr w:type="spellStart"/>
      <w:r w:rsidRPr="00112CFA">
        <w:rPr>
          <w:rFonts w:ascii="Times New Roman" w:hAnsi="Times New Roman" w:cs="Times New Roman"/>
        </w:rPr>
        <w:t>крий</w:t>
      </w:r>
      <w:proofErr w:type="spellEnd"/>
      <w:r w:rsidRPr="00112CFA">
        <w:rPr>
          <w:rFonts w:ascii="Times New Roman" w:hAnsi="Times New Roman" w:cs="Times New Roman"/>
        </w:rPr>
        <w:t>, если вы были не подготовлены, то на следующий день вы будете своеобразно себя ощущать.</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Чем хороша йога Союза, в йоге </w:t>
      </w:r>
      <w:proofErr w:type="spellStart"/>
      <w:r w:rsidRPr="00112CFA">
        <w:rPr>
          <w:rFonts w:ascii="Times New Roman" w:hAnsi="Times New Roman" w:cs="Times New Roman"/>
        </w:rPr>
        <w:t>Влюбленности</w:t>
      </w:r>
      <w:proofErr w:type="gramStart"/>
      <w:r w:rsidRPr="00112CFA">
        <w:rPr>
          <w:rFonts w:ascii="Times New Roman" w:hAnsi="Times New Roman" w:cs="Times New Roman"/>
        </w:rPr>
        <w:t>,в</w:t>
      </w:r>
      <w:proofErr w:type="gramEnd"/>
      <w:r w:rsidRPr="00112CFA">
        <w:rPr>
          <w:rFonts w:ascii="Times New Roman" w:hAnsi="Times New Roman" w:cs="Times New Roman"/>
        </w:rPr>
        <w:t>Тантра</w:t>
      </w:r>
      <w:proofErr w:type="spellEnd"/>
      <w:r w:rsidRPr="00112CFA">
        <w:rPr>
          <w:rFonts w:ascii="Times New Roman" w:hAnsi="Times New Roman" w:cs="Times New Roman"/>
        </w:rPr>
        <w:t xml:space="preserve"> йоге там больше идет упор на визуализацию, на осмысление, а в йоге Союза вас никто не будет призывать заставлять себя представлять, вы будете только физически ощущать. Причем эти ощущения, если вы будете правильно заниматься сексом без потерь, и сделают этот мост от грубого к </w:t>
      </w:r>
      <w:proofErr w:type="gramStart"/>
      <w:r w:rsidRPr="00112CFA">
        <w:rPr>
          <w:rFonts w:ascii="Times New Roman" w:hAnsi="Times New Roman" w:cs="Times New Roman"/>
        </w:rPr>
        <w:t>тонкому</w:t>
      </w:r>
      <w:proofErr w:type="gramEnd"/>
      <w:r w:rsidRPr="00112CFA">
        <w:rPr>
          <w:rFonts w:ascii="Times New Roman" w:hAnsi="Times New Roman" w:cs="Times New Roman"/>
        </w:rPr>
        <w:t xml:space="preserve"> и причинному. Так вот, после таких занятий, безусловно, требуется отдых. И поэтому в йоге сексуального союза вы не сможете двигаться быстрее, чем будут позволять ваши тела. Вот вы позанимались, у вас пошла внутренняя чистка и вы еще несколько дней под впечатлением, у вас эти процессы идут и вам требуется отдых и очень щадящий образ жизни. Но зато потом, когда организм все восстановит, вы вдруг начнете ощущать притоки харизмы, притоки </w:t>
      </w:r>
      <w:proofErr w:type="spellStart"/>
      <w:r w:rsidRPr="00112CFA">
        <w:rPr>
          <w:rFonts w:ascii="Times New Roman" w:hAnsi="Times New Roman" w:cs="Times New Roman"/>
        </w:rPr>
        <w:t>праны</w:t>
      </w:r>
      <w:proofErr w:type="spellEnd"/>
      <w:r w:rsidRPr="00112CFA">
        <w:rPr>
          <w:rFonts w:ascii="Times New Roman" w:hAnsi="Times New Roman" w:cs="Times New Roman"/>
        </w:rPr>
        <w:t xml:space="preserve">, воли, </w:t>
      </w:r>
      <w:proofErr w:type="spellStart"/>
      <w:r w:rsidRPr="00112CFA">
        <w:rPr>
          <w:rFonts w:ascii="Times New Roman" w:hAnsi="Times New Roman" w:cs="Times New Roman"/>
        </w:rPr>
        <w:t>однонаправленности</w:t>
      </w:r>
      <w:proofErr w:type="spellEnd"/>
      <w:r w:rsidRPr="00112CFA">
        <w:rPr>
          <w:rFonts w:ascii="Times New Roman" w:hAnsi="Times New Roman" w:cs="Times New Roman"/>
        </w:rPr>
        <w:t xml:space="preserve">. Мужчины </w:t>
      </w:r>
      <w:proofErr w:type="gramStart"/>
      <w:r w:rsidRPr="00112CFA">
        <w:rPr>
          <w:rFonts w:ascii="Times New Roman" w:hAnsi="Times New Roman" w:cs="Times New Roman"/>
        </w:rPr>
        <w:t>становятся очень привлекательны</w:t>
      </w:r>
      <w:proofErr w:type="gramEnd"/>
      <w:r w:rsidRPr="00112CFA">
        <w:rPr>
          <w:rFonts w:ascii="Times New Roman" w:hAnsi="Times New Roman" w:cs="Times New Roman"/>
        </w:rPr>
        <w:t xml:space="preserve"> для женщин после этого, а женщины для мужчин, потому что внутри будет потенциал за счет того, что вы перемололи в практиках </w:t>
      </w:r>
      <w:proofErr w:type="spellStart"/>
      <w:r w:rsidRPr="00112CFA">
        <w:rPr>
          <w:rFonts w:ascii="Times New Roman" w:hAnsi="Times New Roman" w:cs="Times New Roman"/>
        </w:rPr>
        <w:t>Триадывсе</w:t>
      </w:r>
      <w:proofErr w:type="spellEnd"/>
      <w:r w:rsidRPr="00112CFA">
        <w:rPr>
          <w:rFonts w:ascii="Times New Roman" w:hAnsi="Times New Roman" w:cs="Times New Roman"/>
        </w:rPr>
        <w:t xml:space="preserve"> ненужные ассоциативные связи, почистили организм и </w:t>
      </w:r>
      <w:proofErr w:type="spellStart"/>
      <w:r w:rsidRPr="00112CFA">
        <w:rPr>
          <w:rFonts w:ascii="Times New Roman" w:hAnsi="Times New Roman" w:cs="Times New Roman"/>
        </w:rPr>
        <w:t>выделиласьпрана</w:t>
      </w:r>
      <w:proofErr w:type="spellEnd"/>
      <w:r w:rsidRPr="00112CFA">
        <w:rPr>
          <w:rFonts w:ascii="Times New Roman" w:hAnsi="Times New Roman" w:cs="Times New Roman"/>
        </w:rPr>
        <w:t xml:space="preserve">. Но опять же, только при условии, что это секс целомудренный. Если это будет секс с потерями, то </w:t>
      </w:r>
      <w:proofErr w:type="gramStart"/>
      <w:r w:rsidRPr="00112CFA">
        <w:rPr>
          <w:rFonts w:ascii="Times New Roman" w:hAnsi="Times New Roman" w:cs="Times New Roman"/>
        </w:rPr>
        <w:t>вы</w:t>
      </w:r>
      <w:proofErr w:type="gramEnd"/>
      <w:r w:rsidRPr="00112CFA">
        <w:rPr>
          <w:rFonts w:ascii="Times New Roman" w:hAnsi="Times New Roman" w:cs="Times New Roman"/>
        </w:rPr>
        <w:t xml:space="preserve"> сколько приобретете столько можете и потерять. Точнее зависит от того как долго вы занимались сексом прежде чем наступили потери. Если занимались </w:t>
      </w:r>
      <w:proofErr w:type="gramStart"/>
      <w:r w:rsidRPr="00112CFA">
        <w:rPr>
          <w:rFonts w:ascii="Times New Roman" w:hAnsi="Times New Roman" w:cs="Times New Roman"/>
        </w:rPr>
        <w:t>долго</w:t>
      </w:r>
      <w:proofErr w:type="gramEnd"/>
      <w:r w:rsidRPr="00112CFA">
        <w:rPr>
          <w:rFonts w:ascii="Times New Roman" w:hAnsi="Times New Roman" w:cs="Times New Roman"/>
        </w:rPr>
        <w:t xml:space="preserve"> прежде чем наступили потери, то в вашу пользу может все быть, а если мало занимались и сразу же наступили потери, то может быть вы больше потеряете чем приобретете от таких занятий.</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lastRenderedPageBreak/>
        <w:t xml:space="preserve">Вы помните, что это мощное оружие в сексуальности, требующее к себе очень деликатного отношения. Еще раз напоминаю – заниматься сексом нужно целомудренно! Парадокс - секс и целомудрие. Как же так? Только так, друзья. Так вот, после этого вы начнете чувствовать ту составляющую, где соединяется ваше наслаждение от секса с той частью, которая идет на продолжение рода. И та часть, которая идет на продолжение жизни - это тот мост от </w:t>
      </w:r>
      <w:proofErr w:type="gramStart"/>
      <w:r w:rsidRPr="00112CFA">
        <w:rPr>
          <w:rFonts w:ascii="Times New Roman" w:hAnsi="Times New Roman" w:cs="Times New Roman"/>
        </w:rPr>
        <w:t>материального</w:t>
      </w:r>
      <w:proofErr w:type="gramEnd"/>
      <w:r w:rsidRPr="00112CFA">
        <w:rPr>
          <w:rFonts w:ascii="Times New Roman" w:hAnsi="Times New Roman" w:cs="Times New Roman"/>
        </w:rPr>
        <w:t xml:space="preserve"> к высочайшему духовному. Мы эту часть никогда не должны терять, только лишь, если вы захотите иметь своих детишек. Если же нет, то эту часть, которая является мостом она самая ценная, ее надо хранить </w:t>
      </w:r>
      <w:proofErr w:type="gramStart"/>
      <w:r w:rsidRPr="00112CFA">
        <w:rPr>
          <w:rFonts w:ascii="Times New Roman" w:hAnsi="Times New Roman" w:cs="Times New Roman"/>
        </w:rPr>
        <w:t>во чтобы то ни стало</w:t>
      </w:r>
      <w:proofErr w:type="gram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 по мере того как вы будете продвигаться в этих практиках и если, допустим, будут получаться потери, вы начинаете их ощущать все острее и острее. И на определенном уровне вашего занятия даже сама мысль - воспоминание о том, как вам будет плохо после того как вы потеряете, т.е. займетесь нецеломудренным сексом, вас будет останавливать, выработается внутренняя обратная связь. Всякая же потеря той части, которая идет на продолжение жизни, будет сопровождаться ощущением, как если бы вас отрезали от высших духовных сфер. Это очень неприятное ощущение, друзья. Ощущение потерянности, </w:t>
      </w:r>
      <w:proofErr w:type="spellStart"/>
      <w:r w:rsidRPr="00112CFA">
        <w:rPr>
          <w:rFonts w:ascii="Times New Roman" w:hAnsi="Times New Roman" w:cs="Times New Roman"/>
        </w:rPr>
        <w:t>бездуховности</w:t>
      </w:r>
      <w:proofErr w:type="spellEnd"/>
      <w:r w:rsidRPr="00112CFA">
        <w:rPr>
          <w:rFonts w:ascii="Times New Roman" w:hAnsi="Times New Roman" w:cs="Times New Roman"/>
        </w:rPr>
        <w:t>, иногда может выражаться в ощущении беззащитности. Но еще раз напоминаю, что приближаться к этому надо очень и очень постепенно. Ваш организм сам должен выводить вас на это. Ну и, конечно же, после занятий должен быть отдых, чтобы восстановились эти внутренние структуры, очистились, чтобы успел ваш организм перестроиться. Хорошо если вы будете где-то на природе, конечно же, вы и на работу можете ходить, только вы должны отдавать себе отчет что с вами происходит.</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Из всего сказанного следует, что есть определенный график, расписание, ритм занятий практикой Триады. В особенности это относится к тем практикам, которые предполагают сексуальный физический контакт. Бывает серия практик затем отдых или, наоборот, одна практика и отдых несколько дней, еще одна практика – вновь отдых в несколько дней на восстановление. Все зависит от некоторых факторов, во-первых, от практики, которую вы делаете, во-вторых, от степени вашей внутренней загрязненности. По мере того как эта загрязненность будет устраняться ваша жизнь начнет меняться все сразу ясно и понятно станет, и затем меньше времени нужно будет для восстановления, вы сможете концентрировать </w:t>
      </w:r>
      <w:proofErr w:type="spellStart"/>
      <w:r w:rsidRPr="00112CFA">
        <w:rPr>
          <w:rFonts w:ascii="Times New Roman" w:hAnsi="Times New Roman" w:cs="Times New Roman"/>
        </w:rPr>
        <w:t>прану</w:t>
      </w:r>
      <w:proofErr w:type="spellEnd"/>
      <w:r w:rsidRPr="00112CFA">
        <w:rPr>
          <w:rFonts w:ascii="Times New Roman" w:hAnsi="Times New Roman" w:cs="Times New Roman"/>
        </w:rPr>
        <w:t xml:space="preserve"> для решения своих проблем.</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Сравнение с армией. Может быть большая армия, </w:t>
      </w:r>
      <w:proofErr w:type="gramStart"/>
      <w:r w:rsidRPr="00112CFA">
        <w:rPr>
          <w:rFonts w:ascii="Times New Roman" w:hAnsi="Times New Roman" w:cs="Times New Roman"/>
        </w:rPr>
        <w:t>миллионная</w:t>
      </w:r>
      <w:proofErr w:type="gramEnd"/>
      <w:r w:rsidRPr="00112CFA">
        <w:rPr>
          <w:rFonts w:ascii="Times New Roman" w:hAnsi="Times New Roman" w:cs="Times New Roman"/>
        </w:rPr>
        <w:t xml:space="preserve"> но неповоротливая, а может маленькая но очень мобильная. Александр Македонский объявил войну Дарию, армия которого превосходила в несколько раз, а у Александра была маленькая армия, но очень мобильная и хорошо обученная, в результате он победил. Вывод из вышесказанного следующий: подобно тому, как ученый </w:t>
      </w:r>
      <w:proofErr w:type="gramStart"/>
      <w:r w:rsidRPr="00112CFA">
        <w:rPr>
          <w:rFonts w:ascii="Times New Roman" w:hAnsi="Times New Roman" w:cs="Times New Roman"/>
        </w:rPr>
        <w:t>сперва</w:t>
      </w:r>
      <w:proofErr w:type="gramEnd"/>
      <w:r w:rsidRPr="00112CFA">
        <w:rPr>
          <w:rFonts w:ascii="Times New Roman" w:hAnsi="Times New Roman" w:cs="Times New Roman"/>
        </w:rPr>
        <w:t xml:space="preserve"> готовиться к эксперименту, затем ставит эксперимент, затем описывает  эксперимент в многочисленных отчетах, затем размышляет над полученными результатами, подобно этому каждый из вас должен входить в Триаду.</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Иногда возникает желание набрать как можно больше практик, а потом, когда-нибудь сесть, систематизировать, анализировать и написать большой отчет. Так вот, это тупиковый вариант, не поддавайтесь на этот соблазн. Меня очень удивляет, что так мало отзывов на форуме, это говорит об очень несерьезном отношении многих людей, которые приходят практиковать к тем практикам, которые здесь происходят. Вот ведут эксперименты ученые на каком-</w:t>
      </w:r>
      <w:proofErr w:type="spellStart"/>
      <w:r w:rsidRPr="00112CFA">
        <w:rPr>
          <w:rFonts w:ascii="Times New Roman" w:hAnsi="Times New Roman" w:cs="Times New Roman"/>
        </w:rPr>
        <w:t>нибудьадронномколлайдере</w:t>
      </w:r>
      <w:proofErr w:type="spellEnd"/>
      <w:r w:rsidRPr="00112CFA">
        <w:rPr>
          <w:rFonts w:ascii="Times New Roman" w:hAnsi="Times New Roman" w:cs="Times New Roman"/>
        </w:rPr>
        <w:t xml:space="preserve">, </w:t>
      </w:r>
      <w:r w:rsidRPr="00112CFA">
        <w:rPr>
          <w:rFonts w:ascii="Times New Roman" w:hAnsi="Times New Roman" w:cs="Times New Roman"/>
        </w:rPr>
        <w:lastRenderedPageBreak/>
        <w:t xml:space="preserve">они </w:t>
      </w:r>
      <w:proofErr w:type="gramStart"/>
      <w:r w:rsidRPr="00112CFA">
        <w:rPr>
          <w:rFonts w:ascii="Times New Roman" w:hAnsi="Times New Roman" w:cs="Times New Roman"/>
        </w:rPr>
        <w:t>сперва</w:t>
      </w:r>
      <w:proofErr w:type="gramEnd"/>
      <w:r w:rsidRPr="00112CFA">
        <w:rPr>
          <w:rFonts w:ascii="Times New Roman" w:hAnsi="Times New Roman" w:cs="Times New Roman"/>
        </w:rPr>
        <w:t xml:space="preserve"> сделают эксперимент, получат результат, а потом долго - долго его анализируют, размышляют над ним и </w:t>
      </w:r>
      <w:proofErr w:type="spellStart"/>
      <w:r w:rsidRPr="00112CFA">
        <w:rPr>
          <w:rFonts w:ascii="Times New Roman" w:hAnsi="Times New Roman" w:cs="Times New Roman"/>
        </w:rPr>
        <w:t>впервую</w:t>
      </w:r>
      <w:proofErr w:type="spellEnd"/>
      <w:r w:rsidRPr="00112CFA">
        <w:rPr>
          <w:rFonts w:ascii="Times New Roman" w:hAnsi="Times New Roman" w:cs="Times New Roman"/>
        </w:rPr>
        <w:t xml:space="preserve"> очередь публикуют эти результаты.</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Когда я </w:t>
      </w:r>
      <w:proofErr w:type="gramStart"/>
      <w:r w:rsidRPr="00112CFA">
        <w:rPr>
          <w:rFonts w:ascii="Times New Roman" w:hAnsi="Times New Roman" w:cs="Times New Roman"/>
        </w:rPr>
        <w:t>учился на физика у нас были</w:t>
      </w:r>
      <w:proofErr w:type="gramEnd"/>
      <w:r w:rsidRPr="00112CFA">
        <w:rPr>
          <w:rFonts w:ascii="Times New Roman" w:hAnsi="Times New Roman" w:cs="Times New Roman"/>
        </w:rPr>
        <w:t xml:space="preserve"> экспериментальные работы. Мы должны были своими силами </w:t>
      </w:r>
      <w:proofErr w:type="spellStart"/>
      <w:r w:rsidRPr="00112CFA">
        <w:rPr>
          <w:rFonts w:ascii="Times New Roman" w:hAnsi="Times New Roman" w:cs="Times New Roman"/>
        </w:rPr>
        <w:t>переоткрыть</w:t>
      </w:r>
      <w:proofErr w:type="spellEnd"/>
      <w:r w:rsidRPr="00112CFA">
        <w:rPr>
          <w:rFonts w:ascii="Times New Roman" w:hAnsi="Times New Roman" w:cs="Times New Roman"/>
        </w:rPr>
        <w:t xml:space="preserve"> те или иные законы Вселенной, или те или иные показатели, константы, например, надо было определить скорость звука в воздухе или в металле, вплоть до скорости света и так как это было сделано основателями науки в прошлом, мы должны были это повторить. Так вот, если ты не сдавал хоть одну лабораторную работу, где ты должен был своими руками получить тот же самый результат, как это было сделано в прошлом, тебя могли запросто отчислить. Причем к экзаменам не допускали, пока не выполнишь все лабораторные. А чтобы выполнить эту лабораторную работу был целый ритуал. Сперва ты должен был прийти в лабораторию где все приборы и доказать что ты с пониманием пришел в эту лабораторию, что ты знаешь зачем ты туда пришел, какой эксперимент ты будешь ставить, ты знаешь принципы по которым ставится этот эксперимент и ты владеешь теми приборами с которыми ты будешь работать. Только после этого тебя допускали в лабораторию, иначе ты мог ее просто взорвать неумелыми действиями. Потом ты должен был набрать фактический материал эксперимента – ты ставил эксперименты и снимал показания, писал цифры. Но написать цифры, друзья, это ничего не написать, любую цифру ты должен писать с погрешностью, должен был всегда находить коридор значений. Это подобно тому, как вы проходите практику, получаете ощущения, и вам может только казаться что у вас это ощущение, вы должны обозначить коридор ощущений. Так вот, потом ты брал эти результаты и долго дома на досуге  их обрабатывал, и только после того как ты сдавал отчет о проделанной работе тебя допускали к следующей лабораторной работе, не раньше.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Вот я бы очень хотел, чтобы у нас в Триаде было точно также. Чтобы это не превратилось в увеселительное мероприятие. Каждая ваша практика это как полет в космос. Космонавт прилетает, что он должен сделать? Отчитаться. И очень опасно подвергаться эйфории: «…а вот он результат, потом напишу…», забудется все потом, абсолютно все. И самое опасное, у вас не будет структурированного разума, сделал один шаг, проанализировал, прежде чем делать второй и третий и т.д. Может </w:t>
      </w:r>
      <w:proofErr w:type="gramStart"/>
      <w:r w:rsidRPr="00112CFA">
        <w:rPr>
          <w:rFonts w:ascii="Times New Roman" w:hAnsi="Times New Roman" w:cs="Times New Roman"/>
        </w:rPr>
        <w:t>быть</w:t>
      </w:r>
      <w:proofErr w:type="gramEnd"/>
      <w:r w:rsidRPr="00112CFA">
        <w:rPr>
          <w:rFonts w:ascii="Times New Roman" w:hAnsi="Times New Roman" w:cs="Times New Roman"/>
        </w:rPr>
        <w:t xml:space="preserve"> действительно нужно было открывать этот проект в физико-математическом заведение, они бы быстрее поняли практики Триады, чем люди несерьезные, там у людей мозги структурированные, они привыкли исследовать Вселенную в которой они живут, я думаю там толку было бы больше. Я не хочу, чтобы у нас это превратилось в увеселение, да это </w:t>
      </w:r>
      <w:proofErr w:type="spellStart"/>
      <w:r w:rsidRPr="00112CFA">
        <w:rPr>
          <w:rFonts w:ascii="Times New Roman" w:hAnsi="Times New Roman" w:cs="Times New Roman"/>
        </w:rPr>
        <w:t>тантрические</w:t>
      </w:r>
      <w:proofErr w:type="spellEnd"/>
      <w:r w:rsidRPr="00112CFA">
        <w:rPr>
          <w:rFonts w:ascii="Times New Roman" w:hAnsi="Times New Roman" w:cs="Times New Roman"/>
        </w:rPr>
        <w:t xml:space="preserve"> практики, да, они очень </w:t>
      </w:r>
      <w:proofErr w:type="gramStart"/>
      <w:r w:rsidRPr="00112CFA">
        <w:rPr>
          <w:rFonts w:ascii="Times New Roman" w:hAnsi="Times New Roman" w:cs="Times New Roman"/>
        </w:rPr>
        <w:t>приятны вы даже не представляете</w:t>
      </w:r>
      <w:proofErr w:type="gramEnd"/>
      <w:r w:rsidRPr="00112CFA">
        <w:rPr>
          <w:rFonts w:ascii="Times New Roman" w:hAnsi="Times New Roman" w:cs="Times New Roman"/>
        </w:rPr>
        <w:t>, что там начинается, когда сексуальная составляющая подключается, когда вам не надо визуализировать, когда у вас само тело вас заставляет начинать ощущать.</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Многие из вас читали разные </w:t>
      </w:r>
      <w:proofErr w:type="gramStart"/>
      <w:r w:rsidRPr="00112CFA">
        <w:rPr>
          <w:rFonts w:ascii="Times New Roman" w:hAnsi="Times New Roman" w:cs="Times New Roman"/>
        </w:rPr>
        <w:t>книги про йогов</w:t>
      </w:r>
      <w:proofErr w:type="gramEnd"/>
      <w:r w:rsidRPr="00112CFA">
        <w:rPr>
          <w:rFonts w:ascii="Times New Roman" w:hAnsi="Times New Roman" w:cs="Times New Roman"/>
        </w:rPr>
        <w:t xml:space="preserve"> как они видели, слышали, вот в практиках Триады вы выходите на уровень когда вы не заставляете себя поверить, а вы просто воспринимаете устройство организма, устройство Вселенной, это как экспедиция в неведомую область. Были случаи, когда кто-то уже где-то занимался, и после практик были готовы к продолжению банкета, я такие случаи грубо обрывал, тут такого не будет, если кто-то из вас заметит такие нравы, пожалуйста, тут же мне говорите.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lastRenderedPageBreak/>
        <w:t xml:space="preserve">Те, кто проходит практики, не сочтите за труд, хоть два-три предложения напишите, напишите анонимно, необязательно много писать, напишите основные моменты, для вас же самих, для всех остальных, это надо анализировать, это надо систематизировать. Конечно, я и так примерно знаю, что должно получаться, но всегда есть вероятность, что откроешь неизведанную землю, потому что область практик Триады – это фантастика. Всегда можешь плыть и наткнуться на </w:t>
      </w:r>
      <w:proofErr w:type="gramStart"/>
      <w:r w:rsidRPr="00112CFA">
        <w:rPr>
          <w:rFonts w:ascii="Times New Roman" w:hAnsi="Times New Roman" w:cs="Times New Roman"/>
        </w:rPr>
        <w:t>совершенно замечательный</w:t>
      </w:r>
      <w:proofErr w:type="gramEnd"/>
      <w:r w:rsidRPr="00112CFA">
        <w:rPr>
          <w:rFonts w:ascii="Times New Roman" w:hAnsi="Times New Roman" w:cs="Times New Roman"/>
        </w:rPr>
        <w:t xml:space="preserve"> остров, так и в практике, можно наткнуться на совершенно интересный эффект, т.е. это область неисследованная, ей занимаются по моим ощущениям очень мало людей. Любая практика это плавание в неизведанное и вы должны делиться этим, сделал шаг – записал в судовой журнал, какой был ветер, что ты видел, слышал, где был.</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Пожалуйста, друзья, отнеситесь серьезно. Наука пришла со стороны Индии, где все улыбаются, в гирляндах, в ладоши хлопают, у них там все религиозно, иной раз у них нет представления о хронологии, нет научного подхода, но это не имеет отношения к тому знанию, которое до сих пор хранится в Индии.  Во внутренних кругах практиков все более четко и жестко, чем у нас в какой-либо лаборатории научной, хотя бы по причине, что там они еще отслеживают фактор влияния своей ментальности на проводимый эксперимент. То, к чему современные ученые только начали подходить, к пониманию того, что своим сознанием вы можете повлиять на результат.</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Во время ритуала задабривания невидимого хозяина места, важна любая жидкость либо вино, либо вода? </w:t>
      </w:r>
      <w:proofErr w:type="gramStart"/>
      <w:r w:rsidRPr="00112CFA">
        <w:rPr>
          <w:rFonts w:ascii="Times New Roman" w:hAnsi="Times New Roman" w:cs="Times New Roman"/>
        </w:rPr>
        <w:t>Или необходимы эти два компонента, как делали на предыдущей практики?</w:t>
      </w:r>
      <w:proofErr w:type="gramEnd"/>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Это зависит от степени вовлеченности в практики. Если вы делаете </w:t>
      </w:r>
      <w:proofErr w:type="spellStart"/>
      <w:r w:rsidRPr="00112CFA">
        <w:rPr>
          <w:rFonts w:ascii="Times New Roman" w:hAnsi="Times New Roman" w:cs="Times New Roman"/>
        </w:rPr>
        <w:t>визуализационные</w:t>
      </w:r>
      <w:proofErr w:type="spellEnd"/>
      <w:r w:rsidRPr="00112CFA">
        <w:rPr>
          <w:rFonts w:ascii="Times New Roman" w:hAnsi="Times New Roman" w:cs="Times New Roman"/>
        </w:rPr>
        <w:t>, имитационные практики -  вполне хватит воды. Если вы делаете что-то более серьезное и особенно если вы в этом мало понимаете, то лучше делать подношение тем, чем предписано в том или ином ритуале. Иногда это могут быть благовония, по-разному.</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Во время медитации </w:t>
      </w:r>
      <w:proofErr w:type="spellStart"/>
      <w:r w:rsidRPr="00112CFA">
        <w:rPr>
          <w:rFonts w:ascii="Times New Roman" w:hAnsi="Times New Roman" w:cs="Times New Roman"/>
        </w:rPr>
        <w:t>Дхумавати</w:t>
      </w:r>
      <w:proofErr w:type="spellEnd"/>
      <w:r w:rsidRPr="00112CFA">
        <w:rPr>
          <w:rFonts w:ascii="Times New Roman" w:hAnsi="Times New Roman" w:cs="Times New Roman"/>
        </w:rPr>
        <w:t xml:space="preserve"> должны ли мы визуализировать боль, страдания? На чем лучше концентрироваться?</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lastRenderedPageBreak/>
        <w:t xml:space="preserve">- Во время концентрации на обратной стороне вы должны концентрироваться на сбалансированности этого мира. Если вы где-то видите отвратительный перекос в одну сторону, то знайте, где-то есть скрытый отвратительный перекос в другую сторону, который вы можете даже не видеть, но он обязательно есть. И вы должны быть в состоянии глубокой мудрости целого восприятия мира. Вы должны видеть, допустим, негатив во всех его отвратительных подробностях, но мысленно вы должны отследить, а что же было причиной возникновения этого негатива, пытаться нащупать обратную сторону. Т.е. не пытаться сразу же устранять тот негатив, с которым вы столкнулись, а </w:t>
      </w:r>
      <w:proofErr w:type="gramStart"/>
      <w:r w:rsidRPr="00112CFA">
        <w:rPr>
          <w:rFonts w:ascii="Times New Roman" w:hAnsi="Times New Roman" w:cs="Times New Roman"/>
        </w:rPr>
        <w:t>сперва</w:t>
      </w:r>
      <w:proofErr w:type="gramEnd"/>
      <w:r w:rsidRPr="00112CFA">
        <w:rPr>
          <w:rFonts w:ascii="Times New Roman" w:hAnsi="Times New Roman" w:cs="Times New Roman"/>
        </w:rPr>
        <w:t>, понять причину, природу возникновения этого негатива, и когда вы поймете природу причины и следствия, лишь после этого вы должны медитировать, как найти лекарство чтобы эти две крайности уравновесить.</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Друзья, типичный пример – голод в Африке. Показывают ужасные репортажи, детишки лежат, по ним мухи ползают, ребенок то ли живой, то ли уже умер от голода. Жутко на это смотреть. Ни один нормальный, вменяемый человек не может на это смотреть и оставаться равнодушным. А в результате к чему это привело? </w:t>
      </w:r>
      <w:proofErr w:type="gramStart"/>
      <w:r w:rsidRPr="00112CFA">
        <w:rPr>
          <w:rFonts w:ascii="Times New Roman" w:hAnsi="Times New Roman" w:cs="Times New Roman"/>
        </w:rPr>
        <w:t>Ко</w:t>
      </w:r>
      <w:proofErr w:type="gramEnd"/>
      <w:r w:rsidRPr="00112CFA">
        <w:rPr>
          <w:rFonts w:ascii="Times New Roman" w:hAnsi="Times New Roman" w:cs="Times New Roman"/>
        </w:rPr>
        <w:t xml:space="preserve"> всевозрастающей продовольственной помощи в Африку. И через пять лет там еще больше таких детишек лежит. Потому что там другой уклад жизни. А сперва надо было сесть и помедитировать, а почему такая ситуация возникла? А возникла она в первую очередь там потому, что белый человек туда прокрался и привез свои медикаменты, свои халявные продукты питания, свой образ жизни, не </w:t>
      </w:r>
      <w:proofErr w:type="gramStart"/>
      <w:r w:rsidRPr="00112CFA">
        <w:rPr>
          <w:rFonts w:ascii="Times New Roman" w:hAnsi="Times New Roman" w:cs="Times New Roman"/>
        </w:rPr>
        <w:t>свойственный для</w:t>
      </w:r>
      <w:proofErr w:type="gramEnd"/>
      <w:r w:rsidRPr="00112CFA">
        <w:rPr>
          <w:rFonts w:ascii="Times New Roman" w:hAnsi="Times New Roman" w:cs="Times New Roman"/>
        </w:rPr>
        <w:t xml:space="preserve"> местных аборигенов. Т.е. подарил им на первый взгляд благо, а при более детальном рассмотрении – яд страшнейший, который приводит к таким ужасам. И прежде чем отправлять тонны продовольствия, нужно было отправлять тонны презервативов. Чтобы любое рождение было бы контролируемое, осознанное.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 так со всем, с чем бы вы ни столкнулись. Вы должны видеть следствие, причину следствия, и лишь только потом вмешиваться красиво и грамотно. Безусловно, должна идти туда гуманитарная помощь и продуктов и медикаментов раз уж белый человек туда влез за полезными ископаемыми, то пусть уж хотя бы расплатиться, если бы там не было интереса, там бы до сих пор никого бы не было. Но вместе с этим должна быть четкая политика, направленная на воспитание, на образование, должна быть комплексная поддержка. Бомжи на улице ходят, </w:t>
      </w:r>
      <w:proofErr w:type="gramStart"/>
      <w:r w:rsidRPr="00112CFA">
        <w:rPr>
          <w:rFonts w:ascii="Times New Roman" w:hAnsi="Times New Roman" w:cs="Times New Roman"/>
        </w:rPr>
        <w:t>попрошайки</w:t>
      </w:r>
      <w:proofErr w:type="gramEnd"/>
      <w:r w:rsidRPr="00112CFA">
        <w:rPr>
          <w:rFonts w:ascii="Times New Roman" w:hAnsi="Times New Roman" w:cs="Times New Roman"/>
        </w:rPr>
        <w:t>, поможешь ты ему, не дай бог, это окажется человек, который профессионально этим занимается, так он же с этого места больше не уйдет никогда, и вы отяготите свою карму и его. Это очень тонкие моменты. Прежде чем кому-то помогать пять раз подумайте.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Практика задабривания невидимых хозяев места идет после практики </w:t>
      </w:r>
      <w:proofErr w:type="spellStart"/>
      <w:r w:rsidRPr="00112CFA">
        <w:rPr>
          <w:rFonts w:ascii="Times New Roman" w:hAnsi="Times New Roman" w:cs="Times New Roman"/>
        </w:rPr>
        <w:t>Дхумавати</w:t>
      </w:r>
      <w:proofErr w:type="spellEnd"/>
      <w:r w:rsidRPr="00112CFA">
        <w:rPr>
          <w:rFonts w:ascii="Times New Roman" w:hAnsi="Times New Roman" w:cs="Times New Roman"/>
        </w:rPr>
        <w:t xml:space="preserve">, но до воспоминания </w:t>
      </w:r>
      <w:proofErr w:type="spellStart"/>
      <w:r w:rsidRPr="00112CFA">
        <w:rPr>
          <w:rFonts w:ascii="Times New Roman" w:hAnsi="Times New Roman" w:cs="Times New Roman"/>
        </w:rPr>
        <w:t>оРодовой</w:t>
      </w:r>
      <w:proofErr w:type="spellEnd"/>
      <w:r w:rsidRPr="00112CFA">
        <w:rPr>
          <w:rFonts w:ascii="Times New Roman" w:hAnsi="Times New Roman" w:cs="Times New Roman"/>
        </w:rPr>
        <w:t xml:space="preserve"> йоги или после этого шага? Насколько важна последовательность?</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lastRenderedPageBreak/>
        <w:t xml:space="preserve">- Последовательность тех или иных шагов зависит от практики. Если вы приходите вообще в неизвестное место, </w:t>
      </w:r>
      <w:proofErr w:type="spellStart"/>
      <w:r w:rsidRPr="00112CFA">
        <w:rPr>
          <w:rFonts w:ascii="Times New Roman" w:hAnsi="Times New Roman" w:cs="Times New Roman"/>
        </w:rPr>
        <w:t>то</w:t>
      </w:r>
      <w:proofErr w:type="gramStart"/>
      <w:r w:rsidRPr="00112CFA">
        <w:rPr>
          <w:rFonts w:ascii="Times New Roman" w:hAnsi="Times New Roman" w:cs="Times New Roman"/>
        </w:rPr>
        <w:t>,с</w:t>
      </w:r>
      <w:proofErr w:type="gramEnd"/>
      <w:r w:rsidRPr="00112CFA">
        <w:rPr>
          <w:rFonts w:ascii="Times New Roman" w:hAnsi="Times New Roman" w:cs="Times New Roman"/>
        </w:rPr>
        <w:t>перва</w:t>
      </w:r>
      <w:proofErr w:type="spellEnd"/>
      <w:r w:rsidRPr="00112CFA">
        <w:rPr>
          <w:rFonts w:ascii="Times New Roman" w:hAnsi="Times New Roman" w:cs="Times New Roman"/>
        </w:rPr>
        <w:t>, вы задобрите место, а потом делаете все остальные практики. В каких-то моментах можно варьировать, можно менять местами, если это привычное место, где вас уже знают. Это определяется характером практики, и где вы ее делаете.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Как правильно поступать, когда от практик бывает такое эйфорическое состояние, и на интуитивном уровне ты подозреваешь некую иллюзорность. То есть эйфорическое состояние есть, а эффекта на грубом уровне нет, идет расхождение. На грубом уровне как должно проявляться? </w:t>
      </w:r>
      <w:proofErr w:type="gramStart"/>
      <w:r w:rsidRPr="00112CFA">
        <w:rPr>
          <w:rFonts w:ascii="Times New Roman" w:hAnsi="Times New Roman" w:cs="Times New Roman"/>
        </w:rPr>
        <w:t>Ну</w:t>
      </w:r>
      <w:proofErr w:type="gramEnd"/>
      <w:r w:rsidRPr="00112CFA">
        <w:rPr>
          <w:rFonts w:ascii="Times New Roman" w:hAnsi="Times New Roman" w:cs="Times New Roman"/>
        </w:rPr>
        <w:t xml:space="preserve"> говорят, если тебе высшее что-то открылось, то и в жизни твоей все меняется. Эйфорическое состояние нужно </w:t>
      </w:r>
      <w:proofErr w:type="gramStart"/>
      <w:r w:rsidRPr="00112CFA">
        <w:rPr>
          <w:rFonts w:ascii="Times New Roman" w:hAnsi="Times New Roman" w:cs="Times New Roman"/>
        </w:rPr>
        <w:t>оставлять</w:t>
      </w:r>
      <w:proofErr w:type="gramEnd"/>
      <w:r w:rsidRPr="00112CFA">
        <w:rPr>
          <w:rFonts w:ascii="Times New Roman" w:hAnsi="Times New Roman" w:cs="Times New Roman"/>
        </w:rPr>
        <w:t xml:space="preserve"> так как оно есть?</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Я немного слабо понял вопрос, но я постараюсь пофантазировать на эту тему. Друзья, когда-то у меня была чудесная лекция на тему реальности и галлюцинаций в йоге. Так вот, до тех пор, пока каждый из вас не достиг состояния абсолютного просветления и </w:t>
      </w:r>
      <w:proofErr w:type="spellStart"/>
      <w:r w:rsidRPr="00112CFA">
        <w:rPr>
          <w:rFonts w:ascii="Times New Roman" w:hAnsi="Times New Roman" w:cs="Times New Roman"/>
        </w:rPr>
        <w:t>самадхи</w:t>
      </w:r>
      <w:proofErr w:type="spellEnd"/>
      <w:r w:rsidRPr="00112CFA">
        <w:rPr>
          <w:rFonts w:ascii="Times New Roman" w:hAnsi="Times New Roman" w:cs="Times New Roman"/>
        </w:rPr>
        <w:t xml:space="preserve"> каждый из вас находится в страшной галлюцинации, в страшном бреду. Поэтому считать, что один бред лучше, чем другой бред – вещь условная. Но если у вас есть такая цепочка бреда: один совсем такой махрово – непробиваемый, другой хоть чуть – чуть что-то духовное начинает, а третье даже какие-то ощущения эйфорические от этого получать, то, безусловно, предпочтительнее бред, который приводит вас к </w:t>
      </w:r>
      <w:proofErr w:type="gramStart"/>
      <w:r w:rsidRPr="00112CFA">
        <w:rPr>
          <w:rFonts w:ascii="Times New Roman" w:hAnsi="Times New Roman" w:cs="Times New Roman"/>
        </w:rPr>
        <w:t>Высшему</w:t>
      </w:r>
      <w:proofErr w:type="gram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С позиции йоги мы все в иллюзии, в майе, в неведении и наша задача как одно неведение, майю, менять </w:t>
      </w:r>
      <w:proofErr w:type="gramStart"/>
      <w:r w:rsidRPr="00112CFA">
        <w:rPr>
          <w:rFonts w:ascii="Times New Roman" w:hAnsi="Times New Roman" w:cs="Times New Roman"/>
        </w:rPr>
        <w:t>на</w:t>
      </w:r>
      <w:proofErr w:type="gramEnd"/>
      <w:r w:rsidRPr="00112CFA">
        <w:rPr>
          <w:rFonts w:ascii="Times New Roman" w:hAnsi="Times New Roman" w:cs="Times New Roman"/>
        </w:rPr>
        <w:t xml:space="preserve"> другую. </w:t>
      </w:r>
      <w:proofErr w:type="gramStart"/>
      <w:r w:rsidRPr="00112CFA">
        <w:rPr>
          <w:rFonts w:ascii="Times New Roman" w:hAnsi="Times New Roman" w:cs="Times New Roman"/>
        </w:rPr>
        <w:t>Совсем махровую</w:t>
      </w:r>
      <w:proofErr w:type="gramEnd"/>
      <w:r w:rsidRPr="00112CFA">
        <w:rPr>
          <w:rFonts w:ascii="Times New Roman" w:hAnsi="Times New Roman" w:cs="Times New Roman"/>
        </w:rPr>
        <w:t xml:space="preserve"> на более приемлемую и еще лучшую. Поэтому как относится к ощущениям после практик Триады? Никак. Наслаждаться и ничего от них не ожидать. По причине, что требуется глобальная перестройка.  Чтобы у вас на уровне физического тела что-то поменялось, на это требуется время. С другой стороны, непонятно когда оно  откроется. Поэтому ничего не ожидаем. Честно вам скажу, мне не нравится высказывание: «Здесь и сейчас», меня всегда подмывает сказать: «Там и тогда». Есть пример, что была </w:t>
      </w:r>
      <w:proofErr w:type="spellStart"/>
      <w:r w:rsidRPr="00112CFA">
        <w:rPr>
          <w:rFonts w:ascii="Times New Roman" w:hAnsi="Times New Roman" w:cs="Times New Roman"/>
        </w:rPr>
        <w:t>йогиня</w:t>
      </w:r>
      <w:proofErr w:type="spellEnd"/>
      <w:r w:rsidRPr="00112CFA">
        <w:rPr>
          <w:rFonts w:ascii="Times New Roman" w:hAnsi="Times New Roman" w:cs="Times New Roman"/>
        </w:rPr>
        <w:t xml:space="preserve">, у нее был бойфренд и она, начитавшись изотерических книг как-то ему </w:t>
      </w:r>
      <w:proofErr w:type="gramStart"/>
      <w:r w:rsidRPr="00112CFA">
        <w:rPr>
          <w:rFonts w:ascii="Times New Roman" w:hAnsi="Times New Roman" w:cs="Times New Roman"/>
        </w:rPr>
        <w:t>ляпнула</w:t>
      </w:r>
      <w:proofErr w:type="gramEnd"/>
      <w:r w:rsidRPr="00112CFA">
        <w:rPr>
          <w:rFonts w:ascii="Times New Roman" w:hAnsi="Times New Roman" w:cs="Times New Roman"/>
        </w:rPr>
        <w:t>: «Я живу здесь и сейчас», и это чуть не привело к разрыву их отношений. Ее джентльмен подумал, что она такая «</w:t>
      </w:r>
      <w:proofErr w:type="spellStart"/>
      <w:r w:rsidRPr="00112CFA">
        <w:rPr>
          <w:rFonts w:ascii="Times New Roman" w:hAnsi="Times New Roman" w:cs="Times New Roman"/>
        </w:rPr>
        <w:t>хиппушка</w:t>
      </w:r>
      <w:proofErr w:type="spellEnd"/>
      <w:r w:rsidRPr="00112CFA">
        <w:rPr>
          <w:rFonts w:ascii="Times New Roman" w:hAnsi="Times New Roman" w:cs="Times New Roman"/>
        </w:rPr>
        <w:t xml:space="preserve">» ненадежная, которая попрыгала, повеселилась и никаких серьезных отношений выстраивать не собирается, и она не думает о завтрашнем дне, что завтра хоть потоп. Поэтому аккуратнее будьте </w:t>
      </w:r>
      <w:proofErr w:type="gramStart"/>
      <w:r w:rsidRPr="00112CFA">
        <w:rPr>
          <w:rFonts w:ascii="Times New Roman" w:hAnsi="Times New Roman" w:cs="Times New Roman"/>
        </w:rPr>
        <w:t>с</w:t>
      </w:r>
      <w:proofErr w:type="gramEnd"/>
      <w:r w:rsidRPr="00112CFA">
        <w:rPr>
          <w:rFonts w:ascii="Times New Roman" w:hAnsi="Times New Roman" w:cs="Times New Roman"/>
        </w:rPr>
        <w:t xml:space="preserve"> такими клеше.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Но в данном случае я как раз и хотел вас натолкнуть на эту мысль, что случаи эйфорических переживаний во время и после практик это как раз время «здесь и сейчас». А когда уже поостынете после практики и придет ваша обычная жизнь, </w:t>
      </w:r>
      <w:proofErr w:type="gramStart"/>
      <w:r w:rsidRPr="00112CFA">
        <w:rPr>
          <w:rFonts w:ascii="Times New Roman" w:hAnsi="Times New Roman" w:cs="Times New Roman"/>
        </w:rPr>
        <w:t>то</w:t>
      </w:r>
      <w:proofErr w:type="gramEnd"/>
      <w:r w:rsidRPr="00112CFA">
        <w:rPr>
          <w:rFonts w:ascii="Times New Roman" w:hAnsi="Times New Roman" w:cs="Times New Roman"/>
        </w:rPr>
        <w:t xml:space="preserve"> конечно же надо думать и о завтрашнем дне. Поэтому ничего не ждем, радуемся жизни. Рекомендую посмотреть старый </w:t>
      </w:r>
      <w:r w:rsidRPr="00112CFA">
        <w:rPr>
          <w:rFonts w:ascii="Times New Roman" w:hAnsi="Times New Roman" w:cs="Times New Roman"/>
        </w:rPr>
        <w:lastRenderedPageBreak/>
        <w:t xml:space="preserve">фантастический фильм, называется «Через </w:t>
      </w:r>
      <w:proofErr w:type="spellStart"/>
      <w:r w:rsidRPr="00112CFA">
        <w:rPr>
          <w:rFonts w:ascii="Times New Roman" w:hAnsi="Times New Roman" w:cs="Times New Roman"/>
        </w:rPr>
        <w:t>терни</w:t>
      </w:r>
      <w:proofErr w:type="spellEnd"/>
      <w:r w:rsidRPr="00112CFA">
        <w:rPr>
          <w:rFonts w:ascii="Times New Roman" w:hAnsi="Times New Roman" w:cs="Times New Roman"/>
        </w:rPr>
        <w:t xml:space="preserve"> к звездам», там суть в том, что земляне прилетели на планету, которую загадили и каким-то методами начали чистить атмосферу и на какое-то время чистое небо засветило. И вот они какое-то время подышали, а потом опять затянуло. И здесь также получается, вы дали разряд, очистили свои структуры, на какую-то долю секунды вы почувствовали себя такими, каким вы должны были быть – Богами и Богинями, естественными, ничего не боящимися, ничего не ожидающими, конечно же, потом ваша негативная карма все затянет, но вы хоть насладитесь, пока открылось это видение.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Голос из зала:</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Хотелось бы добавить, что это логическое продолжение Третьего Принципа, что мы не должны привязываться к результатам практики, мы должны работать с любыми обстоятельствами, иначе возникнут страдания.</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Вадим Запорожцев:</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Да, как только к чему-то привязываетесь, тут же в руке остаются одни черепки.</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Допустим, группа людей с примерно одинаковым хорошим уровнем духовного развития. И вот пара ведущих она не меняется, ведомые и зрители тоже остаются одни и те же. При каком условии через какое-то время их духовный уровень будет разный? Вопрос заключается в следующем с одинаковой ли скоростью происходит духовный рост ведомых и ведущих, т.е. эффект от практик одинаковый?</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Друзья, вы понимаете, что весь процесс вы не можете разделить на три части. Ведомые, ведущие, зрители это единое целое, единый процесс, единое солнце Абсолюта начинает светить. Разница только что </w:t>
      </w:r>
      <w:proofErr w:type="gramStart"/>
      <w:r w:rsidRPr="00112CFA">
        <w:rPr>
          <w:rFonts w:ascii="Times New Roman" w:hAnsi="Times New Roman" w:cs="Times New Roman"/>
        </w:rPr>
        <w:t>один одним</w:t>
      </w:r>
      <w:proofErr w:type="gramEnd"/>
      <w:r w:rsidRPr="00112CFA">
        <w:rPr>
          <w:rFonts w:ascii="Times New Roman" w:hAnsi="Times New Roman" w:cs="Times New Roman"/>
        </w:rPr>
        <w:t xml:space="preserve"> боком к этому солнцу, другой другим боком. Но не ведущие делают практику, не зрители делают практику и не ведомые все трое устраняют препятствия, чтобы Абсолют снизошел, чтобы Высшее Я проявилось и оно общее на всех. Другой разговор у всех разная степень кармического загрязнения, вы столкнетесь с тем, что будут люди, которые вообще ничего не чувствуют.</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Вопрос по поводу траты той части, которая идет на продолжения жизни. Когда тратятся мужчины это понятно, происходит семяизвержение, а у женщины же нет такой ситуации.</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Друзья, я на этот вопрос отвечал когда-то и еще раз повторю. Во-первых, потеря жизненной части у мужчины совершенно неочевидная, поэтому нельзя ее однозначно связывать с потерей семени, все гораздо сложнее, мистичнее и неопределеннее. Точно такая же ситуация и с женщиной. Но у мужчин есть более грубый маяк предупреждающий, у женщины менее очевидный, но я хочу, чтобы мы потом на эту тему поговорили, чтобы вы знали, что происходит в процессе секса.</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Сразу после практики я постаралась не разговаривать с мужем, ушла в другую комнату и его просила сделать то же самое. Где-то с час мы порознь занимались приготовлениями ко сну, в одиночестве я чувствовала себя очень комфортно. Как только попала с мужем в одну </w:t>
      </w:r>
      <w:proofErr w:type="spellStart"/>
      <w:r w:rsidRPr="00112CFA">
        <w:rPr>
          <w:rFonts w:ascii="Times New Roman" w:hAnsi="Times New Roman" w:cs="Times New Roman"/>
        </w:rPr>
        <w:t>комнату</w:t>
      </w:r>
      <w:proofErr w:type="gramStart"/>
      <w:r w:rsidRPr="00112CFA">
        <w:rPr>
          <w:rFonts w:ascii="Times New Roman" w:hAnsi="Times New Roman" w:cs="Times New Roman"/>
        </w:rPr>
        <w:t>,с</w:t>
      </w:r>
      <w:proofErr w:type="gramEnd"/>
      <w:r w:rsidRPr="00112CFA">
        <w:rPr>
          <w:rFonts w:ascii="Times New Roman" w:hAnsi="Times New Roman" w:cs="Times New Roman"/>
        </w:rPr>
        <w:t>тал</w:t>
      </w:r>
      <w:proofErr w:type="spellEnd"/>
      <w:r w:rsidRPr="00112CFA">
        <w:rPr>
          <w:rFonts w:ascii="Times New Roman" w:hAnsi="Times New Roman" w:cs="Times New Roman"/>
        </w:rPr>
        <w:t xml:space="preserve"> ощущаться явный дискомфорт. Спать решила как всегда – вместе с ним, но без разговоров и прочего. Всю ночь снился кошмар. Может это была ошибка, и нужно было ложиться спать после практики порознь с партнером по практике? Пусть даже это жена или муж. Если практикуешь дома у экрана, все равно нужно соблюдать рекомендации не разговаривать с партнером после практики и как долго? Нужно ли спать потом отдельно?</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Отличный вопрос в продолжение нашей лекции. Итак, друзья, как только вы сделали защитное поле, как только вы попрактиковали и убрали защитное поле, то вслед за этим в том месте, где вы практиковали, начинает быть для вас не очень благоприятная среда и вы должны это место покинуть хотя бы на время.</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Вне зависимости практиковали ли вы с удаленным доступом или в одном физическом месте, вы же там находились и неважно через компьютерную сеть или нет. Если есть возможность после практики Триады пообщаться со своим мужем, но только лишь </w:t>
      </w:r>
      <w:proofErr w:type="spellStart"/>
      <w:r w:rsidRPr="00112CFA">
        <w:rPr>
          <w:rFonts w:ascii="Times New Roman" w:hAnsi="Times New Roman" w:cs="Times New Roman"/>
        </w:rPr>
        <w:t>черезАбсолюта</w:t>
      </w:r>
      <w:proofErr w:type="spellEnd"/>
      <w:r w:rsidRPr="00112CFA">
        <w:rPr>
          <w:rFonts w:ascii="Times New Roman" w:hAnsi="Times New Roman" w:cs="Times New Roman"/>
        </w:rPr>
        <w:t xml:space="preserve">, Вселенную, то лучше какое-то время с ним не общаться, не спать в постели. Лучше какое-то время выждать. Какое время? Если вы легли спать в другом месте, то проснулись и уже все нормально. Или допустим, после практики вы обязательно должны резервировать время для того, чтобы каждый из вас побыл в одиночестве. В особенности если вы потом встретитесь с тем человеком, с которым практиковали. Если вы встретитесь с другими людьми – это ничего страшного, вы можете пару </w:t>
      </w:r>
      <w:r w:rsidRPr="00112CFA">
        <w:rPr>
          <w:rFonts w:ascii="Times New Roman" w:hAnsi="Times New Roman" w:cs="Times New Roman"/>
        </w:rPr>
        <w:lastRenderedPageBreak/>
        <w:t>часов в одиночестве побыть и возвращаться в свою обычную жизнь. Но если вы с кем-то практиковали, то крайне желательно объяснить ему или ей что вы теперь будете общаться с ним же, но только через всю Вселенную. Иногда ощущения от практик намного сильнее ни в момент самих практик, а потом. После практики надо отдыхать, надо дать возможность своим структурам перестроиться. Родным и близким надо объяснить этот момент. И вы помните, что всю эйфорию после практик Триады вам следует тратить только на родных и близких.</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Но иногда на Родовую йогу очень грамотно тратить так, что вы после практики ходите в одиночестве и думаете о своем муже - какой он все-таки лапонька или о своей жене - какая она чудо. И в голову все эпизоды приходят, когда она такая была, а все эпизоды, когда у вас были конфликты вот этой </w:t>
      </w:r>
      <w:proofErr w:type="spellStart"/>
      <w:r w:rsidRPr="00112CFA">
        <w:rPr>
          <w:rFonts w:ascii="Times New Roman" w:hAnsi="Times New Roman" w:cs="Times New Roman"/>
        </w:rPr>
        <w:t>бхавой</w:t>
      </w:r>
      <w:proofErr w:type="spellEnd"/>
      <w:r w:rsidRPr="00112CFA">
        <w:rPr>
          <w:rFonts w:ascii="Times New Roman" w:hAnsi="Times New Roman" w:cs="Times New Roman"/>
        </w:rPr>
        <w:t xml:space="preserve">, </w:t>
      </w:r>
      <w:proofErr w:type="spellStart"/>
      <w:r w:rsidRPr="00112CFA">
        <w:rPr>
          <w:rFonts w:ascii="Times New Roman" w:hAnsi="Times New Roman" w:cs="Times New Roman"/>
        </w:rPr>
        <w:t>праной</w:t>
      </w:r>
      <w:proofErr w:type="spellEnd"/>
      <w:r w:rsidRPr="00112CFA">
        <w:rPr>
          <w:rFonts w:ascii="Times New Roman" w:hAnsi="Times New Roman" w:cs="Times New Roman"/>
        </w:rPr>
        <w:t xml:space="preserve"> начинают стираться, т.е. отпечатки на поверхности вашего разума начинают сглаживаться и все ваши предыдущие конфликты все безопаснее и безопаснее с кармической точки зрения.</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Идеология такая: если вы не влюблены, то вы попадаете под «закон 4 и 5». «Закон 4 и 5» говорит о том, что вы должны общаться со своим мужем или со своей женой как в состоянии </w:t>
      </w:r>
      <w:proofErr w:type="spellStart"/>
      <w:r w:rsidRPr="00112CFA">
        <w:rPr>
          <w:rFonts w:ascii="Times New Roman" w:hAnsi="Times New Roman" w:cs="Times New Roman"/>
        </w:rPr>
        <w:t>бодрствованиячерез</w:t>
      </w:r>
      <w:proofErr w:type="spellEnd"/>
      <w:r w:rsidRPr="00112CFA">
        <w:rPr>
          <w:rFonts w:ascii="Times New Roman" w:hAnsi="Times New Roman" w:cs="Times New Roman"/>
        </w:rPr>
        <w:t xml:space="preserve"> физического человека,  так и в состоянии бодрствования, когда вы один на один с Вселенной, так и в состоянии сна, так и в состоянии сна без сновидений. Ну а если вы идете героическими практиками, то вы должны это чередовать общением со своими другими партнерами или партнершами. Должна быть цепочка смены, т.е. Абсолют везде один, только вы сознательно позволяете ему светить то через одного, то через другого, то через третьего, то через Вселенную, то через сон и т.д. и тогда вы нигде не перегреетесь, и внутренние ваши процессы пойдут сильнее без ненужного напряжения. Если что-то нарушено, то будут наблюдаться недомогания, про которые мы сегодня говорили.</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Что делать, если возникают очень сильные страдания, </w:t>
      </w:r>
      <w:proofErr w:type="spellStart"/>
      <w:r w:rsidRPr="00112CFA">
        <w:rPr>
          <w:rFonts w:ascii="Times New Roman" w:hAnsi="Times New Roman" w:cs="Times New Roman"/>
        </w:rPr>
        <w:t>причининного</w:t>
      </w:r>
      <w:proofErr w:type="spellEnd"/>
      <w:r w:rsidRPr="00112CFA">
        <w:rPr>
          <w:rFonts w:ascii="Times New Roman" w:hAnsi="Times New Roman" w:cs="Times New Roman"/>
        </w:rPr>
        <w:t xml:space="preserve"> уровня? Т.е. все тело находиться в состоянии напряжения, беспричинного раздражения, неизвестно откуда взявшейся боли от присутствия партнера. При этом после развода у нас выстроились хорошие дружеские отношения и внешних конфликтов почти не возникает. Я люблю этого человека и всем сердцем желаю ему счастья в отношениях к нему испытываю только благодарность и теплоту, но вот уже четвертый год, началось все еще в браке, возникает вот такая неадекватная реакция на его присутствие. Йогой занимаюсь три последних года, о принципах помню и применяю. Внешняя форма наших отношений вполне гармоничная, я не понимаю, откуда эти страдания, я так устала от этой непонятной боли. Если это моя негативная карма, </w:t>
      </w:r>
      <w:proofErr w:type="gramStart"/>
      <w:r w:rsidRPr="00112CFA">
        <w:rPr>
          <w:rFonts w:ascii="Times New Roman" w:hAnsi="Times New Roman" w:cs="Times New Roman"/>
        </w:rPr>
        <w:t>то</w:t>
      </w:r>
      <w:proofErr w:type="gramEnd"/>
      <w:r w:rsidRPr="00112CFA">
        <w:rPr>
          <w:rFonts w:ascii="Times New Roman" w:hAnsi="Times New Roman" w:cs="Times New Roman"/>
        </w:rPr>
        <w:t xml:space="preserve"> как мне ее быстрее пережить, ведь столько лет прошло а она не уходит? Может быть дело в том, что до сих пор ни у </w:t>
      </w:r>
      <w:proofErr w:type="gramStart"/>
      <w:r w:rsidRPr="00112CFA">
        <w:rPr>
          <w:rFonts w:ascii="Times New Roman" w:hAnsi="Times New Roman" w:cs="Times New Roman"/>
        </w:rPr>
        <w:t>меня</w:t>
      </w:r>
      <w:proofErr w:type="gramEnd"/>
      <w:r w:rsidRPr="00112CFA">
        <w:rPr>
          <w:rFonts w:ascii="Times New Roman" w:hAnsi="Times New Roman" w:cs="Times New Roman"/>
        </w:rPr>
        <w:t xml:space="preserve"> ни у него нет мужа, жены, ни других партнеров противоположенного пола и это все происки механизма защиты продолжения рода?</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lastRenderedPageBreak/>
        <w:t>- Великолепный вопрос, очень жизненный и очень типичный. Время от времени меня люди спрашивают, зачем я взялся за Триаду, это же такая тяжелая тема, это так сложно организовать, сложно всем объяснить, научить. Это действительно тяжелая лямка. И действительно, ну живут себя люди обычной жизнью ну и пусть живут, зачем к ним с Триадой лезть? А с другой стороны, я знаю другую сторону, что люди просто так живут. Это колоссальнейшие неразрешимые мучения, причем возникающие тогда, когда их меньше всего ждешь. Давать Триаду тяжело и воспринимать ее людям тяжело, но я вас уверяю, что жизнь все сделает так, что гораздо тяжелее будет жить обычной жизнью. Эти противоречия заложены во все наши структуры.</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И вот типичный вопрос, типичная ситуация: вы влюбились в юношу или в девушку или он просто вам понравился, вы вступили с ним в брак, у вас дети и все чудесно, а потом вдруг начинают возникать непреодолимые противоречия, скандалы на пустом месте, зацепки. И самое интересное, что вы действительно будете ловить себя на мысли, что стоит только вам побыть рядом с человеком, в которого раньше были влюблены, так только вас начинает бесить один его вид, его слова, его манера говорить. Вас иной раз будет просто выворачивать наизнанку, и вы ничего с собой поделать будете не в состоянии. Бывают скандалы, потом люди остывают и начинают себя корить за то, что бог бы и сдержаться, но приходит следующий раз и все повторяется и так день за днем. Годы идут, а степень неразрешимости, непонимания, отвращения друг к другу все нарастает и нарастает, а если есть дети то, как правило, детей любит и мужчина, и женщина, и дети нейтральная сторона. А за счет этих конфликтов бедного ребенка начинают разделять на части, тяжело ребенку смотреть, как мама с папой ругаются, причем с явной беспричинной ненавистью друг к другу.</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Да, друзья, это как раз и есть происки механизмы защиты продолжения рода, это требование сменить партнера или партнершу. Если МЗПР заподозрил, что с этим партнером или партнершей вы уже взяли от жизни все что только было можно, в особенности, если есть дети, он требует смены партнера, требует навязчиво и провоцирует те вещи, которые вы не контролируете. И вас начинает взрывать. И вы начинаете говорить, что отношения зашли в такую стадию, что реанимировать их уже нельзя. Как из этого письма следует, что сменить не удалось, МЗПР хочет вас отстранить от бывшего партнера, а нового даже не предвидеться.</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Иногда бывают такие ситуации, что с появлением нового партнера вы к старому </w:t>
      </w:r>
      <w:proofErr w:type="gramStart"/>
      <w:r w:rsidRPr="00112CFA">
        <w:rPr>
          <w:rFonts w:ascii="Times New Roman" w:hAnsi="Times New Roman" w:cs="Times New Roman"/>
        </w:rPr>
        <w:t>становитесь более терпимы</w:t>
      </w:r>
      <w:proofErr w:type="gramEnd"/>
      <w:r w:rsidRPr="00112CFA">
        <w:rPr>
          <w:rFonts w:ascii="Times New Roman" w:hAnsi="Times New Roman" w:cs="Times New Roman"/>
        </w:rPr>
        <w:t xml:space="preserve">. Иногда даже бывают такие происки, что  с появлением нового партнера какие-то черты вас начинают заводить в старом. Если вы не в состоянии влюбленности МЗПР будет требовать смены партнера. Но это не все. В данном случае это еще МЗПР </w:t>
      </w:r>
      <w:proofErr w:type="gramStart"/>
      <w:r w:rsidRPr="00112CFA">
        <w:rPr>
          <w:rFonts w:ascii="Times New Roman" w:hAnsi="Times New Roman" w:cs="Times New Roman"/>
        </w:rPr>
        <w:t>отягощенный</w:t>
      </w:r>
      <w:proofErr w:type="gramEnd"/>
      <w:r w:rsidRPr="00112CFA">
        <w:rPr>
          <w:rFonts w:ascii="Times New Roman" w:hAnsi="Times New Roman" w:cs="Times New Roman"/>
        </w:rPr>
        <w:t xml:space="preserve"> кармическими загрязнениями, серьезной предысторией. Обычно чем чаще вы меняете партнеров, тем более </w:t>
      </w:r>
      <w:proofErr w:type="spellStart"/>
      <w:r w:rsidRPr="00112CFA">
        <w:rPr>
          <w:rFonts w:ascii="Times New Roman" w:hAnsi="Times New Roman" w:cs="Times New Roman"/>
        </w:rPr>
        <w:t>нетерпим</w:t>
      </w:r>
      <w:proofErr w:type="gramStart"/>
      <w:r w:rsidRPr="00112CFA">
        <w:rPr>
          <w:rFonts w:ascii="Times New Roman" w:hAnsi="Times New Roman" w:cs="Times New Roman"/>
        </w:rPr>
        <w:t>,к</w:t>
      </w:r>
      <w:proofErr w:type="spellEnd"/>
      <w:proofErr w:type="gramEnd"/>
      <w:r w:rsidRPr="00112CFA">
        <w:rPr>
          <w:rFonts w:ascii="Times New Roman" w:hAnsi="Times New Roman" w:cs="Times New Roman"/>
        </w:rPr>
        <w:t xml:space="preserve"> предыдущему партнеру, становится МЗПР. Первого терпели долго, сменили на второго – терпеть сможете меньше, третьего еще меньше, а пятого – здравствуйте и до свидания. И это по </w:t>
      </w:r>
      <w:proofErr w:type="gramStart"/>
      <w:r w:rsidRPr="00112CFA">
        <w:rPr>
          <w:rFonts w:ascii="Times New Roman" w:hAnsi="Times New Roman" w:cs="Times New Roman"/>
        </w:rPr>
        <w:t>нарастающей</w:t>
      </w:r>
      <w:proofErr w:type="gramEnd"/>
      <w:r w:rsidRPr="00112CFA">
        <w:rPr>
          <w:rFonts w:ascii="Times New Roman" w:hAnsi="Times New Roman" w:cs="Times New Roman"/>
        </w:rPr>
        <w:t>, и это, друзья, проклятье.</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 поэтому во многих религиозно-философских течениях вводили такое понятие как нерасторжимость браков. Почему? Потому что с каждым разом все будет хуже и хуже, с каждым новым партнером будет все только тяжелее. Поэтому Триада рекомендует, что прежде чем вступить в священный брак вы с самого начала уже должны понимать, что вы вступаете в брак для </w:t>
      </w:r>
      <w:r w:rsidRPr="00112CFA">
        <w:rPr>
          <w:rFonts w:ascii="Times New Roman" w:hAnsi="Times New Roman" w:cs="Times New Roman"/>
        </w:rPr>
        <w:lastRenderedPageBreak/>
        <w:t xml:space="preserve">Родовой йоги. Вы выбираете отца и мать своих детей, вы выбираете себе партнера по аскетизму, и вы знаете, что рано или поздно вас от него начнет тошнить, но вы все равно будете его терпеть. Если вы с такой позиции – то легче. Если вы открытый человек, если у вас нет двойного дна, если вы отходчивые, то тогда, конечно, легче. Если вы себе там внутри что-то накручиваете, то тогда </w:t>
      </w:r>
      <w:proofErr w:type="gramStart"/>
      <w:r w:rsidRPr="00112CFA">
        <w:rPr>
          <w:rFonts w:ascii="Times New Roman" w:hAnsi="Times New Roman" w:cs="Times New Roman"/>
        </w:rPr>
        <w:t>совсем тяжело</w:t>
      </w:r>
      <w:proofErr w:type="gramEnd"/>
      <w:r w:rsidRPr="00112CFA">
        <w:rPr>
          <w:rFonts w:ascii="Times New Roman" w:hAnsi="Times New Roman" w:cs="Times New Roman"/>
        </w:rPr>
        <w:t>. Или вы допустим закрытый человек, у вас свой внутренний мир и другого человека вы туда не пускаете, вы боитесь показаться открытым, то конечно очень тяжело. Это беда, друзья, беда людей наделенных властью, богатством, общественным признанием. Они невольно переносят эту маску и в семью, и это очень сильно отягощает, жить с таким манекеном дома очень тяжело. Что с этим делать? Да вспышки гнева будут практически неконтролируемые, с другой стороны это хороший ускоритель для вашей йоговской практики, поэтому набирайте за счет практик с другими, чтобы потом тратить на нейтрализацию со своим даже предыдущим мужем или женой.</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 тот момент, когда вы выравниваете отношение к ним, когда у вас возникнет мысль, что если очень сильно стиснуть зубы, то можно и продолжать с ним жить, во имя детей, во имя великой цели буду терпеть. Как ни странно это показатель, когда у вас с ним расцепляется крючок и очень плавно Вселенная любо уводит от вас этого человека, либо изменяет его, либо изменяетесь вы и осознаете, что были когда-то слишком требовательными. Друзья, можно все разрулить, даже такую ситуацию. Вопрос в мудрости, вопрос в осознании кармы. Помните как в 108 афоризмах – сделай принца из того кто рядом останешься ли ты с ним или придет другой, потому что если придет другой, ситуация зеркально повториться. Это же законы природы, вашу же дурную карму никто не отменял.</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Представьте себе такую ситуацию: вы должны банку денег и не даете, и банк на вас злится, а вы все не отдаете и решили с банком расторгнуть все дела, развестись. Что делает банк? Он перепродает ваш долг другому банку. Уже другой банк с вас будет требовать долг. Если и этому не отдали, коллекторам передадут. Фактически люди будут меняться, а ситуация будет оставаться, причем с понижением, это вещь опасная.</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Когда я слышу, что под влиянием Триады кто-то хочет расстаться, развестись этот человек не понимает Триаду, он не понимает Родовую йогу.</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Голос из зала:</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Можно замечание. Не сделать принца из того кто рядом, а сделать от себя все зависящее, чтобы сделать из него принца. Потому что если человек не </w:t>
      </w:r>
      <w:proofErr w:type="spellStart"/>
      <w:r w:rsidRPr="00112CFA">
        <w:rPr>
          <w:rFonts w:ascii="Times New Roman" w:hAnsi="Times New Roman" w:cs="Times New Roman"/>
        </w:rPr>
        <w:t>волеизъявляет</w:t>
      </w:r>
      <w:proofErr w:type="spellEnd"/>
      <w:r w:rsidRPr="00112CFA">
        <w:rPr>
          <w:rFonts w:ascii="Times New Roman" w:hAnsi="Times New Roman" w:cs="Times New Roman"/>
        </w:rPr>
        <w:t xml:space="preserve"> этого, </w:t>
      </w:r>
      <w:proofErr w:type="gramStart"/>
      <w:r w:rsidRPr="00112CFA">
        <w:rPr>
          <w:rFonts w:ascii="Times New Roman" w:hAnsi="Times New Roman" w:cs="Times New Roman"/>
        </w:rPr>
        <w:t>то</w:t>
      </w:r>
      <w:proofErr w:type="gramEnd"/>
      <w:r w:rsidRPr="00112CFA">
        <w:rPr>
          <w:rFonts w:ascii="Times New Roman" w:hAnsi="Times New Roman" w:cs="Times New Roman"/>
        </w:rPr>
        <w:t xml:space="preserve"> как мы можем ему что-то навязывать.</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Вадим Запорожцев:</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lastRenderedPageBreak/>
        <w:t>-  Если это ваш муж?</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Комментарий продолжается:</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Ну если нет детей, но он не хочет меняться категорически, ну не получается сделать из него принца, не хочет и все тут.</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Вадим Запорожцев:</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Друзья, вы просто не понимаете, о чем я вам сейчас говорю. Вы думаете, до белого </w:t>
      </w:r>
      <w:proofErr w:type="spellStart"/>
      <w:proofErr w:type="gramStart"/>
      <w:r w:rsidRPr="00112CFA">
        <w:rPr>
          <w:rFonts w:ascii="Times New Roman" w:hAnsi="Times New Roman" w:cs="Times New Roman"/>
        </w:rPr>
        <w:t>калениявас</w:t>
      </w:r>
      <w:proofErr w:type="spellEnd"/>
      <w:proofErr w:type="gramEnd"/>
      <w:r w:rsidRPr="00112CFA">
        <w:rPr>
          <w:rFonts w:ascii="Times New Roman" w:hAnsi="Times New Roman" w:cs="Times New Roman"/>
        </w:rPr>
        <w:t xml:space="preserve"> что будет доводить? Вас как раз эта ситуация и будет доводить, что меняться никто не хочет. Вы будете там </w:t>
      </w:r>
      <w:proofErr w:type="gramStart"/>
      <w:r w:rsidRPr="00112CFA">
        <w:rPr>
          <w:rFonts w:ascii="Times New Roman" w:hAnsi="Times New Roman" w:cs="Times New Roman"/>
        </w:rPr>
        <w:t>поласковее</w:t>
      </w:r>
      <w:proofErr w:type="gramEnd"/>
      <w:r w:rsidRPr="00112CFA">
        <w:rPr>
          <w:rFonts w:ascii="Times New Roman" w:hAnsi="Times New Roman" w:cs="Times New Roman"/>
        </w:rPr>
        <w:t xml:space="preserve">, помудрее, покрасивее, пощедрее, а он будет говорить: «А что это я должен?..» И вот после этого будет приходить гнев, ярость и ощущение, что вы попали в тюрьму, в капкан, что вам не вырваться, что вы так и </w:t>
      </w:r>
      <w:proofErr w:type="gramStart"/>
      <w:r w:rsidRPr="00112CFA">
        <w:rPr>
          <w:rFonts w:ascii="Times New Roman" w:hAnsi="Times New Roman" w:cs="Times New Roman"/>
        </w:rPr>
        <w:t>сдохните</w:t>
      </w:r>
      <w:proofErr w:type="gramEnd"/>
      <w:r w:rsidRPr="00112CFA">
        <w:rPr>
          <w:rFonts w:ascii="Times New Roman" w:hAnsi="Times New Roman" w:cs="Times New Roman"/>
        </w:rPr>
        <w:t xml:space="preserve"> со своим единоверным. А ваш услужливый разум будет рисовать эти ужасные картины, что двадцать лет такой жизни прошло, тридцать и до самой гробовой доски. И это жутчайшее переживание и вы будете в ярости, в ненависти, вы будете стремиться удрать от него, убежать, поменять его </w:t>
      </w:r>
      <w:proofErr w:type="gramStart"/>
      <w:r w:rsidRPr="00112CFA">
        <w:rPr>
          <w:rFonts w:ascii="Times New Roman" w:hAnsi="Times New Roman" w:cs="Times New Roman"/>
        </w:rPr>
        <w:t>на</w:t>
      </w:r>
      <w:proofErr w:type="gramEnd"/>
      <w:r w:rsidRPr="00112CFA">
        <w:rPr>
          <w:rFonts w:ascii="Times New Roman" w:hAnsi="Times New Roman" w:cs="Times New Roman"/>
        </w:rPr>
        <w:t xml:space="preserve"> другого и т.д.</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Помните, как в Триаде есть три вида брака: духовный, брак, священный брак, абсолютный брак. До абсолютного брака надо конечно дорасти, до осмысления. Иногда спрашивают: «А что такого ужасного от вступления в священный брак?» Никого не видно, не слышно, всегда потом можно забыть об Абсолюте. Мало ли какие браки ты заключал,  никто ничего не видел. Пускай Абсолют сам придет и свои права потребует. Если вы пускаете в свою жизнь Абсолюта как своего мужа, столько же, сколько физически реальный муж на вас имел влияние и воздействие, вот столько же вы и делегируете Абсолюту. А поверьте, он найдет способы выказать свое расположение или нерасположение. Он не вмешивается до тех пор, пока вы его не позвали, он очень ненавязчивый. Но если вы его позвали в свою жизнь, то все, будьте готовы, теперь он вас будет направлять или как мудрая жена, или как мудрый муж и тогда уж не ропщите. Но прежде чем заключить священный брак для цели детей, если вы идете путем Триады, ну апробируйте вы это за счет духовного брака. Ведь фактически в мире сейчас так и получается, все в основном живут гражданским браком. Что такое гражданский брак? По сути, это извращенное понятие духовного брака, где вроде все свободны. И только лишь потом связывайте свою судьбу всерьез и надолго, особенно для цели детей, а если уже выбрали, то стисните зубы и терпите,  другого совета я вам дать не могу. Единственное, что вы должны помнить, что мучения ваши не бесконечны, а только в том объеме в каком у вас негативная карма, все заканчивается рано или поздно, даже ваши мучения. Либо измениться ваш муж, либо он уйдет </w:t>
      </w:r>
      <w:proofErr w:type="gramStart"/>
      <w:r w:rsidRPr="00112CFA">
        <w:rPr>
          <w:rFonts w:ascii="Times New Roman" w:hAnsi="Times New Roman" w:cs="Times New Roman"/>
        </w:rPr>
        <w:t>к</w:t>
      </w:r>
      <w:proofErr w:type="gramEnd"/>
      <w:r w:rsidRPr="00112CFA">
        <w:rPr>
          <w:rFonts w:ascii="Times New Roman" w:hAnsi="Times New Roman" w:cs="Times New Roman"/>
        </w:rPr>
        <w:t xml:space="preserve"> другой и освободит вас, либо вы изменитесь, и абсолютно по-другому взгляните на мир, но все имеет свои рамки. Тяжелая тема Триады, но еще тяжелее у вас будет в жизни, если вы не будете решать этих проблем.</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Вопрос:</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lastRenderedPageBreak/>
        <w:t>- В обычной жизни люди, которые не практикуют Триаду, бывают же счастливые, гармоничные семьи и они ничего не знают ни про йогу, ни про Тантру, ни про Триаду. Они как-то по-другому приходят к тому же самому?</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Ответ Вадима </w:t>
      </w:r>
      <w:proofErr w:type="spellStart"/>
      <w:r w:rsidRPr="00112CFA">
        <w:rPr>
          <w:rFonts w:ascii="Times New Roman" w:hAnsi="Times New Roman" w:cs="Times New Roman"/>
        </w:rPr>
        <w:t>Запорожцева</w:t>
      </w:r>
      <w:proofErr w:type="spellEnd"/>
      <w:r w:rsidRPr="00112CFA">
        <w:rPr>
          <w:rFonts w:ascii="Times New Roman" w:hAnsi="Times New Roman" w:cs="Times New Roman"/>
        </w:rPr>
        <w:t>:</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 Вы знаете, я в Триаду пришел ни просто так, я пришел через страшнейший аскетизм. Мама с папой были очень обеспокоены, что у  меня никогда не будет жены, семьи, был реальный для них ужас и страх. Я был очень упертый, самодовольный </w:t>
      </w:r>
      <w:proofErr w:type="gramStart"/>
      <w:r w:rsidRPr="00112CFA">
        <w:rPr>
          <w:rFonts w:ascii="Times New Roman" w:hAnsi="Times New Roman" w:cs="Times New Roman"/>
        </w:rPr>
        <w:t>кретин</w:t>
      </w:r>
      <w:proofErr w:type="gramEnd"/>
      <w:r w:rsidRPr="00112CFA">
        <w:rPr>
          <w:rFonts w:ascii="Times New Roman" w:hAnsi="Times New Roman" w:cs="Times New Roman"/>
        </w:rPr>
        <w:t>. Но очень  хорошо пройти аскетизм, чтобы понять потом другую сторону жизни. Так вот мне мама говорила: «Ну, ведь живут же обычные люди счастливо», а у меня всегда был контраргумент: «Пожалуйста, адрес, фамилию, имя, пойду проверять». Вы знаете, я не помню ни одного случая, чтобы согласились, что да, живут же люди душа в душу, у всех есть внутренние разборки. Кто-то умеет их очень хорошо прятать, кто-то считает, что это лицемерие и пускай все знают. Причем, как мне кажется, что самые большие мучения в тех семьях, где умеют прятать, т.е. внешне благопристойная семья, а там свои скелеты в шкафу.</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 наоборот, встречаешь такую итальянскую семейку, все орут, кричат, посуду бьют, все выплеснули, а потом </w:t>
      </w:r>
      <w:proofErr w:type="gramStart"/>
      <w:r w:rsidRPr="00112CFA">
        <w:rPr>
          <w:rFonts w:ascii="Times New Roman" w:hAnsi="Times New Roman" w:cs="Times New Roman"/>
        </w:rPr>
        <w:t>обнимаются</w:t>
      </w:r>
      <w:proofErr w:type="gramEnd"/>
      <w:r w:rsidRPr="00112CFA">
        <w:rPr>
          <w:rFonts w:ascii="Times New Roman" w:hAnsi="Times New Roman" w:cs="Times New Roman"/>
        </w:rPr>
        <w:t xml:space="preserve"> как ни в чем не бывало, все друг друга любят. Иногда мне кажется, что они более счастливые, хотя внешне кажутся менее счастливыми. Поэтому сказать что есть такие счастливые люди – может </w:t>
      </w:r>
      <w:proofErr w:type="gramStart"/>
      <w:r w:rsidRPr="00112CFA">
        <w:rPr>
          <w:rFonts w:ascii="Times New Roman" w:hAnsi="Times New Roman" w:cs="Times New Roman"/>
        </w:rPr>
        <w:t>быть</w:t>
      </w:r>
      <w:proofErr w:type="gramEnd"/>
      <w:r w:rsidRPr="00112CFA">
        <w:rPr>
          <w:rFonts w:ascii="Times New Roman" w:hAnsi="Times New Roman" w:cs="Times New Roman"/>
        </w:rPr>
        <w:t xml:space="preserve"> и есть, может быть и нет, трудно мне что-то сказать.</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Я знаю одно, что когда люди по-настоящему близки, они работают друг над другом. У них жизнь – йога. Где-то приходиться уступать, где-то приходиться аргументировать свою точку зрения – это вода и пламя. И если есть баланс внутреннего аскетизма, осознание брака как чего-то священнодейственного. Или, как я говорю, что все противоречия, которые у вас на кухне, это противоречия Вселенной. Сама природа заложила противоречия на уровне творения принципа вечного постоянства и вечного видоизменения себя. Сойтись эти противоречия могут лишь в «законе 1», в Абсолюте. Если нет этого желания понять женщину или понять мужчину изображать что у тебя в жизни все хорошо, когда у тебя в жизни не все очень хорошо, чтобы другие говорили: «Ой, какая образцовая пара», а потом: «О! А они развелись» или «О! А мужик-то на сторону ходил…»</w:t>
      </w:r>
    </w:p>
    <w:p w:rsidR="00112CFA" w:rsidRPr="00112CFA" w:rsidRDefault="00112CFA" w:rsidP="00112CFA">
      <w:pPr>
        <w:rPr>
          <w:rFonts w:ascii="Times New Roman" w:hAnsi="Times New Roman" w:cs="Times New Roman"/>
        </w:rPr>
      </w:pPr>
    </w:p>
    <w:p w:rsidR="00112CFA" w:rsidRPr="00112CFA" w:rsidRDefault="00112CFA" w:rsidP="00112CFA">
      <w:pPr>
        <w:rPr>
          <w:rFonts w:ascii="Times New Roman" w:hAnsi="Times New Roman" w:cs="Times New Roman"/>
        </w:rPr>
      </w:pPr>
      <w:r w:rsidRPr="00112CFA">
        <w:rPr>
          <w:rFonts w:ascii="Times New Roman" w:hAnsi="Times New Roman" w:cs="Times New Roman"/>
        </w:rPr>
        <w:t xml:space="preserve">Иногда идеальные отношения это не внешне идеальные отношения, а на уровне чего-то неуловимого. Я хочу сказать про себя. Вот мы с Викой живем, иногда мне вожжа попадает, и я начинаю что-то там на своем настаивать, где-то на подсознание я понимаю, что я наезжаю нагло и грубо и что я должен был бы заткнуться, но меня что-то так и подмывает. Иногда, наоборот, у нее какие-то капризы по-женски. Иногда это все очень и очень бурно, потом как пена отступила и мы стали только ближе. Внешне на нас взгляни, это как пара сумасшедших иногда выглядит, а внутренне мы очень близки друг к другу. И с каждым бурным всплеском становимся только ближе. А почему ближе? Я же не скрываю, потому что она и я, мы практикуем Триаду </w:t>
      </w:r>
      <w:proofErr w:type="gramStart"/>
      <w:r w:rsidRPr="00112CFA">
        <w:rPr>
          <w:rFonts w:ascii="Times New Roman" w:hAnsi="Times New Roman" w:cs="Times New Roman"/>
        </w:rPr>
        <w:t>и</w:t>
      </w:r>
      <w:proofErr w:type="gramEnd"/>
      <w:r w:rsidRPr="00112CFA">
        <w:rPr>
          <w:rFonts w:ascii="Times New Roman" w:hAnsi="Times New Roman" w:cs="Times New Roman"/>
        </w:rPr>
        <w:t xml:space="preserve"> безусловно все то, что идет, мы направляем в первую очередь на Родовую йогу. Это закон, это аксиоматика. Любую эйфорию, которая есть из вне направляй на родовую йогу, на жизнь со </w:t>
      </w:r>
      <w:proofErr w:type="gramStart"/>
      <w:r w:rsidRPr="00112CFA">
        <w:rPr>
          <w:rFonts w:ascii="Times New Roman" w:hAnsi="Times New Roman" w:cs="Times New Roman"/>
        </w:rPr>
        <w:lastRenderedPageBreak/>
        <w:t>своими</w:t>
      </w:r>
      <w:proofErr w:type="gramEnd"/>
      <w:r w:rsidRPr="00112CFA">
        <w:rPr>
          <w:rFonts w:ascii="Times New Roman" w:hAnsi="Times New Roman" w:cs="Times New Roman"/>
        </w:rPr>
        <w:t xml:space="preserve"> близкими. </w:t>
      </w:r>
      <w:proofErr w:type="gramStart"/>
      <w:r w:rsidRPr="00112CFA">
        <w:rPr>
          <w:rFonts w:ascii="Times New Roman" w:hAnsi="Times New Roman" w:cs="Times New Roman"/>
        </w:rPr>
        <w:t>И тогда не важно, какая у вас семейка, главное, что что-то такое на уровне невыразимого становится все прочнее и прочнее.</w:t>
      </w:r>
      <w:proofErr w:type="gramEnd"/>
    </w:p>
    <w:p w:rsidR="00112CFA" w:rsidRPr="00112CFA" w:rsidRDefault="00112CFA" w:rsidP="00112CFA">
      <w:pPr>
        <w:rPr>
          <w:rFonts w:ascii="Times New Roman" w:hAnsi="Times New Roman" w:cs="Times New Roman"/>
        </w:rPr>
      </w:pPr>
    </w:p>
    <w:p w:rsidR="0038031E" w:rsidRPr="0038031E" w:rsidRDefault="00112CFA" w:rsidP="00112CFA">
      <w:pPr>
        <w:rPr>
          <w:rFonts w:ascii="Times New Roman" w:hAnsi="Times New Roman" w:cs="Times New Roman"/>
        </w:rPr>
      </w:pPr>
      <w:r w:rsidRPr="00112CFA">
        <w:rPr>
          <w:rFonts w:ascii="Times New Roman" w:hAnsi="Times New Roman" w:cs="Times New Roman"/>
        </w:rPr>
        <w:t>Все наши изыскания в области Триады имеют место быть только в одном случае, если мы помним Первый, Второй, Третий Принципы йоги и поэтому если хоть какое-то мое слово, выражение или мысль, прозвучавшая в этой лекции, противоречит этим принципам йоги, считайте это недоразумение, оговорка или мое помрачение разума, надеюсь временное.</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95154"/>
    <w:rsid w:val="002704A3"/>
    <w:rsid w:val="002D6F82"/>
    <w:rsid w:val="0038031E"/>
    <w:rsid w:val="003C4BF3"/>
    <w:rsid w:val="00501BA0"/>
    <w:rsid w:val="00524D8F"/>
    <w:rsid w:val="005F4F15"/>
    <w:rsid w:val="00605081"/>
    <w:rsid w:val="00722B95"/>
    <w:rsid w:val="00733E3F"/>
    <w:rsid w:val="007C736B"/>
    <w:rsid w:val="00915CA2"/>
    <w:rsid w:val="00A74D69"/>
    <w:rsid w:val="00BA6A5D"/>
    <w:rsid w:val="00C43FC0"/>
    <w:rsid w:val="00C94A96"/>
    <w:rsid w:val="00DB26A7"/>
    <w:rsid w:val="00DF3ECD"/>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gatriada.ruwww.yogatriada.nar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6664</Words>
  <Characters>37989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32</cp:revision>
  <cp:lastPrinted>2013-03-25T12:30:00Z</cp:lastPrinted>
  <dcterms:created xsi:type="dcterms:W3CDTF">2013-03-18T11:14:00Z</dcterms:created>
  <dcterms:modified xsi:type="dcterms:W3CDTF">2013-03-25T12:31:00Z</dcterms:modified>
</cp:coreProperties>
</file>