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5F4F15"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2012.05.</w:t>
      </w:r>
      <w:r w:rsidR="00797713">
        <w:rPr>
          <w:rFonts w:ascii="Times New Roman" w:hAnsi="Times New Roman" w:cs="Times New Roman"/>
          <w:b/>
          <w:color w:val="7030A0"/>
          <w:sz w:val="32"/>
          <w:szCs w:val="32"/>
        </w:rPr>
        <w:t>22</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sidR="00797713">
        <w:rPr>
          <w:rFonts w:ascii="Times New Roman" w:hAnsi="Times New Roman" w:cs="Times New Roman"/>
          <w:b/>
          <w:color w:val="7030A0"/>
          <w:sz w:val="32"/>
          <w:szCs w:val="32"/>
        </w:rPr>
        <w:t>6</w:t>
      </w:r>
      <w:r w:rsidR="00BA6A5D" w:rsidRPr="00BA6A5D">
        <w:rPr>
          <w:rFonts w:ascii="Times New Roman" w:hAnsi="Times New Roman" w:cs="Times New Roman"/>
          <w:b/>
          <w:color w:val="7030A0"/>
          <w:sz w:val="32"/>
          <w:szCs w:val="32"/>
        </w:rPr>
        <w:t>.</w:t>
      </w:r>
    </w:p>
    <w:p w:rsidR="00246F5A" w:rsidRPr="00246F5A" w:rsidRDefault="00246F5A" w:rsidP="00246F5A">
      <w:pPr>
        <w:rPr>
          <w:rFonts w:ascii="Calibri" w:hAnsi="Calibri" w:cs="Times New Roman"/>
          <w:i/>
        </w:rPr>
      </w:pPr>
      <w:r w:rsidRPr="00246F5A">
        <w:rPr>
          <w:rFonts w:ascii="Calibri" w:hAnsi="Calibri" w:cs="Times New Roman"/>
          <w:i/>
        </w:rPr>
        <w:t>Здравствуйте, друзья!</w:t>
      </w:r>
    </w:p>
    <w:p w:rsidR="00246F5A" w:rsidRPr="00246F5A" w:rsidRDefault="00246F5A" w:rsidP="00246F5A">
      <w:pPr>
        <w:rPr>
          <w:rFonts w:ascii="Calibri" w:hAnsi="Calibri" w:cs="Times New Roman"/>
          <w:i/>
        </w:rPr>
      </w:pPr>
    </w:p>
    <w:p w:rsidR="00246F5A" w:rsidRDefault="00246F5A" w:rsidP="00246F5A">
      <w:pPr>
        <w:rPr>
          <w:rFonts w:ascii="Calibri" w:hAnsi="Calibri" w:cs="Times New Roman"/>
          <w:i/>
        </w:rPr>
      </w:pPr>
      <w:r w:rsidRPr="00246F5A">
        <w:rPr>
          <w:rFonts w:ascii="Calibri" w:hAnsi="Calibri" w:cs="Times New Roman"/>
          <w:i/>
        </w:rPr>
        <w:t>Сегодня у нас 22-е мая 2012 года, меня зовут Вадим Запорожцев, я преподаю йогу. Это у нас лекции по Йога Триаде, то есть по Тантра Йоге, Йоге Влюбленности , Йоге Сексуального Союза. Вся архивная информация находится на сайтах yogatriada.ru., yogatriada.narod.ru.  Предполагается, что вы самостоятельно изучаете теорию йоги на интернет - самоучителе по адресу: kurs.openyoga.ru, так как это вам понадобится для более полного осмысления лекций , которые сдесь проходят.</w:t>
      </w:r>
    </w:p>
    <w:p w:rsidR="00246F5A" w:rsidRPr="00246F5A" w:rsidRDefault="00246F5A" w:rsidP="00246F5A">
      <w:pPr>
        <w:rPr>
          <w:rFonts w:ascii="Times New Roman" w:hAnsi="Times New Roman" w:cs="Times New Roman"/>
        </w:rPr>
      </w:pPr>
      <w:r w:rsidRPr="00246F5A">
        <w:rPr>
          <w:rFonts w:ascii="Times New Roman" w:hAnsi="Times New Roman" w:cs="Times New Roman"/>
        </w:rPr>
        <w:t>Мы продолжаем рассматривать Триаду и сегодняшнюю лекцию я хотел бы начать еще раз с общих обрисовок. В первую очередь мне нужно, чтобы все принципы Родовой йоги были выполнены. Если эти принципы выполнены, то вы в своей жизни имеете меньше шансов столкнуться с неразрешимыми вопросами. Меньше шансов страдать. Если вами будут довольны предки, то уж совсем неразрешимых, таких необъяснимых препятствий на пути йоги у вас не будет. Но для того, чтобы подойти к осуществлению Родовой Йоги, вам нужна Йога Триада, так как взаимодействия мужчин и женщин – это крайне сложная вещь, в самой Вселенной заложены противоречия в этом. Чтобы разрешить эти противоречия, имеет смысл воспользоваться быстрыми методами йоги, практиками Йоги Триады, которые предназначены для духовного самопознания методами взаимодействия мужского и женского. Здесь я хочу расставить акценты. Иногда говорят: «Почему студенты достойны Триады? Почему они могут о ней слышать? Почему бы их не оставить в покое, чтобы они не созрели, не поняли, что есть такое знание, что его надо практиковать? ». Ответ чрезвычайно простой: во –первых, на это может уйти много времени и вы можете даже не подозревать о наличие такого знания. Так же за это время, за эти года, вы можете натворить такое количество ошибок, что до конца своей жизни не сможете развязаться и выправить ситуацию. То есть в эти годы, пока вы подойдете к пониманию необходимости Триады, жизнь будет действовать следующим образом: они будет ставить вам неразрешимые задачи, вы будете впадать в отчаяние, депрессию, несмотря на весь арсенал обычных йог: хатха йоги, мантра йоги, пранаяма йоги,  вы все равно будете чувствовать, что в области взаимоотношений мужчины и женщины вы натыкаетесь на проблемы, которые просто ну не решить обычными йогами! Точнее до известной степени можно сгладить, смягчить эту ситуацию, но решить полностью не удастся, пока вы не пересмотрите полностью свои взгляды на жизнь.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Другая причина, это безусловно, что зная, что вы можете столкнуться со страданиями и имея может быть, даже пусть гипотетическое лекарство от этих страданий, я не могу молчать, я не могу утаивать от вас это знание!! Меня будет потом совесть мучить – ну как же так, мог дать а не дал, мог сказать, а не сказал! Мог предупредить, а не предупредил, мог научить, а не научил. Мог бы провести людей по этим практикам, а не провел. Знаете, это очень тяжело, с совестью-то своей общаться! Это можно с кем угодно на стороне сколько угодно лицемерить, а с совестью своей тяжело лицемерить, потому что она такая очень въедливая вещь...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Кроме того, я помню все свои трудности, с которыми я сталкивался в этой области, мужского и женского, сколько сам ошибок наломал, которых мог бы не совершать совершенно! Иногда я спрашиваю себя: зачем? Почему я потерял столько времени в своей жизни, делая эти ошибки? </w:t>
      </w:r>
      <w:r w:rsidRPr="00246F5A">
        <w:rPr>
          <w:rFonts w:ascii="Times New Roman" w:hAnsi="Times New Roman" w:cs="Times New Roman"/>
        </w:rPr>
        <w:lastRenderedPageBreak/>
        <w:t>Ответ, мне кажется такой, может самоуспокаивающий – чтобы я лучше понял, насколько это важная вещь и помогал другим не проходить этим путем. Все, хватит. Я прошел, и хватит , не надо повторять те же ошибки. Поэтому отчасти так сложилось, что одно время это была как бы моя специализация в йоге – Триада. Поэтому я хорошо знаю эту тему и совсем бы не хотелось, чтобы вы остались без этих знаний. Я прекрасно понимаю. Что вам тяжело воспринимать эти знания, вы во многом не готовы, у вас много сомнений, непонимания. Меня это не пугает, меня это не страшит, потому что я веду вас чрезвычайно мягко. Если бы я вел вас в Триаду так, как это надо, я бы сделал это за неделю и вы бы по воздуху полетели... Но там нужно слишком много НО сделать. А здесь все мягко, красиво и действует в качестве прививки на будущее. Когда в будущем вы столкнетесь с неразрешимыми вопросами, связанными с Родовой Йогой, подружками, друзьями, мужьями и женами, вы хотя бы помнили одну вещь – выход есть! Вот я хочу , чтобы сухим остатком, если уж вообще у вас ничего не получается, не чувствуете вы не бхавы, не ощущений, все вам кажется как - то сумбурно, ничего страшного, это меня устраивает, если при этом вы запомните следущее выражение: «Выход есть!»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Понимаете, в чем опасность жизни? Можно сколько угодно ментальных теорий строить, а как устроена жизнь, а правильно, а неправильно, а что в этой школе йоги сказано,  а что в этом философском трактате, а готовы ли мы, а может быть слишком рано, а может быть по другому и т.д. Этих вопросов очень много и они как рой мух могут летать над вами. И это нормально, это так и должно быть.  Вопрос в том, что когда прийдут страдания, всех этих мух сметет. Вам станет плохо, потом еще больше плохо, потом совсем невтерпеж, потом совсем –совсем невтерпеж и вот вы поймете, что легче двигаться, чем стоять. И вот в тот момент, когда вы это поймете, очень было бы хорошо, чтобы вы понимали, что двигаться надо! Бить лапами, помните , как лягушка, две лягушки упали в сметану, одна сказала , что бить лапками не надо и утонула,  а другая начала бить. Для того, чтобы принять внутренее волеизьявление бить лапками очень помогает вот эта мысль, что где – то далеко в Индии. В Гималаях в Тибете, Бог его знает где, сохранилось древнейшее учение , описывающее взаимоотношения мужчин и женщин, достаточно сложное, требующее подготовки, но которое разрешает проблемы. Вы должны знать, что надежда есть! И надо искать! И тогда потом будете искать. А если что нибудь всплывет и в наших практиках, то вообще будет чудесно.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Теперь дальше друзья. Мне самое главное – это Родовая Йога. Будет Родовая Йога, я буду считать, что все в порядке. Будет ли у вас мужья, жены, детишки, такие тылы, все, я за вас спокоен и в йоге. Для этого вам нужна Триада, не обойдетесь вы без нее, никак.</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Теперь напоминаю основное положение Триады, я о нем говорил, но повторение – мать учения. В первую очередь меня интересуют йогини! Вы помните предсказание, что в нашу эпоху должны проснуться или родиться Учительницы человечества. Мир наш слишком грязный пошлый, грубый, бездуховный, для того, чтобы йогиня здесь рождалась. Не то место. Никто здесь ничем не интересуется, ну зачем бедной йогине здесь рождаться, не находить себе мужа,  быть в одиночестве, страдать. А для того, чтобы йогини здесь были счастливы, то должны быть подготовлены йогины, которые могли бы стать йогиням мужьями, соратниками, единомышленниками, партнерами, кем угодно. Поэтому акцент всегда ведётся на практики мужчин. Когда все эти трактаты начинаешь читать, там очень мало что –либо про женщин сказано, в основном про мужиков. Почему? Будет готов мужик – йогиня благословит этот мир своим посещением.</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А что же мы видим в этом мире? В этом мире мы видим страшную вещь – мужичок то слабенький пошел, непривлекательный для йогинь. Не дотягивает он! Он интересуется чем угодно – футболом, еще чем –то, кроме женщин.  При всем моём уважении к футболу , друзья,  не подумайте, что я ставлю там как то себя... У меня папа был футбольным фанатом Спартака, с детства все,  но мне что-то никак, ни в какую не интересно смотреть. Может надо как нибудь себя заставить... Ну да ладно.  Мужичок пошел слабенький , рыхлый, бесхребетный , себя не контролирует. Не амбициозный, не в Вира Бхаве, не в состоянии героя. Всего боится. Вечно в самокопании. Как у А.П.Чехова герой один говорил – а как бы чего не вышло, напомните мне . что это за герой был – как бы чего не вышло, не помните? Человек в футляре, нет? Очень тяжело женщинам с такими мужиками, очень тяжело.  Женщинам нужно несомневающееся сознание, даже если оно делает ошибки. Оно  в конце концов поймет свою ошибку и изменит вектор движения. А вот если вектора совсем нет , либо шаг вперед и два назад,  понятно, что такие мужчины не преуспевают нигде. Не в науке, не в бизнесе, вообще не в чём.  Боятся всего.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Йогиням , конечно, не нужны такие мачо-отморозки, тупые, которые ничего не боятся, нет я сейчас не про животных-мужчин говорю. Я говорю про потенциальных йогов. То есть почему то некоторые йоги-мужчины спят. Нету направленености, нет внутреннего аскетизма. Нет харизмы. Нет управления собой.  Нет такого внутреннего стержня. Как следствие, нет и бхавы. А если нет бхавы, то такому мужику тяжело осуществить Йогу Влюбленности, потому что то, в чем нуждается женщина в первую очередь – это Йога Влюбленности.  Йога Сексуального союза для нее  - это открытая книга. Все, что касается сексуального взаимодействия, для женщины это не втором, на третьем уровне. Если есть чувства высокие бхавы, романтики, восторженности, идеализма в мужчине, женщина всегда ему отдастся. Если такой мужчина сможет раскрыть ей сердце, то, прошу прощения за выражение, он сможет раскрыть ей и ноги. Если же нет, то это будет изнасилование. Прежде чем войти в женщину, войди в ее сердце! А для этого нужно быть романтиком, где то может быть даже идеалистом, да бхавным, да быть фанатом Йоги Влюбленности, этакого аспекта Шри Видьи.. Вот если это будет в мужчинах, женщины –йогини обратят на это внимание и начнут здесь рождаться. Тянуться и как это не странно, очень сильно усиливать таких мужчин. Если этого не будет, то очень тяжело женщинам –йогиням, если нет влюбленности, если нет бхавы. Если нет восторженности, если нет направления в это высшее, ой как им тяжело! Почему? Да потому что все остальное у них и так есть! Они не знают куда его девать, через край! Вектор нужен, влюбленность, романтика, желание изменить мир к лучшему.  В конце концов – перевернуть все!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Поэтому все упирается в мужиков, а мужики в вечных сомнениях, в вечных самокопаниях, а нужны герои! Но еще раз подчеркиваю, не мачо, не вот эти вот придурки, которых сейчас полным- полно, а утонченные герои, возвышенные. Поэтому видите , какая ситуация – для того, чтобы в мужике проснулась бхава, и он смог осуществить йогу Влюбленности и дарить свое обожание, преклонение девушкам он должен очень жестко себя внутри в аскетизме держать.  Тогда любая практика Триады, даже самая незначительная, как искра, которая падает на сухие дрова, эти дрова моментально вспыхивают в пламени влюбленности и практика идет. Если же дрова сырые, то тяжело их разжечь обычной спичкой или обычной искрой. Для этого делается целый ритуал – берутся сначала сырые дрова, потом более тонкие сырые дрова, потом щепочки. Они тоже сырые, но они тоненькие-тоненькие щепочки, и вот поджег маленькую щепочку, потом она подожгла веточку, веточка еще побольше и так можно поджечь. Но на это уходит время, это долго, это надо </w:t>
      </w:r>
      <w:r w:rsidRPr="00246F5A">
        <w:rPr>
          <w:rFonts w:ascii="Times New Roman" w:hAnsi="Times New Roman" w:cs="Times New Roman"/>
        </w:rPr>
        <w:lastRenderedPageBreak/>
        <w:t>выстраивать целую такую схему, не за один раз. А даже если загорелся маленький огонек бхавы, при полной сырости,то надо его беречь, оберегать, чтобы он сильнее разгорелся, сильнее, сильнее. Знаете, такое выражение – «берегите бхаву». В особенности это касается мужчин. Бхава это то, что нужно женщинам. Без бхавы вы им не интересны. Просто не интересны. Она на вас внимания никогда обращать не будут. Они не увидят вектора, куда идти. Если же они увидят в вас бхаву, они своей энергией внесут в вашу жизнь чудеса, которые только лишь возможны.</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Поэтому во всех Тантрах такой культ Шакти, культ женщины. Любая женщина, первая попавшаяся, проститутка, кто угодно! Высочайшая йогиня или дура последняя, для людей , которые в Тантре – это сама Богиня.  И это вопрос всего лишь, как найти способ , чтобы дать ей счастье. Если ты даешь ей счастье, она дает тебе сверхспособности. Любая женщина! Почитайте в Тантрах о женщинах, которые подходят для того или иного ритуала. Я когда читал, меня сперва даже как- то коробило, подходит такая женщина, другая, разряд проституток, проститутки у них там в Индии разные , оказываются! Все подходят, если у тебя бхава.</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Ходит такая байка про Анандасвами и проститутку. Когда он вернулся с одной практики, это еще в старые годы и увидел одну официантку, она реальная проститутка была. Ну а что, а куда ей деваться? Это мы все сейчас здесь, в Москве, здесь столько возможностей, а там рождаешься в медвежьем углу, вокруг тебя все пьяные, бездуховные. Собственно и выбора то не особо много есть. И что из этого получилось потом? То есть когда женщина чувствует, её развернуло! Конечно , этовероятно какие –то кармические предпосылки, я не верю, что вот так вот просто можно взять первую попавшуюся женщину и сделать из нее учительницу.</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Конечно это было в некоем смысле как у Бернарда Шоу, помните у него рассказ... не рассказ, роман – «Пигмалион»,  значит всем вам, кто входит в площадку Триады, -задание, найдите фильм, старый хороший фильм «Моя прекрасная леди» поставленный по роману Бернарда Шоу «Пигмалион» или «новый Пигмалион».  (Реплика из зала: «Пьеса!»)  Да, пьеса, пьеса! Посмотрите, в особенности те, кто изучает английский язык, очень хорошо его смотреть, чтобы и английский изучать. Посмотрите не русском и на английском. Рекомендую. Ситуация примерно та же самая, когда из первой попавшейся торговки, пофессор лингвистики, величайший санскритолог  мистер Хиггинс, сделал блистательную даму, которую он представил в высший свет.</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Но, с другой стороны, вы конечно должны помнить, что не все так просто в жизни, что многие могут думать, что можно любую женщину так вот взять, развернуть и поднять на высоту. Тяжело иногда бывает, но в любом случае, какая бы не была женщина, она олицетворение Шакти и с любой женщиной можно менять этот мир к лучшему. Даже с проституткой.</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Поэтому конечно же нужна бхава у мужиков! Чтобы она могла дать надежду бхавы женщинам. В особенности тем йогиням, которые чувствуют себя немножко потерянными в этом мире. Мир как бы не их. Все у них в жизни как бы не как у людей. И мужа они себе найти не могут и друзей.  Помните как это там... Со мною что –то происходит, что-то там.. Ко мне мой старый друг не ходит, а ходят всякие в суете, разнообразные , не те. Это важно, поэтому акцент в первую очередь на мужиках.</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Для этого требуется следующая большая составляющая Йог Триады, касающаяся йог сексуального союза, а имеенно в первую очередь меня интересует вопрос семяизвержения у мужчин. Это такое. Знамя, маяк, с которым надо соотносить свою жизнь, для мужчин. Уважаемые мужчины, если у вас очень частые, неконтролируемые или контролируемые семяизвержения, сознательно или бессознательно, то вам крайне тяжело будет удерживать внутренюю бхаву и сиять влюбленностью. В этом случае вам будет крайне проблематично привлечь внимание богинь и зажечь в них бхаву. Поэтому здесь мы подходим вплотную к некоторым физиологическим моментам. И хорошо бы прочитать цикл лекций на эту тему,  мы даже начали читать эту серию лекций, я даже почитал одну для первого попавшегося узкого круга людей, но не в плане того, что кого –то специально выбирали, а просто те, кто первый под руку попался. Вообще это надо было бы читать широким кругам, но не вижу я этого широкого круга. Мне вот прислали список участников вашей Триады, а там в основном ядре человек семь и во вспомогательном ядре человек двенадцать. И это что, все? А где ж те сотни, что были год назад, куда делись? Если честно, я так и знал, что так и будет, это нормально.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Да, так вот о чем здесь я хотел бы сказать. Надо над собой работать мужчинам. Заниматься йогой, очищать каналы, медитировать, изучать вопросы, связанные с физиологией мужчин, что бы без насилия над собой, я подчеркиваю – без насилия, подойти у полному контролю семяизвержения. Для этого даются специфические одиночные практики, которые надо делать, общие ментальные установки и пр. Но это уже специфика. Но если вы, мужики не сократите количество таких несанкционированных семяизвержений, у вас бхава и не проснется. Мир так сделан. Поэтому видите, как в Триаде все связано?  Одно за другое цепляется. Хочешь влюбленности, а изучать приходится йогу союза. Хочешь йогу союза с девушкой, а изучать приходится йогу влюбленности. Обратная сторона конечно же понятна – мужчины  в большей степени запрограммированы на йогу союза, сексуальную йогу, чем на йогу влюбленности.</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Знаете, на йогу влюбленности запрограммирован бывалый мужчина. Такой тертый калач. Но видите, дать ее может лишь только женщина. Вот такие дела. Вопросы. Хорошо, вопросов нет.</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Тогда, у нас накопились с предыдущего занятия кое-какие моменты, пожелания и вопросы, я хочу, чтобы мы их последовательно озвучили.  Вопросы и пожелания.</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Есть пожелания по организации практик. Нужно следить, чтобы к началу занятия все было готово, не тоолко распечатка плана занятия, но и свет, диктофон и камера. Если чего –то нет, то сразу вырабатывать решение, чтобы было, чего и добивается Вадим Валерьевич на каждом занятии.  А то пришел человек с полным ведром бхавы, чтобы на вас его вылить, а ему гвоздем дырки в этом ведре пробивают.</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На  пятерку замечание, просто на пятерку!</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lastRenderedPageBreak/>
        <w:t>(Зачитывается): Нужен ответсвенный за трансляцию в интернет самого занятия. Вадим Валерьевич сделал заявление, что для самого этого  ответственного за трансляцию, занятие будет бесплатно. Это к вопросу о мотивации. Но меня иная мысль посетила. Человек, ответственный за трансляцию будет выполнять роль зрителя, взирающего на поисходяще поверх экрана ноутбука, а с другой стороны, он становится ведущим для заочников , разбросанных по сети интернет и разным странам. Он транслирует занятие, транслирует бхаву, транслирует прану и только от него зависит, как качественно пройдет занятие за пределами зала.</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Вот это второе замечание, просто на пятерку!  Не знаю кто написал ..(Андрей Подрядов) Молодец! Да, действительно, друзья, мы впереди планеты всей, то, что мы здесь делаем, вряд ли еще кто то делает. Ну во первых, не думайте, что Триада на каждом углу есть, и вот это гениальная мысль – ведь ответсвенный за трансляцию он тоже ведущий, как комментатор в упомянутом нами футбольном матче: «Иванов...Петров... Сидоров.. гол!!»  И какие –то слова. Почему, потому что передавать через вебкамеру какие то аспекты сознания, которые не очень понятны , все, что здесь озвучивается в более конкретном ключе. Более того, я предполагаю, что это будет новое слово в Триаде,  то есть Ведущие будут делиться на Ведущих собственно и Ведущих для интернет практиков. Чудесное замечание, будем воплощать. Как сделать, я не знаю, может быть маленький микрофончик прикрутить тому, кто будет вести трансляции, чтобы он комментирвал, если это непонятно из контекста, потому что из контекста часто не понятно.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Теперь что касается первого вопроса.  Да, абсолютно правильно! Триада высосала огромное количество праны. Это фактически второй университет. Крайне затратный.  Еще бы, знаете у нас там дела были бы все отлично, в университете, но мы увеличиваемся. Мы растем и там приходят новые люди и им нельзя не уделять внимание. Это нагрузка, а тут еще Триада.  Поэтому друзья, когда начинался проект, я ждал, что проект самоорганизуется, возникнет спонтанно какая –то личность, которая осуществит этот принцип делегирования полномочий и возьмет в свои жесткие руки всю организацию. К сожалению, я могу констатировать , что за год такого лидера не выкристаллизовалось. Может он появится в будущем. Но оставлять это все в таком виде, когда по крохом собираешь эту прана бхаву, а она не ценится, ну представьть, как если бы человек умирал от недостатка крови,  ты пошел, эту кровь ему дал, а ее не ценят.  И поэтому, что я решил.  Я решил на время, пока не выкристаллизуется у вас лидер, сам возглавить эту площадку и жестко здесь все перестраивать. Но времени у меня мало. И поэтому я попросил Никиту, от моего лица перестраивать, вот Люба очень хорошие замечания прислала,  я уже кое –что имею сказать, чтобы Никита все это интегрировал, систематизировал и поставил работу на новый уровень.  Поэтому я хочу делегировать ему свои полномочия. Все, Никита за все отвечает. Поэтому прошу относится к нему с пониманием, если он будет просить что –либо изменить и т.д.  Конечно же, друзья, бардак мы должны прекращать.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(Зачитывается): Еще одно пожелание от Андрея Подрядова.  Разбиение и слияние пар ведущим – грамотная штука.  Хоть все и считают, что партнера они не выбирают и он достается случайно, я думаю, что это от лукавого и каждый видит до начала занятия своего партнера в конкретном человеке или нескольких людях и каждый старается взять пару по себе. Больше подходит под метод энергии и получения радости от выполнения. Вадим Валерьевич разбивает пары и делает новые с вполне понятной мыслью – раз Абсолют един во всех воплощениях, то и радость дожна быть едина во всех воплощениях, даже если они тебе не интересны и не приятны.  Хорошая работа с разумом, который всегда делит этот мир на хорошее и плохое. А здесь поставили  перед тобой </w:t>
      </w:r>
      <w:r w:rsidRPr="00246F5A">
        <w:rPr>
          <w:rFonts w:ascii="Times New Roman" w:hAnsi="Times New Roman" w:cs="Times New Roman"/>
        </w:rPr>
        <w:lastRenderedPageBreak/>
        <w:t>Абсолюта и буди добр испытывай состояние радости либо от ввполнения практикик, или от преодоления себя.  Плавныйтакое переход с метода энергии на метод сознания. Браво Вадим!</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Ура! Бальзам на раны. Но для воплощения в автоматическом режиме этого метода я попрошу вас сделать две колоды карточек из картона, пронумеровать эти колоды карточек, на одних написать «юноши», на других – девушки и мы будем таким образом ускорять этот процесс.</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По содержанию практик. Наличие домашнего задания после практики  – большой плюс. Нижайший поклон ведущему за это занятие и за домашнее задание.  Почему то наличие домашнего задания очень порадовало, может как знак, что я двигаюсь в правильном направлении или может быть через общее домашнее задание удается почувствовать свою большую причастность к общему полю, происходящему на площадке, что для заочников так важно. В любом случае , за домашнее задание  -  особое спасибо  и хорошо бы получать такие задания для личной практики.</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Замечательно. На самом деле домашних заданий и практик, которые можно и  надо выполнять вне заданий , которые мы здесь проводим, гигантское количество.  Те же самые практики хождения по тропам, когда вы по парам разбиваетесь, я вам говорю – ты и ты. Когда у вас есть свободное время? Когда у вас есть свободное время? Скажем в воскресенье после обеда, сходите , прогуляйтесь вместе по Красной Площади, вместе.  Таким образом, выполняя эту практику в реальном мире. Или сходите вместе на дискотеку! Юноша должен боготворить девушку, есть её глазами. Потом он должен пригласить другую девушку, а девушка другого юношу, но так , чтобы закон четырех и пяти соблюлся. Чтобы переходя от одной партнерши к другой, в промежутках между партнершами вы ощущали Абсолют. И таких я вам перечислить  не могу сколько. Вот на Новослободской собираются сейчас этот проект сделать – этно дискотеку. Самое оно, даже ходить никуда не надо.  Но все упирается в следующий момент. Я не могу определиться с количеством участников. Я не могу определиться с количеством людей , кто целенаправленно, систематически изучает Триаду от тех, кто попал сюда может быть случайно.  Ну то есть попал, вроде бы интересно, а насколько интересно, человек и сам не знает.</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Наконец, для чего мне нужны эти внешние практики? Они мне нужны для следующей вещи: мне нужна Родовая Йога. Мне нужно, чтобы юноши и девушки умели общаться друг с другом.  Чтобы они потом, когда встретят своего потенциального супруга или супругу, с самого начала . по очень четкой канве отработали несколько упражнений по йоге Влюбленности, с одним , со вторым и с третьим. Чтобы не прыгать, не впиваться в первого попавшегося, а иметь в голове интуитивное представление, как бывает с одним мужчиной, с другим, с третьим, с четвертым. Я имею ввиду не какие то сложные практики, а скажем, сходить в зоопарк с девушкой, там, в кино. Нет в кино не надо. Лучше на выставку, какую –нибудь, чтобы видеть друг друга, чтобы уметь общаться. Знаете, такая ситуация -выбирать себе жену или мужа тоже надо уметь. Если у вас нет общения с большим количеством противоположного пола, хотя бы на уровне того, чтобы вы с девушкой на выставку картин сходили,  то ваш МЗПР схватится и вопьется в первого попавшегося представителя противоположного пола со всеми вытекающими последствиями. А когда МЗПР видит –о! Есть выбор! Значит, торопиться не надо! Логика МЗПР – если есть выбор, торопиться не </w:t>
      </w:r>
      <w:r w:rsidRPr="00246F5A">
        <w:rPr>
          <w:rFonts w:ascii="Times New Roman" w:hAnsi="Times New Roman" w:cs="Times New Roman"/>
        </w:rPr>
        <w:lastRenderedPageBreak/>
        <w:t>надо. Если выбора нет, то любой мужчина, которы пришел – это последний , оставшийся на планете, за него надо схватиться. Но – обратная сторона. После того , как вы с многими претендентами побыли вместе, поразговаривали, знаете, как у англичан, есть такие дежурные темы для светских бесед, у англмчан обычно о погоде дежурная тема для бесед. В Триаде есть также темы на все случаи жизни, о чем можно поговорить с представителем противоположного пола, на нейтральные темы. Услышать его голос, реакцию, интуитивно понять, насколько этот человек подходит тебе или не подходит как отец или мать будущих детей. Будущий соратник по аскетизму. И вот если потом, перебрав большое количество претендентов, кто то у вас останется, вот уже с ним надо работать более осознанно.  И тогда уже другая ситуация, тогда  уже вы говорите МЗПР, что это остался уже последний представитель противоположного пола на земле, то есть вы уже начинаете подзатыльники МЗПРу делать, типа, что ты носом крутишь, ты давай это, того, а то вообще ни с чем останемся.</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Сейчас я вам очень вульгарно объясняю какие-то положения из йоги Влюбленности, из всего того, что приводит к возникновению брака. Вы помните, что самый такой вариант дефлота, это когда вас родители женят. Но чем больше открывается свобода, тем тяжелее вам определиться.  И в частности, я сегодня вам сказал, по каким причинам я начал давать Триаду. Одну причину я там забыл, а сейчас она пришла мне в голову – друзья, вполне возможно, что нас ждет волна изобилия. Это страшная вещь, друзья.  Вот пока у вас жизнь плохая, вы еще цепляетесь за свою жену или мужа, не видите их недостатков. Я вас уверяю, стоит вам только стать олигархами, отправиться куда –нибудь в Европу, в свое там ранчо, как вам станет мучительно скучно с бывшимс своим супругом или супругой. Причем он/она  начнет надоедать вам прямо попорционально вашему благополучию. Это испытание свободой, друзья, испытание хорошей жизнью. Если к этому моменту вы не получите прививку Триады, вас растлит хорошая жизнь.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Если вы мнене верите, то купите сегодня какой нибудь таблоид , где говорят о знаменитостях, таких вменяемых знаменитостях, и начинают рассуждать: тот олигарх жену с пятью детьми бросил, этот там поменя свою одну жену, говорится, одну 36 лет на две по восемнадцать. И так жалее и тому подобное. Чем больше ваше благосостояние, тем острее МЗПР будет ставить вопросы.  Он тоже не дурак. Он умеет считать количество денег в вашем кармане, оценивать перспективы, которые вас ждут и партнера, который рядом с вами.  Помните, МЗПР пользуется вашими же мозгами. Но не надо ругать МЗПР, это саме священное и самое хорошее , что у вас есть. Не будь МЗПР, мы бы не достигли тела человека.</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Поэтому, таких прививочных практик, помогающих вам общаться, помогающих вам выбрать осознанно мужа или жену, достаточно много. Другой вопрос – нужен фактический материал, люди, которые интересуются. Потому что я не могу брать первого попавшегося человека, который заходит, он может быть вообще пришел на какую –то хатха йогу, случайно попал на Триаду, а я его раз- в оборот! А он и незнает, как себя вести. Конечно, можно было сказать, что это была его благая карма, но все таки... Дальше.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По  поводу практик хождения по тропам. По моему мнению,  эту практику  было бы интереснее дать перед основной ньясой, так как именно хождение создает впечатление ухаживания, когда партнер готов не все. Хотя возможно я ошибаюсь.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Нет. Автор этого замечания не ошибается, автор этого замечания интуитивно переоткрывает Триаду. Почему? Ну вы понимаете, что то, что было когда то открыто в Триаде, каждый из вас должен переоткрыть. Да, друзья , если серьезный проект, большой, начинается Триады, с поставленой задачей, с таким научным отношением, как к полетам в космос, где  претенденты тренируются всячески готовятся, к тому, что их ждет, всячески себя в узде держат, находят единомышленников, с которыми в дальнейшем они будут практиковать в том числе и самые глубинные сексуальные йоги, то все идет именно так – от красивых имитационных практик йоги Влюбленности, через раскрытие бхавы у девушек, непосредственно к более ощутимым практикам ньясы, каких то совместных медитаций в тех или иных позах и так далее и так далее. И все идет красиво, все идет плавно, все идет незаметно и вообще говоря, так оно должно было бы и идти во вселенной, но человечество этим не пользуется, почему то.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Тот факт, что мы начинаем с головы на ноги ставить какие –то моменты, отчасти осознанно. Потому что небольшое такое шоковое действие, такой толчок, крайне необходим для женщин. Нужно сразу так  - раз, имитационная практика, как если бы ты была в союзе сексуальном. Умерла от стыда – нет! Что –нибудь произошло  ужасное – нет.  Что-нибудь не так пошло – нет.  И в голове – чирик – и женщина раскрывается.</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Кстати сказать, есть интересные практикик в одном из разделов Триады, я даже упоминал о нем, когда несколько мужчин изображают, что они грязно домогаются женщину. Такие , знаете, хулиганы. А женщина спокойно позволяет до себя дотрагиваться. До всех зон.  С медитацией, что вот если ко мне пришло желание вот таких вот персонажей ко мне дотронуться,  то у меня с ними карма, зацепка, иначе бы я вообще их не встретила. А если зацепка, то ее лучше отработать в таких тепличных условиях, её расцепить, чем ждать, что она проявится в других условиях.  Поэтому есть и такие практики, когда женщина представляет, что её грязно трогают, тискают, пратнеры , конечно в этом случае обычные, не надо каких то там отморозков с улицы, здесь весь вопрос в визуализации женщины. Вот она отрабатывает, потому что на самом деле нужен костяк, на который натянуть вашу кармическую санскару. То есть у вас в голове есть представление об этой мерзости и вы тем самым притягиваете эту мерзость к себе. Ну вы помните, что есть эффект «притягивания ситуаций».  Вполне обычный эффект на самом деле. Ведь зерно негативной кармы , оно существует не само по себе, но притягивает ситуации , чтобы проявиться, а вы не сопротивляетесь, говорите – да, проявляйся! И этому зерну нужно натянуть санскару на любую ситуацию, которая близка к вам, поэтому  в принципе любой может быть партнер. Есть очень странные практики , друзья! Совсем неприятные, на первый взгляд, сознательно неприятные.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Я больше чем уверен, что у подавляющего большинства  женщин были ситуации в жизни, когда их хотели мужчины, когда женщины строили глазки мужчинам, заводили их, а потом бросали. Я больше чем уверен, что такие вот моменты остались.  И вот здесь , в связи с этим. Я хотел бы напомнить одно правило: если вы когда нибудь решите со воим мужем или женой, со своими партнершами/партнерами вовлечься в серьезные практики Триады, не такие, как здесь, имитационные, безобидные, а сильные, то помните, во имя Родовой Йоги, два каких обета нужно декларировать: чтобы женщины никогда не отказывали мужчинам в сексе. И чтобы мужчины терпели любые взбалмошные выходки женщин. Знаете, иногда женщина просто на пустом месте цепляется! И то ей не так, и это ей не эдак. Стиснув зубы, мужик должен терпеть! Другая ситуация </w:t>
      </w:r>
      <w:r w:rsidRPr="00246F5A">
        <w:rPr>
          <w:rFonts w:ascii="Times New Roman" w:hAnsi="Times New Roman" w:cs="Times New Roman"/>
        </w:rPr>
        <w:lastRenderedPageBreak/>
        <w:t>бывает – мужик хочет секса. Йог он, по воздуху летающий, обычный ли человек  - не важно.  Если это твой муж или тот, с кем ты вовлечена в отношения – обязана удовлетворить! Но, я напоминаю, что это для  тех, кто серьезно идет. Это очень способствует гармоничной семейной жизни. Родовая Йога идет на ура!</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Комментарий: То есть если женщине неприятны прикосновения, она их должна терпеть, чтобы карму...</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Нет, друзья! Здесь у нас, все-таки на такие практики не рассчитано. Если бы такие практики были, я бы их озвучивал. К сожалению, что я наблюдаю? Я уже говорил на той лекции, но хочу повторить. Я уже с некоторыми нашими ребятами поговорил, которые к своему несчастью, а другого слова я и не могу подобрать, успели побывать на других тусовках, а-ля тантрических. Где все там обнимаются, целуются, за все места друг –друга хватают, якобы раскрепощаются. В тех тусовках, с тем контингентом, вероятно это было уместно, вероятно только этого все там и ждали. Но здесь, на площадке Триады, как мужчина, так и женщина, ты должен делать только то, что говорит ведущий. И никакого произвольного развития событий, как то  - каких либо дотрагиваний без позволения, делать не должен.  Если же ведущий сказал, а вот теперь – импровизируем – тогда да! Но если такой командя не было, то этого не должно быть! Поэтому, если такая ситуация случается, и вы девушка и вы чувствуете, что ваш юноша явно перепутал тусовки и начинает дотрагиваться не там, где указано ведущим, вы конечно можетепревратить это в тот вид практики, о котором я выше сказал. Но, ингода бывает так, что настроился на одну практику, а заставляют проходить другую, если уж совсем невмоготу, то с предельно открытым сердцем, друзья, с предельной любовью к тому мужчине, которые себя так ведет, с улыбкой и глядя в глаза взглядом Богини Шри, отводите его руки на то место , где они должны были бы быть. Я вас уверяю – мужика как холодной водой обольет! То есть его передернет и он не будет себе позволять того, что не было оговорено. То есть все красиво выводится на свой путь. Но с третьей стороны, друзья, поверьте, самое страшное в жизни женщины, это когда нет мужчин, которые хотя бы так дотрагивались. И это наде ценить.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Мужчинам нажо ценить женщин во всех их проявлениях, хоть старуха, хоть поститутка, хоть дура последняя – найти способ сосуществования. Точно так же и женщины – цените сознание! Ведь может так случится, что ваша карма – это остаться один на один на целой планете именно с таким типом мужчин. И лучше сразу найти способ отработать свою карму, чем доходить до крайностей. И еще раз, помните – йога и насилие не совместимы. Мягко, вежливо, даете понять правила игры. Слава Богу, ведущий их озвучивает! На всех тантрических тксовках никто ничего не озвучивает. Там сказали делать и все делают, говоря о тантрических тусовках, я подразумеваю запад, в России , по моему уже ничего не осталось. Когда то было, я знал несколько, разной степени маргинальности . некоторые , кстати, были очень приличные. Сейчас из вообще не осталось. Почему, друзья? Тантра существует тысячелетия, тантра умеет себя защищать. Если ты вторгся в область сексуальности с нарушениями принципов Родовой Йоги, МЗПР, Йоги Влюбленности, Йоги сексуального союза, Тантра Йоги, то тантра тебя выдавит из этой темы. Ты даже сам будешь – ааа, я уже вне. Во по этой причине эти тусовки распадываются. Здесть же все регламентируется и озвучивается. Поэтому сверить поведение с компасом, всегда достаточно легко. Если уж совсем сомнения, то ведомый имеет право подойти к ведущему и шепнуть ему на ушко. Если же ведущих – пара, то девушке легче подойте к девушке –ведущей и как –то намекнуть. И нооборот,мужчине иногда легче мужчине ведущему, что –либо сказать.  Дальше.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Как общаться с Абсолютом один на один, другими общаться с мужем через всю вселенную, когда находишься в одиночестве. Вы упомянули в предыдущей лекции об этом, ноя поняля, что ничего не поняла в этом вопросе.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Отличное замечание! Вот друзья, сделать атомную бомбу нельзя раньше чем вы создадите ядерную физику и найдете там расщепление урана под действием нейтрона. То есть до этого, там нечего говорить.  Вот дело –то в том, что если бы даже я очень захотел, то еще несколько лет назад я не мог бы дать практики йоги Триады в таком масштабе, для такого большого количества людей. По одной простой причине – не было почитано несколько очень важных разделов йоги и в первую очередь – йога визуализации. Напоминаю . на сайте openyoga .kurs.ru  есть соответсвующий курс – йога визуализации. И аот по большому счету, весь этот курс направлен на то, чтобы пройдя через йогу визуализации, вы понимали, что такое визуализационный принцип Абсолюта.  На следующих лекциях мы еще раз обязательно поговорим на эту тему.  Но, так как уже пошли практики, я вам основные моменты напомню и озвучу. Итак, вы помните, что если вы влюблены, то через человека, в которого вы влюблены, вам светит сам Абсолют, не больше не меньше.  Соответсвенно и относится к нему надо , как к Абсолюту, собственно вы и относитесь, если вы в состоянии влюбленности. Если вы не в состоянии Влюбленности, то вы попадаете под действие закона 4 и 5 ти и поэтому ваше сознание фрагментарно начинает выдергивать грани противоположного принципа, если вы мужчина – то принципа энергии,  и склонен видеть единое во многих.  Поэтому вас может одновремен тянуть, например, если вы мужчина, сразу к нескольком женщинам. В особенности это будет проклятие для мужиков с очень сильным сознанием. Особенно для тех, о ком я говорил в начале лекции. Чем больше мужик внутри аскетичен, чем больше  он однонаправлен,  чем больше он Вира, чем больше он восторженно –романтичен то с одной стороны он привлекателен для девушек, а с другой стороны он может ловить себя на состоянии, что  его одновременно тянет к многим. И действительно, если вы изучите биографию подавляющего количество сильных личностей –мужчин, вы увидите, что они были бабники.  И не потому, что они такие аморальные типы. И не потому, что они , как иногда говорят  - гениальность  сравни безумию, а просто потому, что это закон природы. Я как то упоминал книжку про Ландау, был такой академик.  Настоятельно рекомендую прочитать книжки о его жизни, а также обязательно нгеобходимо каждому изучающему Триаду прочитать воспоминания его жены – Коры Ландау, книга называется: «Как мы жили». Скандальнейшая книга! Скандальнейшая. То есть если учесть, что она писалась там в конце 70х годов, то ой ой ой... Как на ладони видно гениальное сознание, а Ландау гениальный физик, нобелевский лауреат. И кстати. В продолжение этой темы – насколько у каждой женщины должно быть дело своей жизни. Иначе как тяжело будет жить с таким мужчиной. Яркий мужчина, привлекательный. Полностью ей подходит, но все равно тяжело с ним жить. Это вот беда всех ярких личностей – все не него смотрят, а ты попробуй с ним , поживи!</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И вот получается такая вещь  - свести закон 4х и 5ти как для мужчин , так и для женщин можно, только лдишь с привлечением визуализации на Абсолют.  Соответсвенно нужен фактор вашего умения общаться с Абсолютом один на один.  Для этого надо время, когда с вами нет вашего мужа/жены. А вы один среди незнакомых людей или просто в одиночестве начинаете визуализировать своего мужи или жену, образ,  и приглашать в этот визуализационный обоаз Абсолюта и общаться, как если бы это был реальный человек. Мысленно сним разговаривать, общаться. Такая форма ментального конструирования. Какое бы сравнение привести... ну вот как </w:t>
      </w:r>
      <w:r w:rsidRPr="00246F5A">
        <w:rPr>
          <w:rFonts w:ascii="Times New Roman" w:hAnsi="Times New Roman" w:cs="Times New Roman"/>
        </w:rPr>
        <w:lastRenderedPageBreak/>
        <w:t>в юности, когда мы еще маленькие, мы мечтаем о деушке своей мечты, о принце на белом коне и мы в этих грезах проводим время, проваливаемся в романтические представления. А вы тут вы начинаете в своей жизни разыгрывать как бы спектакль, вы визуализируете своего партнера по этому спектаклю в том образе, в котором видите и посите быть вашим партнером самого Абсолюта.  У вас сама жизнь превращается в такое действо мысленного общения, мысленного представления. Но за более детальным обоснованием, я отправляю вас в раздел Йога Визуализации.  Следующий вопрос.</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нужно ли произносить мантры во время ритуала задабривания хозяев места и какие мантры?</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Да друзья. В некоторых случаях в начале практик особенно серьезных практик и особенно в местах где мы не были до этого, незнакомые места или места. Где мы давно не были, предполагается практика задабривания невидимых хозяев места с пожношением им воды, благовоний или еще чего либо. Иногда при этом используются мантры. Мантр очень много. На разные случаи. Вам, в вашем случае людей, которые только начали изучать йогу, можно пользоваться мантрой «хрим». Этого пока будет достаточно.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Вадим Валерьевич, вы упоминали о глубинном смысле ритуала Саптапади. Не могли бы Вы осветить подробнее это, какие процессы запускаются ритуалом?</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Обряд Саптапади, обряд семи шагов, бракосочетания, супружества, который дошел до нас с ведичнских времен, он плавно пронизывает все практики тантра йоги, взаимодействия мужского и женского. Напоминаю, что внутри Триады есть три типа брака: это духовное супружество, священное супружество, абсолютное супружество. Духовное супружество необходимо вам для партнеров, с которыми вы будете практиковать более серьезные практики, в первую очередь – сексуальные практики. Если вы вступаете в сексуальную связь в качестве мужа и жены, то автоматически от этого идет масса положительных моментов, связанных с моментом предков и другими, я их сейчас касаться не буду. Что же касается священного  супружества, когда вы все таки нашли себе мужа или жену, с которыми вы будете рожать или воспитывать детей, с которыми вы будете молчать вместе, преодолевать аскетизм, жизнь мужчины и женщины в семье  - это в первую очередь аскетизм.  Это подходит под определение священного брака, потому что он предполагает отдачу священного долга предкам. А именно – рождение потомства. Понятно, что обряд саптапади для священного брака – это примерно тоже самое, что обряд бракосочетания в обычном смысле слова на западе. Если уж ты женился или вышла замуж, то и общество и человек накладывают на тебя определенные права и обязанности, которые ты должен выполнять. И собственно, это такое ваше признание этих прав и обязанностей.</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Что же касается абсолютного супружества или саптапади с Абсолютом, то это достаточно серьезный духовный шаг, когда вы понимаете, что по сути дела все ваши предыдущие,  настоящие и будущие жизни, за всеми вашими мужьями и женами скрывался единый супруг или единая супруга – не большн не меньше, чем сам Абсолют! И признавая и сосзнавая это, вы как бы подводите к общему знаменателю все –все ваши взаимоотношения с противоположным полом.  </w:t>
      </w:r>
      <w:r w:rsidRPr="00246F5A">
        <w:rPr>
          <w:rFonts w:ascii="Times New Roman" w:hAnsi="Times New Roman" w:cs="Times New Roman"/>
        </w:rPr>
        <w:lastRenderedPageBreak/>
        <w:t>Как приятные , так и неприятные. Как те которые вы помните, так и те, которые нет.  Вы подводите к общему знаменателю и понимаете, что когда вас тянуло к человеку, это вас тянуло к Абсолюту, а когда вы испытывали отвращение – это вы переставали видеть Абсолюта в человеке. Это вы должны очень четко внутри себя осознать и  волеизъявить, что так есть. Если вы волетзъявляете. То вы выходите не больше не меньше, но замуж за Абсолюта! Если вы мужчина то в образе прекрасной Богини и сами внутри себя начинаете ставить планку на раскрытие совего внутреннего Я до границ Абсолюта.  Чем чревато саптапади с Абсолютом? Чем чреватосаптапади для отдачи священного долга? Если вы поставили штам о браке в пастопрте, то общество будет к вам относится соответсвенно и требовать от вас определенного поведения. А если вы не будете выполнять это поведение, общество  будет выказывать свое неудовольстие и вам прийдется так либо иначе с ним считаться. Аналогичная ситуация есть при заключении духовного брака. Если вы его заключили для каких –то практик, то предполагается,  я напоминаю, что этот брак – временный и может автоматически прекращаться по завершению практики.  То есть этот человек в праве рассчитывать, что вы сним сделаете эту практику , а не водите его за нос.</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Гораздо более серьёзная ситуация – это Абсолютный брак. Вы по сути дела признаете, что:</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1)      Первопричина вселенной , Абсолют – есть!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 xml:space="preserve">2)      Вы призываете эту первопричину проявится в своей жизни как в личностной, так и безличностной, так и сверхличностной форме. То есть в личностной, когда Он будет приходить в телях уже ваших мужей и жен в духовных или священных браках, внеличностная, это когда вы общаетесь с Абсолютом и не можете определить его как  человека, это бездна космическая, так вот , вы ка минимум. Признаете это, что Абсолют есть. И следующий фактор – вы просите Абсолюта вмешиваться в вашу жизнь, помогать вам преодолевать неведение, свои кармические недоработки. То есть вы позволяете быть Абсолюту в своей жизни как фактор силы. Который будет действовать согласно своим соображениям, ингода не спрашивая вас. Подобно тому, как жена. Которая видит , что у мужа могут быть неприятности, может сделать так, чтобы их не было, не спрашивая мужа. А муж может иногда растраиваться. Сперва накричит – накричит, а потом поймет, что все было правильно, то поцелует и похвалит.  То есть, в какой то степени вы отдаетесь на волю Абсолюта. И он начинает во многом помогать и во многом решать за вас ваши проблемы. Но есть и обратная сторона – иногда та скорость и те методы вам могут совсем не понравиться. Подобно тому, как больному не всегда нравится пить горькое лекарство. Собственно говоря, это ответственный шаг, когда вы Абсолюта призываете. Знаете , в этой связи я вспоминаю один эпизод, описанный в «Жизни Рамакришны», когда  один из его учеников очень любил выпить и не был склонен проводить время в молитвах и медитациях , а вы помните , что Индия очень религиозная страна, у них все по текстам. И он пришел к своему Учителю – Рамакришне и сказал : «Учитель , не могу заставить себя молиться» и Рамакришна сказал, хорошо, я буду делать это за тебя. И тут началось такое, что ученик прибежал через несколько дней и сказал  - нет, нет, я буду это делать сам за себя! Это вот такой пример, что Абсолют будет вмешиваться в нашу жизнь не раньше, чем мы его пригласим. Потому что Абсолют даровал нам полную свободу, в том числе и свободу от самого себя. Он не будет вмешиваться , пока мы его не признаем и не попросим, потому что он очень ценит нашу свободу,  наша свобода – такая же как и свобода Абсолюта. Спервы вы должны волеизъявить, что Абсолют есть, просто даже переоткрыть его! Потом пригласить , а потом уже он говорит, ну ладно, позвал, буду с тобой! А если бы не позвал не стал </w:t>
      </w:r>
      <w:r w:rsidRPr="00246F5A">
        <w:rPr>
          <w:rFonts w:ascii="Times New Roman" w:hAnsi="Times New Roman" w:cs="Times New Roman"/>
        </w:rPr>
        <w:lastRenderedPageBreak/>
        <w:t>бы лезть. Помните тот анекдот, табличка на дверях у Господа Бога: «Если прийдет атеист, меня нет!». Дальше.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Когда заочные студенты смотрят трансляцию, стоит ли им  быть только зрителями или ведомыми, визуализируя себе пратнеров для практики?</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В.В. Запорожцев: Да, хороший вопрос. Мне кажется , что можно попробовать себя не только в роли зрителей, но и роли ведомых. Мне кажется, что за этим будущее.  Поэтому я хочу, чтобы вот в этом направлении была осуществлена работа, но толко обязательно с отзывами! Обратите внимание – я пришел в йогу из науки, причем из очень хорошей науки, высший пилотаж, элита советской науки, академизм высшей пробы.  Потом я попал в бизнес, тоже, надо сказать, куда надо попал. Тоже элита. Знаете, как бы прожил сразу несколько жизней, потому что в советские годы считалось высший пилотаж, это физик-ядерщик, а вот в Америке физик –ядерщик или просто физик никогда не считался чем то интересным. Вот бизнесмен преуспевающий это да, это круто. В конце –концов бизнесмен всегда может купить Энштейна. Даже не одного а пол Европы выкупили, себе в карман и они сейчас в Америке делают науку. Тоже по своему правы. Но везде очень четкая, скрупулезная методология продвижения, что в науке, что в бизнесе. Сделал шаг – зафиксируй, обдумай, взвесь, поделись опытом. Поконсультируйся с многочисленными консультантами. Я вот занимался консалтингом. Это когда тебя приглашают на какое – нибудь предприятие  за бешеные деньги,  чтобы ты мог взглянуть со тророны и выстроить бизнес модель более оптимально. Помочь им. Потому что когда ты работаешь, ты не видишь кое чего , со стороны виднее.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Так вот – везде есть этот фактор. Эксперимент, фиксация эксперимента, его обнародование, консультация с другими, осмысление , что при этом происходит. Выделение наиболее перспективного движения дальше. И только потом делать этот шаг осмысленно, в наиболее перспективную область. Не тыкаться, как слепой котенок во все стороны, а уже осмысленно шаги делать. Кто хоть что –то в своей жизни достиг, в науке или бизнесе, то это было примерно так. Я сталкивался с ситуацией, я останавливался, я осмыслял, я долго думал, чего я хочу от жизни, записывал это, потомзаписывал план, как из сегодняшнего состояния перейти в следующее состояние, которое визуализирую в будущем. И каждый раз это срабатывало. А переходы, я вам должен сказать, были очень суровые. Из провинциального города – в супер мировой физический ВУЗ, потом другая метаморфоза – из физики в бизнес, элитный. А переход на самом деле очень тяжел. А сколько там этих мелких переходов!! А в йоге . не так что-ли? То же самое, классические методы йоги, где никакой сексуальности, стиснул зубы, аскетизм, а потом кардинальный переход. Знаете, какая ломка у меня была, какой там секс! Никакого секса! А тут вот надо было вывернуть себя наизнанку. Это очень было непросто, знаете. Я почему прекрасно понимаю ваши проблемы вхождения в Триаду? Да потому что в Триаду я могу вас ввести в неделю, в самы е сильные сексуальные практики, но я по себе помню, что вопрос не в этих практиках, если есть доверие к Учителю, ведущем,то все безболезненно проходит, знаете вы Триаду или не знаете, есть у вас бхава , нет у вас бхавы, никого не волнует, если только есть доверие. Но с другой стороны я помню, как это физически тяжело, как надо ментальность свою перестроить!</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lastRenderedPageBreak/>
        <w:t>Чтобы вы не делали, как в науке, как в бизнесе – фиксируйте! Второй принцип йоги – жестко фиксируйте и обнародуйте – принцип открытости! Не для себя, так для других. Чтобы я определился что идет. Я не буду скрывать, что меня впервую очередь интересует бхава. Если есть результат с бхавой, меня он больше всего интересует. Если нет бхавы – ничего страшного, появится! Все с чего –то начинают когда –то. Триада не нужна для небожителей, они уже и так там. Триада нужна для обычных людей, с обычными проблемами. Давай еще</w:t>
      </w:r>
    </w:p>
    <w:p w:rsidR="00246F5A" w:rsidRPr="00246F5A" w:rsidRDefault="00246F5A" w:rsidP="00246F5A">
      <w:pPr>
        <w:rPr>
          <w:rFonts w:ascii="Times New Roman" w:hAnsi="Times New Roman" w:cs="Times New Roman"/>
        </w:rPr>
      </w:pPr>
    </w:p>
    <w:p w:rsidR="00246F5A" w:rsidRPr="00246F5A" w:rsidRDefault="00246F5A" w:rsidP="00246F5A">
      <w:pPr>
        <w:rPr>
          <w:rFonts w:ascii="Times New Roman" w:hAnsi="Times New Roman" w:cs="Times New Roman"/>
        </w:rPr>
      </w:pPr>
      <w:r w:rsidRPr="00246F5A">
        <w:rPr>
          <w:rFonts w:ascii="Times New Roman" w:hAnsi="Times New Roman" w:cs="Times New Roman"/>
        </w:rPr>
        <w:t>(Зачитывается): Что делать, когда после практик, не взиря на указания ведущего, тебя стараются вовлечь в разговор о делах?</w:t>
      </w:r>
    </w:p>
    <w:p w:rsidR="00246F5A" w:rsidRPr="00246F5A" w:rsidRDefault="00246F5A" w:rsidP="00246F5A">
      <w:pPr>
        <w:rPr>
          <w:rFonts w:ascii="Times New Roman" w:hAnsi="Times New Roman" w:cs="Times New Roman"/>
        </w:rPr>
      </w:pPr>
    </w:p>
    <w:p w:rsidR="0038031E" w:rsidRPr="0038031E" w:rsidRDefault="00246F5A" w:rsidP="00246F5A">
      <w:pPr>
        <w:rPr>
          <w:rFonts w:ascii="Times New Roman" w:hAnsi="Times New Roman" w:cs="Times New Roman"/>
        </w:rPr>
      </w:pPr>
      <w:r w:rsidRPr="00246F5A">
        <w:rPr>
          <w:rFonts w:ascii="Times New Roman" w:hAnsi="Times New Roman" w:cs="Times New Roman"/>
        </w:rPr>
        <w:t>В.В. Запорожцев: Смотря где. Вот пару раз наблюдал, не успели выйти из практики, уже по телефону, уже ля-ля там и тд. Должна быть субординация. Ты должен помнить, что ты должен избегать разговоров с теми , с кем занимался, или в присутствии тех, с кем занимался. Позвонили тебе по телефону со срочными делами, выйди на улицу, там поговори.  Не надо приносить ненужные ментальные вибрации в это место, которое еще теплое. Знаете как бетон, он жидкий, поверхность ровненькая, пусть застынет. А потом хоть прыгайте на нем! А пока бетон мягкий, вы тепленькие вышли из практики, нк не надо так, пяткой, занете, «здесь был Вася» так, на века! Старайтесь избегать этого. Если вас вовлекают, мило улыбнитесь, палец к губам приложите, если уж совсем достанут, то возьмите бумажку,молча напишите записочку. Если уж совсем достают отвечайте крайне бхавно, вежливо. Но главное – как можно быстрее покиньте место, где практиковали. А там хоть матом ругайтесь.  Вот беда , если вы остаетесь в том же месте и вас подловили, через телефонный звоно, неуместный вопрос или еще чего –нибудь. Так, друзья! Все мои слова имеют смысл только в одном случае – если вы применяете первый , второй и третьий принцип йоги. Все , что противоречит этим принципам , не имеет никакого отношения к Триаде, поэтому если в нашех лекциях, этои или другой что то противоречит, считаем это ошибкой, опечаткой, или еще чем нибудь.  Но нам сейчас кто –нибудь напомнит эти принципы в медитации. А я с вами, друзья, прощаюсь!</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95154"/>
    <w:rsid w:val="00246F5A"/>
    <w:rsid w:val="002704A3"/>
    <w:rsid w:val="002D6F82"/>
    <w:rsid w:val="0038031E"/>
    <w:rsid w:val="003C4BF3"/>
    <w:rsid w:val="00501BA0"/>
    <w:rsid w:val="00524D8F"/>
    <w:rsid w:val="005F4F15"/>
    <w:rsid w:val="00605081"/>
    <w:rsid w:val="00722B95"/>
    <w:rsid w:val="00733E3F"/>
    <w:rsid w:val="00797713"/>
    <w:rsid w:val="007C736B"/>
    <w:rsid w:val="00915CA2"/>
    <w:rsid w:val="00A74D69"/>
    <w:rsid w:val="00BA6A5D"/>
    <w:rsid w:val="00BC480F"/>
    <w:rsid w:val="00C43FC0"/>
    <w:rsid w:val="00C94A96"/>
    <w:rsid w:val="00DB26A7"/>
    <w:rsid w:val="00DF3ECD"/>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7649</Words>
  <Characters>43604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36</cp:revision>
  <cp:lastPrinted>2013-03-25T12:36:00Z</cp:lastPrinted>
  <dcterms:created xsi:type="dcterms:W3CDTF">2013-03-18T11:14:00Z</dcterms:created>
  <dcterms:modified xsi:type="dcterms:W3CDTF">2013-03-25T12:36:00Z</dcterms:modified>
</cp:coreProperties>
</file>