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2012.06</w:t>
      </w:r>
      <w:r w:rsidR="005F4F15">
        <w:rPr>
          <w:rFonts w:ascii="Times New Roman" w:hAnsi="Times New Roman" w:cs="Times New Roman"/>
          <w:b/>
          <w:color w:val="7030A0"/>
          <w:sz w:val="32"/>
          <w:szCs w:val="32"/>
        </w:rPr>
        <w:t>.</w:t>
      </w:r>
      <w:r>
        <w:rPr>
          <w:rFonts w:ascii="Times New Roman" w:hAnsi="Times New Roman" w:cs="Times New Roman"/>
          <w:b/>
          <w:color w:val="7030A0"/>
          <w:sz w:val="32"/>
          <w:szCs w:val="32"/>
        </w:rPr>
        <w:t>26</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Pr>
          <w:rFonts w:ascii="Times New Roman" w:hAnsi="Times New Roman" w:cs="Times New Roman"/>
          <w:b/>
          <w:color w:val="7030A0"/>
          <w:sz w:val="32"/>
          <w:szCs w:val="32"/>
        </w:rPr>
        <w:t>7</w:t>
      </w:r>
      <w:r w:rsidR="00BA6A5D" w:rsidRPr="00BA6A5D">
        <w:rPr>
          <w:rFonts w:ascii="Times New Roman" w:hAnsi="Times New Roman" w:cs="Times New Roman"/>
          <w:b/>
          <w:color w:val="7030A0"/>
          <w:sz w:val="32"/>
          <w:szCs w:val="32"/>
        </w:rPr>
        <w:t>.</w:t>
      </w:r>
    </w:p>
    <w:p w:rsidR="00131BEA" w:rsidRDefault="00131BEA" w:rsidP="00246F5A">
      <w:pPr>
        <w:rPr>
          <w:rFonts w:ascii="Calibri" w:hAnsi="Calibri" w:cs="Times New Roman"/>
          <w:i/>
        </w:rPr>
      </w:pPr>
      <w:r w:rsidRPr="00131BEA">
        <w:rPr>
          <w:rFonts w:ascii="Calibri" w:hAnsi="Calibri" w:cs="Times New Roman"/>
          <w:i/>
        </w:rPr>
        <w:t>Итак, друзья, у нас сегодня 26 июня 2012 года, меня зовут Вадим Запорожцев. Я преподаю йогу. Это у нас лекции по йоге Триаде, то есть по Тантра йоге, йоге Влюбленности, йоге Сексуального Союза. Вся архивная информация находится на сайтах ww.yogatriada.ru, www.yogatriada.narod.ru. Предполагается, что все вы изучаете теорию йоги. Сделать это можно самостоятельно на интернет йога курсах – самоучителях по адресу www.kurs.openyoga.ru, так как мы будем ссылаться на эту теорию</w:t>
      </w:r>
    </w:p>
    <w:p w:rsidR="00131BEA" w:rsidRPr="00131BEA" w:rsidRDefault="00131BEA" w:rsidP="00131BEA">
      <w:pPr>
        <w:rPr>
          <w:rFonts w:ascii="Times New Roman" w:hAnsi="Times New Roman" w:cs="Times New Roman"/>
        </w:rPr>
      </w:pPr>
      <w:r w:rsidRPr="00131BEA">
        <w:rPr>
          <w:rFonts w:ascii="Times New Roman" w:hAnsi="Times New Roman" w:cs="Times New Roman"/>
        </w:rPr>
        <w:t>Мы сегодня с вами продолжим рассматривать вопросы Триады. Если у кого-то есть вопросы, я попрошу их подготовить, но прежде, чем вы их зададите, я хочу со своей стороны вступительное слово сказать, а для этого я порошу Алсу прочитать одно из сообщений на форуме, которое мне очень понравилось.</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Анна Молохова. Отзыв на проведенное занятие для родителей и детей. «Я давно хотела, но никак не решалась создать группу для родителей и детей. Но как и все желаемое в этой волшебной прекрасной Вселенной исполняется и устраивается самым лучшим и правильным образом, свершилась и эта моя задумка, причем с такой легкостью, что не иначе, как Вселенная, великие Учителя, Облако школы постарались. И я с глубочайшей благодарностью приняла этот дар. Как говорится, главное – захотеть, и Вселенная даст всё и даже больше. Мамочки сами меня нашли и попросили меня с ними позаниматься. И я даже не удивилась, что Вселенная сама привела меня к тому, о чем я думала, но не решалась сделать. Безусловно, я без минуты сомнений согласилась, и удивительно быстро нашлось и время, и свободный зал, и все срослось. Это запредельно. Это грандиозно. Мне кажется, что все триадный практики отдыхают по сравнению с тем, что дают такие занятия – мамочки и детишки вместе. Это непередаваемо. Видеть десять малюсеньких абсолютиков от шести месяцев до трех лет и десять мамочек. Божественно красивые  гармоничные, спокойные, заботливые мамочки, кто-то занимается и тут же кормит грудью, кто-то в асане, а малыш по маме ползает, бегает, переползает от одной мамы к другой, игрушки общие, мамы общие. Нет таких слов, чтобы выразить все это. Фраза «не бывает чужих детей» - это для меня уже не слова, это светило через все. Ощущение гармонии, единства и общности всего сущего, ощущение Вселенной буквально пронизывало каждую клеточку. Слезы восторга ели сдерживала все занятие, ощущение полета, легкости и счастья. Жизнь, жизнь, жизнь – вот что светило ярчайшим светом Абсолюта через это занятие. Как будто Вселенная, Абсолют говорил: «вот для чего весь этот мир, посмотри, божественно, волшебно».</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И добавляю отзыв еще одной йогини-Богини, которая давно и успешно занимается у меня в группе. Она собирается свою доченьку тоже привести, но сегодня пришла одна. Вот ее ощущения: «Я бы хотела поделиться своими ощущениями от занятий мамочек с детьми. Не знаю для кого как, но для меня это была мощная практика, меня до сих пор переполняет фонтан эмоций. В горле ком, а всю дорогу до дома текли слезы умиления. Это такое наслаждение, когда вокруг детишки. Несмотря на то, что маленькие пупсики постоянно в движении, кто-то гулит, кто-то выражает недовольство чем-то, ощущение полной гармонии.  Мамочки все такие умнички, энергетика с ума сойти какая. Вот она - йога. Вот оно общение со Вселенной. Во время шавасаны я была на поляне, полной цветов, под прекрасным Солнцем. И моя вам, Анечка, огромная благодарность за то, что вы дарите нам всю себя».</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lastRenderedPageBreak/>
        <w:t xml:space="preserve">Вот такое послание от наших заочников. И я специально попросил, чтобы его прочитали, потому что я хочу чрезвычайно жестко заострить внимание на этом. Вот эту вещь вы должны понимать в увязке с йогой Триады: не бывает сексуальных практик, не бывает сексуальных йог в отрыве от Родовой йоге. Если вы этого не поймете, вы не сможете преуспеть в управлении свое сексуальной энергией и не сможете ее направить на свое духовное развитие. Вы не сможете воспользоваться теми сверхспособностями, которые таятся вот в этом нашем умении проявлять сексуальность. К сожалению, эту связку все нарушают. Вот если у вас выполнена Родовая йога, если вы сами хотите иметь детей или их уже имеете, или поддерживаете тех, кто имеет детей, то тогда у вас пойдет йога Триада. Все практики. Начиная от йоги Влюбленности и заканчивая вполне конкретными сексуальными практиками в постели, где мужчина и женщина занимаются сексом таким образом, чтобы раскрыть свой духовный потенциал. Если же по какой-то причине так или иначе игнорируется Родовая йога, это вопрос лишь времени, когда все развалится. И вот сколько я себя помню, сколько я изучал всякие техники и практики йоги, даже более того, могу рассказать про себя лично. Все-таки знаете, принцип тайны очень хорош, но все-таки тяжело вести в атаку людей, если ты не бежишь впереди атаки. И поэтому какие-то вещи все равно приходится о себе рассказывать, хотя я должен сказать, что так уж у меня жизнь сложилась как в йоге, как в науке, так в бизнесе, что я всегда был окружен секретностью. В йоге секретность, потому что в те годы, когда я начинал заниматься йогой, все на йогу косились. И если к хатха йоге относились еще более и менее терпимо как к физическим упражнениям, но вот уже к медитациям, к какой-то философии - сомнительно. Затем в науке, и хотя занимался ей в академических кругах, но эти академические круги были насквозь связаны с военными применением, и вся эта секретность буквально въелась в каждую клетку. Затем в бизнесе тоже особо не потрепешься, особенно если ты какому-то очень крупному клиенту делаешь какую-то очень хорошую работу, за которую получаешь очень хорошие деньги, то как-то само собой подразумевается, что ты потом не выходишь и не кричишь на каждом углу о том, чем ты там занимался и сколько ты за это получил. Это только некоторые политики наши позволяют себе в прямом эфире спрашивать друг друга «а какая у тебя зарплата?» На самом деле, на Западе это вопрос предельно некорректный, из серии «а как ты занимаешься сексом по четвергам?». Представьте себе, к вам кто-то подходит и спрашивает. Так вот, несмотря на всю эту секретность, вот так вот исторически сложилось. И я понимаю, что отчасти это мешает, это очень мешает продвижению йоги, по этой причине в свое время я начал тему Открытого Йога Университета, чтобы компенсировать эту параноидальную секретность. Это когда ты говоришь фразу, а сам на подсознании думаешь: «а не взболтнул ли ты чего лишнего? А не подставил ли ты людей? А не раскрыл ли ты государственную или коммерческую тайну?». Любая крайность – она плохая. Так вот, сейчас я понимаю, что надо идти в сторону открытости и из своей жизни приводить какие-то примеры, пускай они, может быть, не до конца открыты, как-то где-то даже иносказательны, но чтобы вы все поняли, что это не абстракция, что эти все знания не абстрактны. Так вот, нужно мне было сделать несколько практик на самые разные цели. Назовем их абстрактно: практики на обретение богатства. Деньжат мне захотелось. Много. И соответсвующие мантры, ритуалы я раздобыл и начал их практиковать с чрезвычайно большой силой. Знаете, может быть, здесь еще сказывается советская эта наша бедность, когда ты вечно бедный, бедный, а потом ты хочешь всего и сразу. И каждый раз, когда были эти практики, причем практики эти были сделаны с соблюдением мельчайших подробностей, с пробужденными мантрами, - они не срабатывали. То есть, как если бы какая-то сила непреодолимая в самый последний момент чинила препятствия. Вот, казалось бы, 99,999% говорит об успехе, и, казалось бы, вот какая-то мелочь, когда все само в руки плывет, и вот раз, вот эта вот мелочь, и все останавливалось. Причем, как правило, ты боишься, что не сработает какое-то глобальное решение для того, чтобы осуществились все твои мечты, а не срабатывает какое-то плевая, на первый взгляд, незначительная мелочь. И, конечно же, я очень долго над этим размышлял, потому что в каких-то других моментах практики срабатывали, а в каких-то нет. Это я условно сказал, что это были практики богатства, я просто сейчас даже не хочу называть, что это </w:t>
      </w:r>
      <w:r w:rsidRPr="00131BEA">
        <w:rPr>
          <w:rFonts w:ascii="Times New Roman" w:hAnsi="Times New Roman" w:cs="Times New Roman"/>
        </w:rPr>
        <w:lastRenderedPageBreak/>
        <w:t xml:space="preserve">были за практики. Суть даже не в самих практиках, а в том, что есть еще такая сила мощнейшая, и если вы о ней забываете помнить,  вы с места не сдвигаетесь. Так вот, эта сила – это Предки. Согласно Родовой йоге, предки – это один из самых серьезных факторов в вашей жизни, причем факторов как грубо материальных, так и тонко духовных.  И вот если предки вами не довольны, то, грубо говоря, вы ничего не достигнете, потому что вы, грубо говоря, живете в кредит. Ваши тела иногда бывают даны нам в этой жизни в кредит. На этом основана Родовая йога: наши предки, наши Учителя – это, по сути дела, одно и то же. Подобно тому, как уберечь неразумного ребенка, который хочет какое-то одно желание, но неразумное, точно также наши же предки нас останавливают. И иногда самые сильные йоговские практики перестают срабатывать, если предки не довольны. И надо сказать, что, я, конечно же, с этими вопросами обращался к знающим учителям опытным, и, конечно же, они мне все это объясняли, но в те годы я был молодой, горячий, глупый, такой фанат-придурок от йоги. Ну, таких очень много, на самом деле, это стадия хорошая, иногда полезно бывает ее пережить, если она надолго не растянется.  Знаете, есть две такие ужасно отрицательные вещи – это пассивность, когда человек пассивный в жизни, он боится рисковать, боится какие-то серьезные шаги делать, и вторая крайность – это излишняя активность такая праноидальная. Вот я, надо сказать, был из второй крайности. И потом, когда мне сказали, что ты сперва все ритуалы, все свои подходы, все мировоззрение, весь свой образ жизни согласуй с Родовой йогой, и тогда понаблюдай. И действительно, когда я согласовал все с Родовой йогой, несоизмеримо меньшие усилия приводили к большим результатам, чем до этого. То есть, фактор предков, фактор Родовой йоги – это наши корни. Дерево может сколько угодно считать себя независимым от корней, которые оно, может быть, даже и не видит, но если где-то хоть один корешок будет не доволен чем-то и перекроет поступление влаги или питательных веществ из почвы, хоть сколько ты там не сотрясай воздух мантрами и янтрами, но есть такая некая субординация. В конце концов, откуда ты получил эти мантры и янтры? От Учителей. Собственно, ты не можешь их реализовать в обход Учителей. А согласно концепции Родовой йоги, ваши же собственные предки на определенном уровне древности являются Учителями. Так вот,  я специально попросил прочитать это послание, потому что оно предает ту суть, почему вообще я взялся за Триаду. Не готовы многие из вас к Триаде. Не готовы вы. Но, с другой стороны, знаете, в Триаду, по-хорошему, человек идет, когда ему вообще уже терять нечего, не задумываясь. Терять просто нечего. А если есть какие-то иллюзии, какое-то желание или возможность обмануть судьбу, обмануть предков, обмануть какие-то законы природы, то всегда остается надежда, что ты какой-то исключительный и уникальный, а ты среднестатистический. Здесь срабатывает наше неведение - одна часть нашего Я осознает могущество, которое действительно запредельно и грандиозно, а другая часть нашего Я косвенно считает себя тем, чем оно не является, и само же тормозит себя, поэтому вот вопрос: «почему я взялся за Триаду?» Очень простой ответ: «в первую очередь из-за Родовой йоги. И для того, чтобы как-то вам пояснить эту мысль, я вот на это послание взглянул с позиции негатива. Вот представить себе, эти мамочки с этими детишками занимаются, пришли на занятие йогой, все бхавно, все великолепно, все фантастически замечательно, они возвращаются домой, а дома скандалы, ругань, жена не понимает мужа, муж не понимает жену. Жена требует чего-то одного, муж требует чего-то другого. Плюс еще какие-то бытовые разборки. В результате количество пар, которые разводятся, колоссально большое, причем не важно, занимаешься ты йогой или не занимаешься,  можешь точно также разойтись. Что мы имеем дальше? Мы имеем дальше ситуацию, когда ребенок живет без отца, растет без отца, или когда даже формально, номинально даже есть отец, но такая ситуация, что даже лучше бы его и не было, и дети растут в стрессе, в вечной ругани, или когда мама и папа начинают эту вечную войну друг с другом. Когда жена не упускает возможности, чтобы припомнить мужу все его огрехи, и муж, соответственно, жене. И вот этот создается ад, в результате которого кто страдает в первую очередь? В первую очередь страдают дети. Вот этот праздник, когда Жизнь, Жизнь, Жизнь, как было в этом послании, - это мой идеал. Я бы хотел, чтобы так было в Открытом Йога Университете. Чтобы так здесь было у вас на площадке Триады. Чтобы была </w:t>
      </w:r>
      <w:r w:rsidRPr="00131BEA">
        <w:rPr>
          <w:rFonts w:ascii="Times New Roman" w:hAnsi="Times New Roman" w:cs="Times New Roman"/>
        </w:rPr>
        <w:lastRenderedPageBreak/>
        <w:t>Жизнь. Но для того, чтобы была эта жизнь, должны быть устойчивые пары. Я подчеркиваю, устойчивые пары – мамы и папы. Которые бы, стиснув иногда зубы, терпели бы друг друга хотя бы во имя Жизни, хотя бы во имя того, чтобы дети выросли, имея маму и папу. А как сделать эту гармонию? Противоречия чрезвычайно сильные между мужчинами и женщинами. МЗПР мужчины и МЗПР женщины прямо противоположные. Они буквально сталкивают лбами мужчин и женщин. Плюс еще если ваша негативная карма, если вы по природе своей отличаетесь плохим характером или делаете какие-то необдуманные поступки. Это еще накладывается, и ситуация становится буквально неразрешимая, и в результате этот маленький праздник может случиться пока женщина вот только-только родила, а потом годы идут, отношения с мужем охладевают, все хуже, хуже и хуже. Еще раз – Триаду я даю только лишь потому, что там есть хоть какое-то средство если не полностью решить ваши противоречия, то во всяком случае какую-то паузу сохранить во всяком случае на несколько лет, чтобы хотя бы детишки подросли или в лучшем случае стали взрослыми, а тогда уж разводитесь, ругайтесь, что хотите делаете. То есть, это такой вот йоговский способ хоть немножко продлиться этому чуду жизни – гармонии. Вы понимаете, что Триада придумывалась не для того, чтобы вот так вот вырывать из контекста какие-то упражнения и пытаться помочь современному человечеству, Триада – это, в первую очередь, система духовного самопознания, обретения свободы, развития с использованием влечения мужского и женского, но как побочный эффект она может наиболее острые углы сгладить или хотя бы дать хоть какой-то шанс для того, чтобы в совместной жизни терпеть друг друга. Причем я очень часто даже на этих лекциях повторял, что, как ни странно, самые страшные противоречия в вашей жизни будут наступать тогда, когда все хорошо, тогда МЗПР просыпается и особенно сильно требует сменить партнера. Мужчину будет тянуть на других  женщин, даже если он будет себе давать сверхзарок ни на кого не смотреть, у женщин тоже самые разные бывают периоды – сперва ей кажется, что она будет идеальной женой, а потом проходит время, и ей буквально от тоски просто тошно становится от своего же собственного мужа. И вот смотрите здесь какая ситуация. Как это ни странно, Родовая йога может быть выполнена, если более и менее все решено с Триадой, с какими-то такими моментами.</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 xml:space="preserve">Эти темы мужского и женского очень тяжелые. Я вот каждый раз себя спрашиваю, каждую лекцию: за что я взялся.. Ну не готовы вы многие, ждете вы чего-то, надеетесь на что-то, а над собой не работаете, претензии предъявляете к другим людям, носом крутите – этот не такой, эта не такая, а на себя не смотрите. А, с другой стороны, хочется, чтобы детишки бегали, чтобы праздник был жизни, когда приходят мамы и море детей, вот она Жизнь, вот она – йога. Вот будет это море детей, пойдут у вас практики даже самые высочайшие. Захотите вы много денег – получите вы их, чего захотите. Вот обратите внимание, я об этом говорил и еще раз хочу повторить – все сексуальные практики Триады напрямую увязаны с практиками благосостояния, денег. Грубо говоря, денег немерено, все небеса уже провисают от количества этого богатства.  Почему? Потому что, согласно Йоге Шри Видьи, весь этот мир был создан только лишь для того, чтобы познать Шри. Богатсво, радость, счастье, процветание, любовь, сексуальность, Влюбленность, рождение детей, воспитание детей, семьи, сплоченности, и под это дело огромное количество зарезервировано богатсв во Вселенной, только дать их некому, потому что вы не дотягиваете до них. Вы пытаетесь, как я в свое время делать эти практики, ритуалы, получить это богатство, а там наверху смотрят и понимают, что если вам сейчас дать это богатство без осознания принципов Родовой йоги, без осознания принципов Триады, вы как наркоман пойдете и купите на это богатство еще больше наркотика или как алкоголик купите себе еще больше спиртного и уйдете в запой, и вам из лучших побуждений Вселенная не дает то, что вы, может быть, так хотите. Поэтому надо не выделять себя из контекста окружающей Вселенной, не выделять себя из  контекста того, что было, того, что есть и того, что будет. Только лишь в </w:t>
      </w:r>
      <w:r w:rsidRPr="00131BEA">
        <w:rPr>
          <w:rFonts w:ascii="Times New Roman" w:hAnsi="Times New Roman" w:cs="Times New Roman"/>
        </w:rPr>
        <w:lastRenderedPageBreak/>
        <w:t xml:space="preserve">непрерывном потоке Родовой йоги – от прошлого к настоящему, к будущему, от предков к вам, к вашим детям - вот если вы станете этим мостом, к вам не будет претензий. Там наверху скажут: ага, Родовую йогу выполняет, дадим ему Триаду. Начнете грамотно Триаду выполнять, дадим ему деньжат, чтобы ни в чем не нуждался или окружение такое, чтобы все было замечательно. Если же нет, друзья, это же ужас, когда приходят людям или странам халявные деньги. Вот обратите внимание, что в Америке, что сейчас в Европе – нашли они способ получать халявные деньги – брать в кредит. Вроде бы 20 лет они хорошо жили. А что будет завтра, когда эти долги отдавать надо. Ой-ёй-ёй. И, к слову сказать, у меня такой небольшой перерыв был. Много чем я занимаюсь, много открытых йога университетов, закрытых йога университетов, одних людей, других людей, много на каких проектах я, связанных с йогой, завязан, о некоторых не знают даже некоторые очень даже близкие люди, но иногда бывает очень полезно взглянуть на ситуацию со стороны. Вот я увидел в очередной раз, вот элементы Родовой йоги насколько не отработаны. Если мы говорим про тот же Открытый Йога Университет, я вот вижу, что мы должны в первую очередь двигать Родовую йогу, чтобы рождались дети, а для того, чтобы они рождались, должны быть пары устойчивые, думающие в едином ключе, а для того, чтобы их дурь уравновесить, нужна Триада. И, наконец, следующий момент – современный образ жизни. Раньше дедушки и бабушки сидели с детьми, сейчас бейби ситтеры. И вот опять та же ситуация, из этого письма прочитанная, когда мамочки пришли с детишками заниматься, а я вот на самом деле видел другую картину, которая меня вдохновила не меньше: я вышел на одну детскую площадку и увидел мужика 4 с колясками стояло. Они при этом пили пиво и разговаривали о каких-то своих делах, но, честно сказать, меня это умилило невообразимым образом. Мужики - они в принципе на другое заточены, сидеть с детьми их не заставишь, я вот просто по себе знаю, вот все, хочу, чтобы детей было много, но играть с ними я не в состоянии, все, 15 минут поиграл и больше я уже не в состоянии, это вот женщины могут 24 часа в сутки. И вот если мужик взял ребенка и пошел с ним гулять, даже пошел пиво пить, то, наверное, даже в этом какие-то идеалы йоги Триады и Родовой йоги куда более сильные, потому что за это время жена, в конце концов, может отдохнуть, в конце концов, может йогой позаниматься, потому что иногда женщине надо в одиночестве йогой позаниматься, и должен быть такой человек, который понимает, а мужики ведь не понимают психологию женщин, когда рождается ребенок. По себе говорю, друзья, не то, что там я какой-то особенный. И вот иной раз возьмешь ребенка, 2-3 часа с ним посидишь, твоя жена позанимается йогой, так она Богиней возвращается. И следующий момент: первого ребенка все рожают как-то быстро, потому что Механизм защиты продолжения рода в этом отношении очень коварный для женщин. Женщине нужен ребенок. Если ребенка нет и нет в окружении детей – у братьев, сестер, родственников, ой как он наседает с течением времени, и она рожает первого относительно спокойно. А вот попробуй ее заставь второго, третьего родить. Нет, она говорит: как же, а карьера? А работа? А я хочу быть Богиней. Я хочу привлекать внимание всей Вселенной. Имеет право? Имеет право. А так она вынуждена сидеть с детьми. И, как ни странно, понимаете какой логический вывод: вся Триада возможна, если Родовая йога есть, а Родовая йога есть, если образ жизни женщины позволяет ей иметь много детей. А в современном мире обязательно нужны те, кто будет с детьми сидеть – бейби ситтеры. Вот она где та иголка, смерть кащеева. Вот она где загвоздка современной цивилизации. Все уперлось в бейби ситтеров, людей, которые сидят с ее детьми. И если будет у женщины такой человек, то у нее будет время заниматься и йогой, и Триадой, и всем на свете, и мужу своему служить, что называется. А вот если нет, то она будет измученная, измотанная, карьеру не сделаешь. А у нас ведь карьера какая – ты должен с утра до ночи впахивать . Особо не повыпендриваешься, потому что, опять же, дети. Женщина в первую очередь будет думать не о себе, какая она там, о своей личной жизни, а о детях. То есть, все уперлось, как ни странно, в бейби ситтеров. Я вот сейчас вот думаю, как нам буквально все заточить под это, потому что если этого не будет, женщина не будет склонна вообще  к вопросу сексуальных взаимоотношений даже со своим мужем, не говоря уже о какой-то духовности, она станет стервозной, начнет мучиться мужик – ее муж, и тогда даже если он йог величайший, ему станет очень быстро не до йоги. Как </w:t>
      </w:r>
      <w:r w:rsidRPr="00131BEA">
        <w:rPr>
          <w:rFonts w:ascii="Times New Roman" w:hAnsi="Times New Roman" w:cs="Times New Roman"/>
        </w:rPr>
        <w:lastRenderedPageBreak/>
        <w:t>все взаимосвязано. Вот я как-то взглянул на эту ситуацию, и я понял, почему в Америке рынок бейби ситтерства – это какие-то гигантские миллиарды долларов. В Америке все в коммерческую область переводят, и оборот гигантский. Почему? Потому что это свобода для женщин. Вот такая вот, друзья, тема. Поэтому хотите сексуальных практик, проанализируйте свою жизнь на предмет Родовой йоги.</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Еще вопросы?</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«О месте третьего вида супружества  - супружества с Абсолютом. Вообще с какого момента об этом можно говорить как об осознанном шаге? Как Йога Университет этот вопрос решает и будет ли вообще решать? И, может быть, есть какие-то прямые или косвенные признаки того, что мы уже к этому готовы?»</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 xml:space="preserve">Вадим: «На наших лекциях Триады было упомянуто, что есть три вида супружества – супружество духовное, священное и абсолютное. Духовное супружество предполагается для тех людей, которые практикуют сексуальные практики или, пользуясь современным языком, это те йоги и йогини, которые живут гражданским браком. Вот если вы живете гражданским браком, вы можете не ходить в Загс. Это духовное супружество. Почему? Потому что, если вы йог или йогиня, если вы занимаетесь сексом, безусловно, с позиции предков – я имею в виду не ваших предков, родителей, мам, пап, бабушек, дедушек, а предков тех еще,  давнешних. Все предки делятся на две категории: первая категория предков - это Учителя и Учительницы йоги, им от вас ничего не надо. А вот вторая категория предков – они подарили вам тела, и они вправе рассчитывать на то, что вы подарите тела им или кому-то другому, чтобы в общей очереди кому-то, да досталось. И, конечно же, очень плохо смотрят предки, когда вы разбазариваете свой сексуальный потенциал на наслаждение, а о тех, кто, в общем-то, дал вам возможность заниматься сексом, даже и не думаете. Хорошо бы как-то это все оформить. Или вы вовлекаетесь в какие-то практики сексуальные триадные. У вас, согласно канонам Триады, может быть какое угодно количество партнеров или партнерш. В этом отношении, еще раз напоминаю, хоть гарем у мужчины и у женщины, если это все с позиции практики, если, опять же, та же самая Родовая йога не под ударом. Опять же, лучше всего подстраховаться. От предков, друзья. Не от кого-то там, ни от милиции, ни от Загса, ни от полиции нравов, ни от соседей, а от предков, друзья. Вы им должны. Я понимаю, что иногда очень тяжело. Ну как так, кому я должен, где я и где предки? Все ходы записаны, друзья. Есть другой вид супружества – это священное супружество. Это когда вы уже нашли мать или отца своих детей, и вы выбираете, в первую очередь, такого человека, как партнера по аскетизму и как такого человека, от которого вы будете иметь детей. Вот, друзья, если этот пункт выполнен, предки в восторге просто, вот если вы нарожали детей, все, делайте какие угодно практики – сквозь стены проходить, по воздуху летать – во всяком случае они не будут чинить препятствия. Не знаю, будут ли помогать, но, во всяком случае, не будут чинить препятствия. А почему? А потому что отдали долг. А так собрались на небеса, в просветление, по ту сторону кармы – причины и следствия, а с кармой здесь не разобрались. Ты должок отдай, а потом, что называется, на все десять сторон света. И, наконец, третье супружество, которое провозглашается – так называемое абсолютное супружество. Друзья, вот многие из вас слышали такое понятие, как люди уходили в монастырь. Это совершенно перекошенное, непонятное явление, до сих пор оно существует в некоторых религиях, иногда пользу приносит, иногда вред,  многих религиях разного характера. А с позиции Родовой йоги это очень искаженные отголоски этого духовного супружества. Когда вы понимаете, что по-настоящему у вас только один муж или </w:t>
      </w:r>
      <w:r w:rsidRPr="00131BEA">
        <w:rPr>
          <w:rFonts w:ascii="Times New Roman" w:hAnsi="Times New Roman" w:cs="Times New Roman"/>
        </w:rPr>
        <w:lastRenderedPageBreak/>
        <w:t xml:space="preserve">одна жена – это Абсолют. Как бы вы поднимаетесь на уровень закона 1-1. Во всех жизнях у вас, может быть, было много мужей и жен, в этой жизни успели уже много с кем пообщаться, и в будущем, может, еще. И если к вам приходит осознание, что, по сути дела, есть только Вы и Он, и больше никого нет в этой Вселенной, то вы как бы приближаетесь к духовному супружеству. И, конечно же, есть кое-какие по умолчанию критерии, обязательства, которые вы, предполагается, на себя возьмете. Как самое первое, друзья, вы должны быть полностью уверены, что вы лишены ревности, потому что если есть понятие ревности, значит вас не двое, а как минимум трое, потому что вы кого-то одного ревнуете к кому-то другому. То есть, если у вас есть такие тенденции всех на свете ревновать, не доверять. Что такое недоверие? Вот, допустим, вы не доверяете своему мужу или своей жене, которые, являются, по сути, проявлением Абсолюту. То есть, вы не доверяете более высокому уровню и начинаете бояться более низкого уровня. Опять же, третий фактор – вы, Абсолют и ваша жена. То есть, Абсолюту верю, а жене, которая тот же Абсолют, который пришел в образе человека, не верю. Или вот бывает девушки практикуют – Абсолюту верю, все мужчины на практиках – это через них ко мне пришел Абсолют в теле человека. И тут же добавляют: «вот ты, Абсолют, пришел ко мне в теле человека, Абсолюту верю, а тебе, гад, нет. То есть, нарушение принципа, что в момент проявления Абсолюта нет разницы между Абсолютом и той формой, через которую Он проявился. Поэтому, опять же, если вы находитесь в таком же состоянии метания или двойственности, то надо сперва как-нибудь разобраться с этим вопросом, а потом уже подходить к духовному супружеству. И вот таким образом, если проанализировать, достаточно много таких критериев, я просто сейчас не буду перегружать ими нашу лекцию, но каждый из вас, то на сайте kurs.openyoga.ru прошел аксиоматику йоги и понимает, что понимается под законом 1-1, без труда сам для себя может вывести критерии, готов ли ты к этому или не готов, доверяешь ли ты макрокосмосу или не доверяешь. Если у тебя есть страх к макрокосмосу, если у тебя есть страх к окружающей Вселенной, значит, ты еще не готов к духовному супружеству. Почему? Потому что ты делаешь различие – вот она Вселенная меня окружает, а вот он Абсолют – белый и пушистый, а Вселенная грязная и мерзкая. Ну и, наконец, с практической точки зрения есть еще один критерий. Он в разных школах йоги, в разных традициях немножко отличался, что, допустим, женщина должна перестать идентифицировать мужчин по принципу нравится-не нравится. Всё. Если мужчина, значит, напоминает Его. С него копия. Нет хорошей группы мужчин, которая нравится, и плохой группы мужчин, которая не нравится. То есть, если вот эта есть разделенность, а, надо сказать, МЗПР женщины очень жестко требует от нее различать: вот этот интересный мужчина, а вот этот неинтересный мужчина. Вот это тоже надо себя спросить. И это не обязательно только для женщин. Для мужчин та же самая ситуация – это симметричные вещи. Так вот, каждый для себя может очень четко и однозначно ответить, готов ли он к Абсолютному браку или не готов. Почему? Потому что если ты делаешь ритуал абсолютного брака, а такие вещи до конца не отработал, то если Абсолют, что называется, волеизъявит ответить на твой ритуал выхождения за него замуж или супружества – вы понимаете, что вы не можете заставить Абсолюта, чтобы он за вас вышел замуж или женился, вы можете сделать обряд, который, грубо говоря, откроет ворота и пригласит Абсолюта, а придет Он или не придет – это от вас не зависит. Это Он в своей милости может как проявиться, так может и не проявиться. Любой обряд – это когда вы осознаете, что вы делаете, вы делаете все от себя зависящее, вы приглашаете Абсолюта и вы смиряетесь с тем, что если он придет и начнет иногда очень жестко избавлять вас от ревности, от глупости, от этого метания – этого предпочитаю, этого не предпочитаю, этот мужчина – через него светит Абсолют, а это вообще не мужчина, а вообще не понятно кто. Теперь что касается Открытого Йога Университета и как он решает эти вопросы.  ОЙУ никак не решает эти вопросы, он вообще ими не занимается. ОЙУ готовит преподавателей. Все, точка. Все остальные другие вопросы, связанные с матримонтальными отношениями, будь то ваш духовный, священный или абсолютный супруг – это уже отдельная тема, это уже в таком явочном порядке. Если вы действительно полностью уверены в себе, если вы действительно понимаете, что по-другому и быть не может, то есть, вот все, это ваше, то это один разговор, тогда, конечно, можно </w:t>
      </w:r>
      <w:r w:rsidRPr="00131BEA">
        <w:rPr>
          <w:rFonts w:ascii="Times New Roman" w:hAnsi="Times New Roman" w:cs="Times New Roman"/>
        </w:rPr>
        <w:lastRenderedPageBreak/>
        <w:t>провести, можно пригласить, как во всех практиках, ведущих, ведомых и зрителей и сделать эту практику. Это реально, это делается. С другой стороны, вы понимаете, что ведущие, ведомые и зрители, опять же, не могут притащить Абсолюта. Они вам могут помочь это сделать, а придет он или не придет – это уже ваше личное с ним отношение, потому что, собственно, вас-то двое. Ведущие, ведомые и зрители – это, собственно говоря, отблески единого вашего мужа или жены. То есть, много таких нюансов, но логику, я надеюсь, вы ухватили. Если кто-то созрел – устроим, если не созрели, то смотрите, Абсолют сделал вас свободными, это просто дается как такой метод. Еще есть аналогия в индийской традиции – саньяса. Говорится, вот такой вот саньясин, в конце или в начале еще добавляют Свами такой-то Ананда, Свами Шивананда, Свами Крийянанда, Свами Джнанананда. Какой угодно ананда Свами. То есть, имеется ввиду, что человек принял саньясу. То есть, в очень пошлой интерпретации это почему-то называется, что человек отказался от мира. Нет, друзья, он не от мира отказался, а от глупости оказался, потому что как ты можешь отказаться от Абсолюта, который проявляется через мир? Вот от глупости, когда ты не видишь Абсолюта за всем происходящим ты можешь отказаться, а от Абсолюта – смысла нет. Это очень серьезный шаг, очень серьезный духовный шаг, и вы должны созреть для него, вы должны понять, что это ваше. Вы знаете, насколько я могу судить по тем людям, которые проходили этот ритуал и у которых он действительно воплощался, это становится просто навязчивой идеей. То есть для вас это просто становится навязчивой идеей. В каком смысле навязчивой идеей? Просто ваш разум вам говорит: «а как иначе может быть?». Ну и обратная сторона, конечно же, очень хорошая такая, что после принятия вот этого всего очень легко бороться со своей глупостью, ревностью, недоверием Вселенной легче, потому что все уже, вы в этом смысле осознали, где вы ошибались, вы осознали, где иллюзия вас обманывала, вы написали алгоритм, что больше вас никто  не может обмануть. Точнее, кто вас обманывал? Вы сами себя обманывали. И это очень полезно бывает в моменты, когда ты начинаешь.. вот не нравится мне религиозные такие понятия, но иногда они очень хорошо суть отражают. Вот начинает вас жизнь искушать, иногда она очень вас искушать начинает, то есть, было все плохо: ой, Триада поможет, потом раз, что-то выправилось в жизни. Сегодня вот анекдот прочитал из серии «а зачем мне Триада?». Дядечка такой Шахиджанян. Хороший дядечка. Что мужик опаздывает на какое-то совещание, где его должны в должности повысить, опаздывает, едет на машине, спешит к офису, подъезжает к парковке, а все места заняты, а он опаздывает, сейчас опоздает, понятное дело, его не повысят, и он взмолился: «Господи, помоги мне найти парковочное место». И вдруг видит, что кто-то уехал, место освободилось, и говорит: «Господи, не надо помогать, я сам справился».  Вот иногда у нас та же самая ситуация. Мы сперва такие полностью: да-да, Абсолют, мы один на один со Вселенной. А потом как-то жизнь затирает, уже двойственность, тройственность, закон 4 и 5 тут как тут, знаете, уже не один на один со Вселенной, а уже есть аспекты – этот мужик нравится, а этот не нравится, эта женщина нравится, а эта не нравится, это да, это нет. И вот майя, майя, майя, и ты чувствуешь, как тебя начинает вот в эту мясорубку, особенно в семейной жизни, особенно, если вы перед этим были в священном браке. Жизнь мужчины и женщины – она сама по себе такое испытание, два МЗПР бьются не на жизнь, а на смерть. И тут вдруг раз, и вспоминаешь, что я же принял принцип саньясы – отказа от страданий. Это, знаете, как принятие третьего принципа йоги, вот так образно можно сказать. Поэтому, если вас прет, если это ваша навязчивая идея – вперед. Может быть, вы только для этого и родились. Здесь ведь тоже, знаете, попрешь против своей дхармы, счастливым не будешь. Если же как в этой поговорке, дружба дружбой с Абсолютом, а табачок врозь, то, может быть, стоит позаниматься другими йогами, чтобы осознать, где ты попадаешься на этот крючок неведения, когда ты что-то одно считаешь чем-то другим, когда ты вечное начинаешь считать преходящим, а преходящее вечным.</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lastRenderedPageBreak/>
        <w:t>Голос из зала: «А можно ли говорить о том, что абсолютный брак – это раздел бхакти йоги. Ведь в бхакти йоге мы тоже можем общаться с Абсолютом как со своим любимым через природу, через других людей...»</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Ну вы помните, что раздел бхакти йоги – он, фактически, где-то очень подобен Триаде, но Триада очень узкозаточена на взаимоотношениях мужчины и женщины в плане такого сексуального влечения. Почему? Потому что сильнее всего мы реагируем на противоположный пол. Почему? Для того, чтобы было потомство, чтобы наша свобода не сократилась. И, конечно же, можно сказать, что это как и в бхакти йоге – аналогичная ситуация, но в бхакти йоге как-то более все размыто, а здесь более все конкретизировано, жестко конкретизировано».</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«Многим очень нравится после завершения практик благодарить всех, обниматься. Насколько это может быть уместно. Насколько уместно дальнейшее взаимодействие друг с другом, потому что у нас четкий регламент есть, но мы продолжаем обниматься, какие-то ньясы делать, потому что возникает ощущение, что чего-то недобрал или наоборот недодал. Можно ли это прокомментировать?»</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«Ну конечно можно прокомментировать. Пока вы находитесь в том месте, где было создано защитное поле, то ради бога, вперед, если это, опять-таки уместно, если вы не пытаетесь кого-то обнять, а этот человек начинает от вас шарахаться. Здесь тоже ведь такая ситуация, чтобы это была взаимная ситуация или взаимное стремление ньясу сделать. Если же вы уходите с того места, где была практика, то, конечно же, лучше помолчать, лучше уйти в свои переживания, какое-то время побыть одному. Переварить ощущения. Понимаете, здесь вот когда это гармонично, уместно и красиво, вот в контексте практики идет. Другой разговор, с этим мы тоже сталкивались, когда люди на каких-то других тусовках, других практиках, где тоже все обнимаются и целуются где надо и где не надо, и когда это начинается так неуместно: «Дай я тебя поцелую». Это совсем другой разговор. А так как они иногда приходят такие запрограммированные, и он начинает ко всем приставать и домогаться – это, конечно же, не очень хорошо».</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«Как быть в той ситуации, когда один из супругов очень хочет детей, а второй категорически не хочет. Ведь в идеалах Триады  мы терпим партнеров и стараемся не допускать разводов. Воспринимать это как свою дурную карму и стараться ее изжить, не разводясь, или все-таки рождение ребенка – это приоритет, и стоит попробовать с другим супругом?»</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«Понимаете, друзья, здесь целый комплекс вопросов. Вот представьте, вы жили свою жизнь. Вот буквально энное количество лет назад вы ни сном, ни духом не подозревали, что есть духовное учение – Триада, йога, которая так или иначе дает рекомендации. И в это прошедшее время вы успели жениться, выйти замуж, то понятно, что если вы сейчас изучили Триаду, то вы должны тут же порвать все свои предыдущие отношения с вашими мужьями, женами или как-то начать все с чистого листа. Вы должны фактически работать с вашим уже существующим мужем или женой. Другая ситуация: у вас не было мужа или жены, вы стали изучать Триаду, и Триада вам говорит: в первую очередь выбирай отца или мать своих детей, а потом уже смотри нравится-</w:t>
      </w:r>
      <w:r w:rsidRPr="00131BEA">
        <w:rPr>
          <w:rFonts w:ascii="Times New Roman" w:hAnsi="Times New Roman" w:cs="Times New Roman"/>
        </w:rPr>
        <w:lastRenderedPageBreak/>
        <w:t>не нравится. И здесь еще другая ситуация: прежде, чем выходить замуж или жениться, очень бы хорошо поинтересоваться планами на будущее того человека, с кем вы хотите связать свою жизнь. Почему-то считается неуместным поинтересоваться у своего будущего мужа или жены: а ты вообще детей хочешь? И если хочешь, то сколько? И когда? И вообще, чем ты собираешься заняться в жизни. Считается, что вопросы неуместные. Нет, друзья, это ошибка. Это вполне конкретные, собственно говоря, вопросы. Собственно говоря, именно эти вопросы и делают ваше супружество священным, для того, чтобы отдать священный долг предкам. А если вы вот так вот пустили все на самотек, это говорит о вашей несерьезности. Вы уже были предупреждены, согласно учению йоги, а вы этому предупреждению не вразумели, поэтому в зависимости от того, что за ситуация. Если ситуация одна, то что тут поделаешь. Вас же никто не заставлял выходить замуж или жениться. Если ситуация другая, то может быть все по-другому. Но в любом случае вы помните момент, что не должно быть насилия, не должно быть страдающих. Совместная жизнь – это увеличение свободы, а не сокращение. Если вы своими поступками так или иначе начнете сокращать свободу другого живого существа, то это не есть хорошо, но и обратная сторона – если другое живое существо начнет сокращать вашу свободу – тоже не есть хорошо, и надо как-то попытаться эту ситуацию как-то кармически развязывать, и опять же, в каждом конкретном случае миллион всяких нюансов. И вот еще также, если вы собираетесь заключать священный брак, то есть для детей, в отличие от брака духовного, вы обязуетесь иметь детей только от своего супруга или супруги. Понимаете разницу? Если у вас духовный брак – в гражданском браке вы живете, с вас взятки гладки, но если вы вступили в священный брак, который предполагает, что вы будете совместно рожать и воспитывать детей и иметь также детей от других людей только с согласия своего супруга или супруги. Поэтому, опять же, нюансы. Бывают самые разные  кармические расклады, сплетения. Помните, как у Л.Н. толстого -  у каждого какие-то свои засады в семейной жизни».</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«Что делать, если через человека открывается Абсолют? Что делать, если через сообщение девушки мне открылся Абсолют. Вопрос в том, что делать дальше. К форме девушки еще привязаться не успел, так как еще ее не видел. Она не вовлечена в Тантру и вряд ли вообще интересуется йогой.  Хочется задавать ей вопросы и всячески вовлекаться во взаимодействие. Что говорит по этому поводу Триада?»</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«Вопрос сформулирован некорректно. У меня нет достаточных сведений, чтобы на него отвечать. Это знаете: «о тебе узнал я во вчерашнем странном сне». Знаете, бывает такая ситуация, что начинаешь виртуально с кем-то общаться, и создается один образ,  потом встречаешься в живую, и тебя как холодной водой.  Вот почему? Потому что ты работал с одним каким-то образом, и твой партнер его поддерживал. Явно-неявно. А по сути дела это Абсолют играл через другого человека, чтобы с тобой общаться. На уровне тонком. Но не на грубом. А вы уже начали рассчитывать, что и на грубом уровне он проявиться, приходите, а там совсем другого склада человек».</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«В лекциях не раз упоминалось, что потеря той части, которая идет на продолжение рода, может происходить не только во время секса с потерями, но и совершенно незаметно для нас. Когда во время практик мы делимся своей бхавой, своим импульсом света и ясности со всеми парами, которые хотят иметь детей, не может ли в этот момент происходить потеря?»</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lastRenderedPageBreak/>
        <w:t>Вадим: «Нет, конечно, нет, вы что? Понимаете, здесь в чем прелесть той части, которая идет на продолжение рода?  Вы ее не чувствуете и не контролируете. Ведь какое огромное количество таких случаев: на вечеринке будущие мама и папа спиртным нагрузились по полной, не приходя в сознание занялись сексом, и ничего, родился ребенок, все нормально. При одном условии, что они, конечно, в меру пили, потому что это очень, наверное, вредно, при зачатии чрезмерное употребление алкоголя. Но вопрос в том, что спроси их, чем они занимались, визуализировали они что-то при этом? Эта часть нам недоступна. В этом прелесть нашего организма – он в какие-то области нас абсолютно не пускает. Как правило, мы даже наличие потерь ощущаем по прошествии какого-то времени после потерь, и иногда это время очень большое. Почему, на самом  деле, люди не связывают потерю с занятиями сексом. Почему? Потому что в воскресенье прекрасно позанимались сексом, а в пятницу поругались. Но так это ж в пятницу было. А сексом в воскресенье занимались. Почему? Разнесено во времени, и вроде как два разных момента. А на самом деле цепочка одних и тех же причины и следствия. Поэтому «рука дающая да не оскудеет». Поэтому в этом случае потери не будет. Чем хорошо ваше физическое тело? Вот эти механизмы делегированы вашему физическому телу. Поэтому столь важно тело человека».</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«Вы часто говорили об осторожности в практике 16-слоговой Шри мантры. Раньше практиковала ее на свой страх и риск. Осознала ваше предупреждение, прекратила практику. Есть ли какие-то предупреждения в отношении мантры  Om Namah Shivaya? Вы также говорили, что нельзя менять местами слоги Шри мантры, относится ли это к другим мантрам?»</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«Друзья, это вопрос из мантра йоги. Отсылаю вас на сайт kurs.openyoga.ru в соответствующий раздел».</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«действует ли МЗПР на людей, у которых угасла сексуальная функция?»</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Вадим: «В каком смысле «угасла»?</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Продолжение вопроса: «вследствие каких-то заболеваний..»</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 xml:space="preserve">Вадим: «На уровне физиологическом все уже или каком уровне? Просто человеку не хочется, как ему кажется, заниматься сексом? Друзья, давайте для того, чтобы ответить на этот вопрос, не вникая в детали, для начала разберемся, что такое МЗПР. Это, по сути дела, механизм самосохранения, только лишь растянутый не на одну жизнь, а на все жизни сразу. Вот мы знаем, что если есть какая-то опасность, у нас срабатывает механизм самосохранения – мы чего-то боимся, от чего-то убегаем, дотронулись до горячего – отдернули руку. Это все прекрасно изучено современными учеными, ни одна диссертация защищена и будет защищена по этому поводу, но вы помните, что с позиции йоги одна жизнь ничего не решает, а решает лишь вот эта цепочка непрерывности жизни. И тут, фактически, вступает в силу аналог механизма самосохранения – механизм защиты продолжения рода. Потому что не важно, даже если ты можешь свое тело потерять, лишь бы были тела, в которые ты сможешь воплотиться в следующей жизни. То есть, </w:t>
      </w:r>
      <w:r w:rsidRPr="00131BEA">
        <w:rPr>
          <w:rFonts w:ascii="Times New Roman" w:hAnsi="Times New Roman" w:cs="Times New Roman"/>
        </w:rPr>
        <w:lastRenderedPageBreak/>
        <w:t>это более мощный закон, более коварный закон и неочевидный, потому что он из жизни в жизнь пытается сохранить этот импульс Свободы. И, конечно же, он будет требовать от нас по максимуму. От мужчины он требует одной линии поведения, от женщины другой. Пока мужчина и женщина молоды, как правило, мужчина склонен иметь как можно больше партнерш, и даже сама мысль об ограничении числа партнерш очень плохо им воспринимается. У женщины пока она молодая совсем в другую сторону МЗПР работает. Почему? Потому что если он ее оплодотворит и куда-то убежит, то кто же детей будет воспитывать? Женщина, пока она кормит младенца, беспомощна. Ей нужен защитник. И у нее все ее увертки, система кнута и пряника направлена в другую сторону – удержать самца, чтобы был рядом. И эти два МЗПР начинают сталкиваться лбами со страшной силой. Не дай бог женщина зайдет на чужую территорию, она спровоцирует МЗПР мужика, мужик будет склонен взбрыкнуть и уйти к другой самке, не дай бог мужик позволит себе уж слишком много вольности, он спровоцирует свою жену, и даже самая неревнивая йогиня начнет хватать мужика, не пускать его ни в какие триады, ни в какие практики, чтобы вообще не пялися на других баб. Я подчеркиваю, самые продвинутые йогини, что ж говорить про других женщин. Я подчеркиваю – самые продвинутые йогини. И вот это как два сопредельных государства, у которых цель одна -  ваша свобода в следующей жизни. Ваше  потомство – это ваша Свобода для того, чтобы вы в следующей жизни родились. И эта граница между ними очень извилистая, но, как утверждает Триада, между этими двумя государствами есть тропинка – ничейная территория, и если вы ее нащупали, вы можете заниматься йогой Триады, когда вы не провоцируете МЗПР женщины, если вы мужчина, а женщина не провоцирует ваш МЗПР, если вы мужчина. Понятное дело, что факторов работы МЗПР очень много – это возраст, это физическое ваше состояние: если вы лежите на смертном одре, то уже поздно думать о продолжении рода, раньше надо было думать. Фактор это очень серьезный. МЗПР все учитывает. Если вы молодой олигарх и сильный, то МЗПР будет требовать от вас сменить вашу жену лучше на целый гарем. Но иногда МЗПР меняет в прямо противоположную сторону свое действие. Женщина, как ни странно, может наоборот быть склонна уже не хвататься за мужика, а искать новых. Почему? Потому что МЗПР говорит: по молодости вот с этим отработала все, что могла. Получила то, что хотела? Нет. Что ты помнишь из своей жизни? Пеленки, ругань, непонимание. Вот теперь наверстай упущенное. И начинает вдруг МЗПР у женщины после какого-то возраста начинает работать как у мужчины молодого. И, наоборот, у мужика какой-то возраст, он уже остепенился, ему уже не хочется по женщинам бегать, его дома борщиком накормят, и детишки растут, и жена тут, и футбол по телевизору, и газетку почитать, и куда там бегать, какие-то там романтические приключения? Да ну его все. Пивка выпил, телевизор посмотрел. Захотел жену – так вот она на кухне бегает. Ну и ничего, что она злиться и кричит, что он у нее молодость украл, зато все удобно, понимаете. МЗПР, друзья, вещь очень неочевидная. И бойтесь его. Бойтесь. По-настоящему бойтесь. И сколько раз девушка говорит: «Мы проживем жизнь душа в душу, вот сегодня мы женимся и умрем в один день». Наивные. Вот во всех сказках как бывает: «И вот они поженились». И сказки конец. После этого начинается совсем не сказка, а реальность нашего мира. А все же считают, что они уникальные, что у них МЗПР какой-то свой. И вот с этой точки зрения МЗПР может отреагировать как угодно – на состояние здоровья, на наличие или отсутствие партнеров или партнерш, и с этой точки зрения он может вывернуться каким угодно боком, самые разные ситуации бывают. Как говорят: седина в бороду, бес в ребро. Еще вопросы есть?»</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«Как насчет утверждения, что жена подбирает партнеров своему мужу и наоборот?»</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 xml:space="preserve">Вадим: «Это было у нас в лекциях предыдущих. Это кое-какие моменты работы с МЗПР. Вот представьте ситуацию: вы – женщина и вы живете с мужчиной. Вы прекрасно понимаете, как </w:t>
      </w:r>
      <w:r w:rsidRPr="00131BEA">
        <w:rPr>
          <w:rFonts w:ascii="Times New Roman" w:hAnsi="Times New Roman" w:cs="Times New Roman"/>
        </w:rPr>
        <w:lastRenderedPageBreak/>
        <w:t xml:space="preserve">работает его МЗПР. Вы – умная йогиня, и вы прекрасно понимаете, что он будет пялиться на женщин. И что делают глупые женщины? Они начинают ревновать, они начинают его одергивать: на ту не смотри, на эту не смотри, «чего уставился?». Буквально ко всем лицам женского пола ревнуют. И они даже и не догадываются, что каждый раз, когда они так одергивают мужика, они вольно-невольно провоцируют мужика, и даже если до этого у мужика МЗПР спал и видел сны, а голова чисто инстинктивно за женской формой следила, то вот здесь по МЗПР сильный очень удар, потому что задача МЗПР – сохранять свободу, а тут он вдруг понял, что кто-то контролирует его свободу. Жена, может быть, она замечательная, лапанька, чудесная, но она начинает контролировать его свободу, и вот такими неумелыми действиями, даже если мужику ничего не хотелось, МЗПР просыпается, МЗПР почувствовал подвох: «ага, поймали, охамутали, женили, подкаблучным сделали». Это крайне опасная вещь. Мужик может взбрыкнуть и уйти. А все остальные женщины будут такими привлекательными, такими Богинями, одна другой сексуальнее, а тут это старая жена одергивает. Но смотрите какая ситуация: если же мы говорим о тех практиках Триады, где предполагалось наличие партнеров или партнерш, то жена прекрасно понимает, что такой фактор есть – МЗПР мужа, и они, допустим, практикуют, то если и отпускать на какие-то практики своего мужа – практики могут быть самые разные, в том числе и сексуальные, но их очень мало, в основном практики самые безобидные, скажем, на танец пригласить  или медитацию совместную сделать, и с точки зрения обычной жизни «а что тут такого?» И если уже в свою очередь мужчина не дурак, а умный человек, он должен понимать, что если вдруг он сам начнет проявлять инициативу, он тем самым спровоцирует МЗПР своей жены. Жена скажет: «Господи, да он все уже, в разнос пошел, держать его, хватать, пока есть хоть какие-то на него рычаги управления – запугать его, припугнуть, как-нибудь его в бараний рог скрутить, пока еще хоть как-то его можно контролировать. И умный мужчина в этом смысле, чтобы не провоцировать МЗПР своей жены, он делает очень хитрый ход конем - он говорит: «А, на самом деле, сама выбирай, я не буду в это вмешиваться, все под твоим контролем, чтобы твой МЗПР был спокоен, что я не увлекусь, что меня не уведут, что я семью не брошу, что наши маленькие дети с голоду умирать не будут, потому что меня увела какая-то молодая, красивая и зубастая, ты, моя дорогая, все под твоим контролем, пожалуйста. И это, на самом деле, умиротворяет МЗПР женщины. Еще раз, работа с МЗПР – это очень тяжелая работа, очень осторожная, и здесь есть такой ритуал – ритуал уважения чужого МЗПР. То есть женщина уважает МЗПР мужчины, у которого программа оплодотворять как можно больше самок, мужчина уважает МЗПР своей жены, у которой программа удержать любой ценой для того, чтобы дети не голодали, и вот такие начинаются пируеты такие, раскланивания: да-да-да, так и быть, я вовлекусь в практику с той девушкой, но только если ты меня попросишь, сам я боже упаси, да мне и смотреть на нее не хочется, ты же мое солнышко единственное. И женщина со своей стороны: «ну почему бы тебе не попрактиковать с той девушкой, ты доберешь аспекты, ты улучшишь наши взаимоотношения». Понимаете, вот такие вот взаимоуступки – женщина начинает думать как мужчина, а мужчина начинает думать как женщина. В результате они чувствуют МЗПРы друг друга, находят эту тонкую тропинку ничейной территории, только идя по которой можно выполнить йогу Триаду без того, чтобы нарушить Родовую йогу. МЗПР когда просыпается? Когда есть угроза Родовой йоге. И, насколько я понял из этого вопроса, уж не знаю из контекста какой лекции это было вырвано: «если вы вовлекаетесь в практики Триады, у вас есть муж или жена, у вас есть партнер или партнерша, то вот такой сложный механизм: если женщина хочет вовлечься в практику Триады с мужчиной, то она в первую очередь должна подружиться с его женой. Она должна показать ей, что она не хищница и не пришла воровать чужого мужика, что она полностью признает на него право и так далее, и так далее. Понимаете, да? От обратного идти. Это чрезвычайно тонкая работа. Обычно всё равно все промахиваются. И поэтому для того, чтобы не промахивались, в Триаде введены практики, ритуалы, где все очень жестко – ведущие, ведомые и зрители. Попробуй хоть шаг в сторону отойти, сразу тебя вернут назад, потому что можно увлечься. Вот, допустим, у вас священный брак, вы живете со своим мужем или женой. Помните, МЗПР не понимает шуток. Вы </w:t>
      </w:r>
      <w:r w:rsidRPr="00131BEA">
        <w:rPr>
          <w:rFonts w:ascii="Times New Roman" w:hAnsi="Times New Roman" w:cs="Times New Roman"/>
        </w:rPr>
        <w:lastRenderedPageBreak/>
        <w:t>можете со своей женой 20 лет прожить. Она может быть йогиней, вы можете быть йог, вы можете 20 лет практиковать разные практики с разными партнерами и партнершами, и, казалось бы, нет ни ревности, ничего, но вот иногда даже в шутку какую-то неосторожную фразу скажете, и можете невольно пробудить эту спящую собаку МЗПР, особенно если вы только недавно стали жить вместе. Вы можете в шутку сказать своему мужу: «ну все, погулял, и хватит». В шутку, даже не имея ничего в голове. Мужик ночи спать не будет, что все, его поймали, обманули, заманили. Или наоборот, мужик скажет: «Ну все, мне время тряхнуть стариной, там такие девицы». Может сказать просто так, взболтнуть с дуру, женщина, опять-таки, ночи не спит: «все, я надоела, я не красивая, я не сексуальная, он хочет других, я его не привлекаю, и вообще все так плохо». Вот есть такие шутки, которых МЗПР не понимает. Он тупой, друзья. В этом отношении он тупой. Вот вы сказали, а он понял, что на самом деле. Особенно есть такие острословы, которые привыкли балагурить, шутить по жизни. Вот здесь, в семейной жизни лучше язык прикусить. Это садхана, это практика, ну не дай бог взболтнете одно лишнее слово, пробудите страх, пробудите МЗПР – все разнесет. Ну, если конечно вы йог или йогиня, вас попереколбасит, попереколбасит, вы пойметете, что все это была майя, наваждение, но вы будете такие как лимон выжатые, вы бы и дальше ругались, но все уже, вся прана ушла, и даже на МЗПР ничего не осталось».</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Вопрос: «Если мы делает практику с другими партнерами, то насколько потом уместно что-то рассказывать своему постоянному партнеру, вот как регламент в Триаде говорит – это открыто обсуждается или нет?»</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 xml:space="preserve">Вадим: «Смотря что открыто, смотря что закрыто. Тоже, друзья, это очень тонкая такая вещь. То есть, здесь тоже можно ляпнуть, ой как можно ляпнуть. То есть, во-первых, чего Триада не любит – обмана. Это когда вы обманываете своего мужа или жену, утаиваете, что вы практикуете с другими партнерами или партнершами. Это все всплывет, и так спровоцирует МЗПР, что лучше бы вы и не практиковали. Поэтому здесь такой элемент открытости, честности абсолютно необходим. А вот дальше тайна практики. Какие-то такие нюансы бывают. Вот бывает практика, и мимолетная романтическая влюбленность у девушки. Раз, и так ее зацепило. Раз, и она под впечатлением. Она уйдет, исчезнет – влечение к партнеру. Она длится долю секунды. На самом деле, это считается, что таким образом вы развязываете свои завязки со своим предыдущим мужем из предыдущей жизни. Собственно, там есть такое объяснение – каждая практика с другим партнером или партнершей – вы развязываете свой кармический долг с предыдущим мужем или женой, которому много чего обещали и были должны, а в этой жизни о нем даже не помните. Считается, что как бы даже за счет этого ускоряется духовная эволюция, как если бы вы много жизней проживали. ВЫ должны были додать вот этот всплеск. Это романтическое очарование, как вы помните из йоги Влюбленности, очень быстро тает, быстрее, чем может быть, даже хотела бы сама женщина. И вот если она начнет слишком много о нем говорить, опять же, в неуместных словах, можно пробудить МЗПР у мужика. Он начнет думать: «О, у тебя там такие партнеры, а я уже старый, беззубый, куда уж мне, с меня уже песок сыпится, куда уж мне за ними. Аналогичная же ситуация со стороны мужчины – иногда такая легкая увлеченность, она обязательно проходит, и чем больше ее не трогать, тем быстрее она проходит, а если наоборот ее приостанавливать, то она, как ни странно, дольше живет, - это отдельные практики из йоги Влюбленности, мы когда-нибудь поговорим об этом, - то можно спровоцировать  неуместным словом МЗПР. И как быть в этом случае? А для этого есть ведущие. Ведущие ведут и следят, что все идет по плану, никаких отхождений нет, и тогда МЗПРы спокойные, все чудесно, а если начинают сами люди говорить, они под эмоциями брякнуть могут чего-то не то. Но вы помните, что, конечно же, это вопрос честности. Вот такая ситуация, когда один вовлекается, допустим, муж и жена 20 лет прожили </w:t>
      </w:r>
      <w:r w:rsidRPr="00131BEA">
        <w:rPr>
          <w:rFonts w:ascii="Times New Roman" w:hAnsi="Times New Roman" w:cs="Times New Roman"/>
        </w:rPr>
        <w:lastRenderedPageBreak/>
        <w:t>вместе, а потом жена втихаря стала практиковать Триаду или муж. Ну, конечно же, разные бывают кармичесике ситуации, но если есть возможность, чтобы не было такой бомбы замедленного действия, то лучше, конечно, так. Это очень сложный вопрос. Это кармические вопросы. Очень сложно здесь что-то говорить.</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Друзья, все мои слова имеют смысл только лишь в одном случае – если мы помним первый, второй и третий принципы йоги, и дыбы мы их не забыли, нам их сейчас напомнят.</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Медитация:</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Садимся в удобное положение. Выпрямляем спину, шею и голову, закрываем глаза. Вспоминаем первый принцип йоги. Первый принцип йоги нам говорит о том, что мы должны не причинять вреда ни одному живому существу без крайней на то необходимости. Если такая необходимость все-таки возникает, то мы должны поступать так, как велит наш долг. Волеизъявляем принцип доброты в нашей жизни.</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Вспоминаем второй принцип йоги в нашей жизни. Он гласит: не тратить время и силы жизни понапрасну, а тратить их на достижение поставленных целей. Если что-то нас уводит от наших целей, это должно быть безжалостно отброшено. Волеизъявляем принцип здравого смысла в своей жизни.</w:t>
      </w:r>
    </w:p>
    <w:p w:rsidR="00131BEA" w:rsidRPr="00131BEA" w:rsidRDefault="00131BEA" w:rsidP="00131BEA">
      <w:pPr>
        <w:rPr>
          <w:rFonts w:ascii="Times New Roman" w:hAnsi="Times New Roman" w:cs="Times New Roman"/>
        </w:rPr>
      </w:pPr>
    </w:p>
    <w:p w:rsidR="00131BEA" w:rsidRPr="00131BEA" w:rsidRDefault="00131BEA" w:rsidP="00131BEA">
      <w:pPr>
        <w:rPr>
          <w:rFonts w:ascii="Times New Roman" w:hAnsi="Times New Roman" w:cs="Times New Roman"/>
        </w:rPr>
      </w:pPr>
      <w:r w:rsidRPr="00131BEA">
        <w:rPr>
          <w:rFonts w:ascii="Times New Roman" w:hAnsi="Times New Roman" w:cs="Times New Roman"/>
        </w:rPr>
        <w:t>Также волеизъявляем третий принцип йоги в своей жизни. Он говорит, что мы отказываемся от страданий, никто и ничто не вправе навязывать нам страдания. Мы также обязуемся помогать всем живым существам, волеизъявившим отказаться от страданий, если мы в силах им помочь.</w:t>
      </w:r>
    </w:p>
    <w:p w:rsidR="00131BEA" w:rsidRPr="00131BEA" w:rsidRDefault="00131BEA" w:rsidP="00131BEA">
      <w:pPr>
        <w:rPr>
          <w:rFonts w:ascii="Times New Roman" w:hAnsi="Times New Roman" w:cs="Times New Roman"/>
        </w:rPr>
      </w:pPr>
    </w:p>
    <w:p w:rsidR="0038031E" w:rsidRPr="0038031E" w:rsidRDefault="00131BEA" w:rsidP="00131BEA">
      <w:pPr>
        <w:rPr>
          <w:rFonts w:ascii="Times New Roman" w:hAnsi="Times New Roman" w:cs="Times New Roman"/>
        </w:rPr>
      </w:pPr>
      <w:r w:rsidRPr="00131BEA">
        <w:rPr>
          <w:rFonts w:ascii="Times New Roman" w:hAnsi="Times New Roman" w:cs="Times New Roman"/>
        </w:rPr>
        <w:t>Сейчас мы просматриваем своё тело, переносим внимание в центр своей груди и видим там святящийся незатронутый цветок лотоса. Мы произносим мантру: «Да будут все живые существа счастливы» и видим, как из центра груди расходится волна света, и дарит радость и счастье всем тем, кого мы любим, кто любит нас. Мы снова возвращаем внимание в центр нашей груди, произносим мантру: «Да будут все живые существа счастливы», и видим, как расходится волна света из центра груди, и дарит радость и счастье всем тем, кого мы не знаем и кто нас не знает нас. Мы снова возвращаем внимание в центр нашей груди, произносим: «Да будут все живые существа счастливы» и видим, как волна света расходится, и дарит радость и счастье всем тем, кого мы не любим и кто не любит нас». Делаем три спокойных вдоха и выдоха и завершаем нашу медитацию</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246F5A"/>
    <w:rsid w:val="002704A3"/>
    <w:rsid w:val="002D6F82"/>
    <w:rsid w:val="0038031E"/>
    <w:rsid w:val="003C4BF3"/>
    <w:rsid w:val="00501BA0"/>
    <w:rsid w:val="00524D8F"/>
    <w:rsid w:val="005F4F15"/>
    <w:rsid w:val="00605081"/>
    <w:rsid w:val="00722B95"/>
    <w:rsid w:val="00733E3F"/>
    <w:rsid w:val="00797713"/>
    <w:rsid w:val="007C736B"/>
    <w:rsid w:val="00915CA2"/>
    <w:rsid w:val="00A74D69"/>
    <w:rsid w:val="00BA6A5D"/>
    <w:rsid w:val="00BC480F"/>
    <w:rsid w:val="00C43FC0"/>
    <w:rsid w:val="00C94A96"/>
    <w:rsid w:val="00DB26A7"/>
    <w:rsid w:val="00DF3ECD"/>
    <w:rsid w:val="00EB2283"/>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8693</Words>
  <Characters>49555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39</cp:revision>
  <cp:lastPrinted>2013-03-25T12:40:00Z</cp:lastPrinted>
  <dcterms:created xsi:type="dcterms:W3CDTF">2013-03-18T11:14:00Z</dcterms:created>
  <dcterms:modified xsi:type="dcterms:W3CDTF">2013-03-25T12:40:00Z</dcterms:modified>
</cp:coreProperties>
</file>