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BC5B2E">
        <w:rPr>
          <w:rFonts w:ascii="Times New Roman" w:hAnsi="Times New Roman" w:cs="Times New Roman"/>
          <w:b/>
          <w:color w:val="7030A0"/>
          <w:sz w:val="32"/>
          <w:szCs w:val="32"/>
        </w:rPr>
        <w:t>7</w:t>
      </w:r>
      <w:r w:rsidR="005F4F15">
        <w:rPr>
          <w:rFonts w:ascii="Times New Roman" w:hAnsi="Times New Roman" w:cs="Times New Roman"/>
          <w:b/>
          <w:color w:val="7030A0"/>
          <w:sz w:val="32"/>
          <w:szCs w:val="32"/>
        </w:rPr>
        <w:t>.</w:t>
      </w:r>
      <w:r w:rsidR="00BC5B2E">
        <w:rPr>
          <w:rFonts w:ascii="Times New Roman" w:hAnsi="Times New Roman" w:cs="Times New Roman"/>
          <w:b/>
          <w:color w:val="7030A0"/>
          <w:sz w:val="32"/>
          <w:szCs w:val="32"/>
        </w:rPr>
        <w:t>10</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sidR="00BC5B2E">
        <w:rPr>
          <w:rFonts w:ascii="Times New Roman" w:hAnsi="Times New Roman" w:cs="Times New Roman"/>
          <w:b/>
          <w:color w:val="7030A0"/>
          <w:sz w:val="32"/>
          <w:szCs w:val="32"/>
        </w:rPr>
        <w:t>8</w:t>
      </w:r>
      <w:r w:rsidR="00BA6A5D" w:rsidRPr="00BA6A5D">
        <w:rPr>
          <w:rFonts w:ascii="Times New Roman" w:hAnsi="Times New Roman" w:cs="Times New Roman"/>
          <w:b/>
          <w:color w:val="7030A0"/>
          <w:sz w:val="32"/>
          <w:szCs w:val="32"/>
        </w:rPr>
        <w:t>.</w:t>
      </w:r>
    </w:p>
    <w:p w:rsidR="00131BEA" w:rsidRDefault="00131BEA" w:rsidP="00246F5A">
      <w:pPr>
        <w:rPr>
          <w:rFonts w:ascii="Calibri" w:hAnsi="Calibri" w:cs="Times New Roman"/>
          <w:i/>
        </w:rPr>
      </w:pPr>
      <w:r w:rsidRPr="00131BEA">
        <w:rPr>
          <w:rFonts w:ascii="Calibri" w:hAnsi="Calibri" w:cs="Times New Roman"/>
          <w:i/>
        </w:rPr>
        <w:t>Ит</w:t>
      </w:r>
      <w:r w:rsidR="00660753">
        <w:rPr>
          <w:rFonts w:ascii="Calibri" w:hAnsi="Calibri" w:cs="Times New Roman"/>
          <w:i/>
        </w:rPr>
        <w:t>ак, друзья, у нас сегодня 10 июл</w:t>
      </w:r>
      <w:r w:rsidRPr="00131BEA">
        <w:rPr>
          <w:rFonts w:ascii="Calibri" w:hAnsi="Calibri" w:cs="Times New Roman"/>
          <w:i/>
        </w:rPr>
        <w:t>я 2012 года, меня зовут Вадим Запорожцев. Я преподаю йогу. Это у нас лекции по йоге Триаде, то есть по Тантра йоге, йоге Влюбленности, йоге Сексуального Союза. Вся архивная информация находится на сайтах ww.yogatriada.ru, www.yogatriada.narod.ru. Предполагается, что все вы изучаете теорию йоги. Сделать это можно самостоятельно на интернет йога курсах – самоучителях по адресу www.kurs.openyoga.ru, так как мы будем ссылаться на эту теорию</w:t>
      </w:r>
    </w:p>
    <w:p w:rsidR="00660753" w:rsidRPr="00660753" w:rsidRDefault="00660753" w:rsidP="00660753">
      <w:pPr>
        <w:rPr>
          <w:rFonts w:ascii="Times New Roman" w:hAnsi="Times New Roman" w:cs="Times New Roman"/>
        </w:rPr>
      </w:pPr>
      <w:r w:rsidRPr="00660753">
        <w:rPr>
          <w:rFonts w:ascii="Times New Roman" w:hAnsi="Times New Roman" w:cs="Times New Roman"/>
        </w:rPr>
        <w:t>У нас так же есть бесплатный самоучитель по йоге на сайте www.kurs.openyoga.ru где вы можете самостоятельно базовые моменты изучить и тем самым лучше разобраться в вопросах Триады. С вами мы продолжаем рассматривать тему Триады. И вот о чем я хотел поговорить с вами. Фактически,, смотрите какая вещь получается: вся практическая Триада сводится к двум факторам очень важным.</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Первый это вопросы связанные с предками, чтобы предки были довольны. А второй вопрос, это работа с МЗПР (механизм защиты продолжения рода). И мы должны очень хорошо помнить, что эти два фактора хоть и близкие и один другой дополняет. Но это, собственно говоря ,разные силы, предки и МЗПР друзья, Разные силы. Чуть попозже мы возможно проанализируем всю картину.</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же свершилось долгожданное чудо- наконец-то мы провели семинар по Натья йоге,- театральной йоге. И теперь мы можем уже в полном объеме использовать все технологии которые заложены в Натья йоге, иногда она ещё называется пятая Веда.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Собственно говоря я и так уже использовал какие то моменты в Триаде где есть ведущие, ведомые и зрители. И как вы помните, я всегда ссылался на Натья йогу. С позиции же Натья йоги у вас появляются безграничные возможности отыгрывать самые разные шаблоны. Во первых вашей жизни, во вторых ставить эксперименты с МЗПР, что очень ценно.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Для сравнения я приведу такой пример. Скажем занимался я физикой быстропротекающих процессов. Иногда это достаточно сложные такие явления типа взрыва. Мощного взрыва. Осуществить эксперимент очень дорого,, затратно, иногда даже опасно. И вот как только стали появляться первые компьютеры по возможности стали прибегать к численным методам. То есть когда моделировали тот или иной процесс, запускали в компьютер и получали результат.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вот собственно говоря это очень в большой степени экономило и экономит ученым деньги, время. Дает инструмент взглянуть на те или иные процессы в динамике. Сразу же огромное количество вариантов возможных течения событий перебирать.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Поэтому своего рода такая революция случилась в методах ученых. Которая идет до сих пор, потому что масса преимуществ. Вот примерно такая же ситуация в соотношении, во первых в </w:t>
      </w:r>
      <w:r w:rsidRPr="00660753">
        <w:rPr>
          <w:rFonts w:ascii="Times New Roman" w:hAnsi="Times New Roman" w:cs="Times New Roman"/>
        </w:rPr>
        <w:lastRenderedPageBreak/>
        <w:t>вашей реальной жизни, когда вы интересуетесь своим мужем , женой, партнером, партнершей как-то живете, у вас какие то взаимоотношения, какие-то условия жизни, взаимодействия, проблемы их решения. Но это всё как правило растягивается на всю жизнь. Очень всё идет медленно и неочевидно. Так же некоторые такие практики, достаточно серьезные, в частности в йоге Триаде, которые предполагают всецелое погружение в практику, так же достаточно сложны в организации. в проведении . Очень много нужно факторов.</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тем более нужна готовность самих людей как морально так и физически соответствовать хотя бы минимально стандартам, для того чтобы их пустили в практику. А в тоже самое время в йоге Триаде есть огромное количество практик имитационных, визуализационных, вовлекаясь в которые вы ничем не рискуете. В том плане, что вы не теряете время, целые жизни, а всю свою жизнь вы можете отыграть за два часа. Вы не рискуете сделать ошибку.</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Допустим, вы можете отработать практики с огромным количеством партнеров те или иные упражнения. В то же самое время, когда серьёзные практики вы при всем своем желании лимитированы во времени, организационных возможностях. Не говоря о вашей реальной жизни когда вы выходите замуж или женитесь на какой- то год жизни вдруг обнаруживается, что между вами и вашей женой неразрешимые противоречия, просто неразрешимые. А вы уже завязли так, что не представляется никакой возможности распутаться.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Поэтому я сейчас конечно же со всё возрастающей силой буду внедрять методы натья йоги. Причем скажу вам честно не только в практиках Триады, но и буквально вчера мы начали применять их при изучении английского языка. Кто вчера был на английском? Понравилось?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Голоса из зала. Очень здорово.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Такой метод при изучении английского он на порядок сильнее. Как то один дядечка – он работал в ООН мне посоветовал как изучать английский. Он мне сказал найди себе подружку и всё. И всё будет решено. Ну так, а где ж её найти. Может и рад был бы её найти Только где ж её искать? И так далее и тому подобное . Это не так же просто. И потом какие-то там связи.</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А вот тут примерно аналогичный уровень, когда вы имитируете взаимодействие на всех эмоциональных уровнях. То есть получается, что английский у вас идет в каком то фоновом режиме. Вы не на нем концентрируетесь, вы концентрируетесь на каких то межличностных отношениях, как актер на сцене. И получается что у вас прямехонько на подсознании лексические единицы вштамповываются.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Примерно также как это бывает в реальной жизни когда вы попадаете куда-то заграницу. И потом так же всплывают . Вы даже без усилий получаете достаточно сильную концентрацию, очень сильно срабатывает память и вы несете в себе это в гораздо большем объеме. Так вот не </w:t>
      </w:r>
      <w:r w:rsidRPr="00660753">
        <w:rPr>
          <w:rFonts w:ascii="Times New Roman" w:hAnsi="Times New Roman" w:cs="Times New Roman"/>
        </w:rPr>
        <w:lastRenderedPageBreak/>
        <w:t>обязательно английский, есть ещё масса методов. Я сейчас буду всячески внедрять эти технологии. Технологии чрезвычайно сильные в обучении. Единственно, что конечно нужно грамотно к ним подходить. Конечно, мне нужны грамотные люди. Вы должны понять, что вот это действительно по настоящему хорошие йоговские технологии, подобно технологиям, которые есть в компьютерных науках, в производстве.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Точно так же есть технологии в самопознании. Чтобы пропустить как можно больше живых существ через типичные условия, чтобы помочь им как можно быстрее преодолеть свое неведение. Так вот в практиках Триады вы можете имитационно через Натью йогу отыграть несколько жизней. Ну, во-первых, очень всегда очень полезно заново отыграть свою же собственную жизнь. То есть вы помните какие у вас были события в каких вы сейчас живете, для того чтобы принимать решение. что делать завтра ой как хорошо бы разобраться, а что же было вчера?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А ситуация следующая. Всё что было вчера мы воспринимаем как-то некритично и сумбурно. Как-то с позиции каких-то ощущений, смутных каких-то позывов,</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каких-то неоформленных надежд и ожиданий. И вот очень бывает полезно один,, другой раз проиграть свою судьбу до настоящего момента, через технологию Натья йоги. И с каждым разом вам всё яснее и яснее, во-первых вырисовываются точки, ключевые точки, точки Лагранжа, Точки где небольшое воздействие приводит к колоссальному изменению траектории вашей судьбы. И проанализировать, когда в этих точках были допущены вами ошибки или наоборот, проявлены сильные стороны вашей жизни. и вы увидите всю такую как бы схему, такой как бы граф, как говорят в науке, возможных и прошедших событий в вашей жизни. И четко понимая, что было в прошлом, зная, что есть сейчас, вы уже с большей вероятностью можете предвидеть, что будет в будущем.</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Во-первых какие проблемы возможны, или какие победы. А так же как допустим свои планы на будущее реализовать. И поэтому так же есть ещё другие методы в Натья йоге -это отыграть возможный сценарий будущего.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Вот скажем вы девушка,, нет у вас мужа, вы ищете себе мужа. Это вам только кажется, что вы знаете какой он должен быть. А на самом деле копни вас во внутрь и ваши представления об этом мужике будут самые противоречивые. Плюс ещё ваш противоречивый МЗПР. Вы помните, что женщина хочет, чтобы её мужик смотрел только на неё, но при этом хочет, чтобы на неё смотрели другие мужики. Взаимоисключающие вещи.</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Или допустим вы помните этот анекдот. Чем отличается МЗПР мужчин от МЗПР женщин Мужик хочет всех и сразу, а женщина всех по очереди. То есть больше различий нет. А когда вы начинаете эти свои представления отыгрывать вы яснее себе начинаете себе представлять. А где у вас в голове мусор? Где то завышенные ожидания. Вы рассчитываете, что он будет принц на </w:t>
      </w:r>
      <w:r w:rsidRPr="00660753">
        <w:rPr>
          <w:rFonts w:ascii="Times New Roman" w:hAnsi="Times New Roman" w:cs="Times New Roman"/>
        </w:rPr>
        <w:lastRenderedPageBreak/>
        <w:t>белом коне. Где-то наоборот заниженные. Где-то в одну где-то в другую сторону. Таким образом, подобно этим численным методам вы можете быстро хотя бы прикинуть возможные варианты развития событий и для себя решить насколько они приемлемые или неприемлемые. Если неприемлемые то делать очень серьезные усилия чтобы изменить ситуацию.</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Вы помните в этом отношении всё очень и очень понятно. Мы строим свою личную вселенную исключительно самостоятельно и если мы хотим изменений в ней то смотрите можно например методом Натья йоги исследовать например свой МЗПР. Возможные реакции . А как он себя поведет в той или иной ситуации. Очень четко для себя понимать уже это. Ну и наконец почему так важно исследовать МЗПР Я напоминаю что МЗПР это как такой аналог инстинкта самосохранения. Он в первую очередь копирует образ жизни наших предков и окружающего нас сообщества.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Действительно если наши мамы и папы имеют какие-то привычки , а они живы и они нас родили то вероятно эти привычки доказали свою состоятельность в эволюционной гонке. и в первую очередь надо как бы воспроизвести их . А потом уже придумывать что то новое. Такой известный консерватизм есть в природе. Но с другой стороны вы помните это общее расхожее мнение с которым на самом деле иногда соглашаются и психологи и люди, которые знают достаточно хорошо жизнь. Мнение это сводится к тому факту что как правило дети склонны повторять судьбу родителей.</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 есть родители жили в семье в терпении и любви и дети склонны в будущем также жить в своей семье в терпении и любви. Родители были склонны разводиться и искать себе каких то новых партнеров и дети склонны разводиться и искать себе каких то новых партнеров. То есть в самых разных философских или даже религиозных учениях этот вопрос отражен. То есть мы фактически не изобретаем новое – мы в первую копируем старое. Точнее наш МЗПР в первую очередь цепляется за тот образ жизни который вели наши предки со всеми негативными моментами и позитивными и пытается его воспроизвести. И только лишь потом начинает слегка, слегка подстраиваться под окружающие изменяющиеся условия. Потому что если он не будет подстраиваться, существует также опасность, что ты быстро устареешь в шаблоне своих поведений.</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вот теперь посмотрите на такую вещь свершено очевидную- образ жизни среднестатистического человека за последние 100- 200 лет драматически изменился. Он наверное, за последние 2000 лет меньше изменился чем за последние 100-200 лет. 100-200 лет друзья это совершенно ничтожный срок, совершенно ничтожный. Опять же даже с позиции тех 2000 -3000 лет которые были до этого И вот представьте до этого в течении 2000-3000 лет следующее поколение копировало работу МЗПР у своих предков и так не шатко не валко успевало приспосабливаться.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А тут вдруг на наши МЗПР страшнейшая нагрузка. Надо постоянно адаптировать свою линию поведения под изменяющийся образ жизни. А образ жизни действительно кардинально изменился. Быть может даже не за последние 200 лет, а за последние 80 лет. Возмем даже такой фактор как контрацептивы у женщин. Если до этого женщина была собственно говоря игрушкой в руках сил </w:t>
      </w:r>
      <w:r w:rsidRPr="00660753">
        <w:rPr>
          <w:rFonts w:ascii="Times New Roman" w:hAnsi="Times New Roman" w:cs="Times New Roman"/>
        </w:rPr>
        <w:lastRenderedPageBreak/>
        <w:t>природы, а мужчина по определению несклонен был думать о каком-то предохранении . То любое занятие сексом с огромной вероятностью могло привести к рождению потомства, неожидаемого. А если это потомство неожидаемое, то это несло огромное количество проблем. Во-первых, что женщине тяжело самой одной без мужа ребенка выращивать. Во вторых , комплекс проблем, начиная от такой банальной физической необходимости просто тупо прокормить себя и будущее дитя. Заканчивая такими тонкими моментами. А. как это будет воспринято социумом? А примет ли социум или не примет? Такой момент.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вот смотрите, а теперь появились контрацептивы. в особенности следующая генерация контрацептивов таких как таблетка на следующий день. Как бы ты могла в постели заниматься любовью, ты думала что это твой любимый, ты ему отдалась. А утром протрезвела значит, опромнилась,, увидела что это был за мужик и задним числом начинаешь принимать какие то таблетки. И у женщин вдруг развязались руки. Это колоссальный фактор для МЗПР друзья.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 есть если до этого в общественном сознании был какой-то один стереотип женщин. Женщин которые о сексе ни-ни, ни боже мой .Почему? Потому что опасно. То вот с этой свободой стандарты начинают у мужиков изменяться. Мужики начинают смотреть на молодых, красивых, интересных, сексуальных. Которые ведут себя достаточно свободно, достаточно раскованно. Это заводит мужиков больше. И вдруг женщина , которая по старому шаблону живет, видит, что она в эволюционном плане начинает проигрывать. А фактор всего лишь вот эта таблетка завтрашнего дня.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Наконец второй очень серьезный фактор. Это возможность женщины самой зарабатывать себе на жизнь. Что там греха таить . Если женщина раньше естественным образом когда она нарожает троих, четверых детишек. Она всё завязана, она при всём своем желании не может прийти устроиться куда то на работу. Какой-нибудь бизнес вести. Она полностью поглощена детьми- пеленки , заботы и так далее . Соответственно это делало её в экономическом плане чрезвычайно зависимой от мужчины. мужик перестал на неё смотреть- всё опасность . А вдруг вообще уйдет? Или наоборот – он смотрит на какую то другую женщину. Ага сейчас он шмыг и к ней уйдет. А я останусь тут с пятью детьми без копейки и без куска хлеба.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И вот представьте себе теперь другая такая революция свершилась . В основном благодаря войнам- первая мировая война, в большей степени даже вторая мировая война привела к тому что мужики ушли на фронт, а их позиции стали в основном занимать женщины.. Причем я сейчас имею ввиду даже не нашу страну несчастную, а такие более менее экономические развитые страны как Америка. И женщины начали привыкать работать. А потом война закончилась, а они видят, что они и сами работают прекрасно, что необязательно быть домохозяйкой. Можно вообще не зависеть от мужика, Более того можно получать даже больше чем он. И вот это второй очень мощный такой слом произошел в образе жизни. На который опять же МЗПР начал реагировать. Во первых конечно же финансово самодостаточная,, гордая, знающая себе цену женщина более привлекательная для мужика чем забитая, вот так мертвой хваткой цепляющая в испуге, что вот сейчас не схватишь, а он куда то денется, а ты с голоду умрешь. И вот опять же смотрите какая страшная нагрузка на МЗПР женщин. Он бы и рад может быть жить как предъидущие поколения и копировать образ жизни родителей. Так вот всё поменялось и с таким МЗПРом она начинает </w:t>
      </w:r>
      <w:r w:rsidRPr="00660753">
        <w:rPr>
          <w:rFonts w:ascii="Times New Roman" w:hAnsi="Times New Roman" w:cs="Times New Roman"/>
        </w:rPr>
        <w:lastRenderedPageBreak/>
        <w:t>проигрывать. МЗПР моментально на это реагирует и перестраивает немножко стратегию поведения.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Таким образом что мы с вами имеем друзья в голове допустим современной женщины. Мы имеем совершеннейшую мешанину из самых таких противоречивых поведенческих реакций . От своих прапрабабушек наши женщины унаследовали такую вот практичность и хватку. Знаете, говорят, что женщины любят деньги и наряды, нет не правда они любят детей и мужчин. Деньги им нужны для детей, а наряды для мужчин. Это правильно да. И первая часть этого высказывания справедлива. Женщины в те времена были очень практичны. Вы помните - любовь приходит и уходит, а бриллиантовое колье остается на всю жизнь. Это произведение было- «Джентельмены предпочитают блондинок».</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вот с одной стороны в женщине скрыта очень логичная разумная, расчетливая линия поведения. Очень хорошая вещь так как она помогла человечеству выжить. С другой стороны эту линию поведения надо было как то тихим сапом продвигать, продвигать , продвигать. И это все пряталось в эмоции , взбаломошность поведения, то что сейчас называется женской логикой. То есть женская логика это когда в самый нужный момент, когда ты проигрываешь в логике, уходить в эмоции в энергию. Совершенно беспроигрышное оружие против мужиков, совершенно. Мужик хочет серьезно поговорить с женщиной,, она говорит, а делай что хочешь, я с тобой разговаривать не буду. А когда она видит, что мужик начинает делать, что хочет она ударяется в слезы. А мужик уже все у него вся логика куда-то делась, он рот раскрыл. То есть вот такая война. Почему? Потому что была реальная опасность и женщина она внутри как калькулятор на подсознании просчитывает- выгодно, не выгодно, будут деньги и еда или не будут., буду я нравиться мужчине или не буду. Это осталось друзья. это осталось в каждой женщине, Подобно тому как мы несем в своем теле все стадии эволюции. Человеческое тело развиваясь проходит все стадии эволюции прежде чем опять обрести форму человека. Так же и МЗПР. Он как бы вырабатывает глубинный незыблемый слой. А вдруг завтра ядерная война? И мы опять скатимся на уровень примитивных живых существ. Хопаньки а у на эти инстинкты в нас дремлят. Но надстроечка нужна, А вдруг не скатимся и будет побеждать самая независимая, красивая. Такая вот раскрепощенная. Раз небольшая надстроечка. А вдруг то , а вдруг сё, - самый причудливый такой комок. Поэтому если мы говорим про МЗПР женщины это чрезвычайно сложная противоречивая структура. Подобно тому как наша нервная система, есть такие древние структуры которые мы унаследовали от ящуров ещё. А есть более молодые образования головного мозга уже ближе к современности. МЗПР постоянно помнит все поколения предыдущие голода когда ваших бабушек и вас самих кидали и оставляли одних с детьми.</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Все ходы записаны, он всё помнит. Какие-то более современные пути он помнит. А сейчас ещё всё убыстряется , убыстряется и убыстряется . И казалось бы всё тупик. С таким убыстрением МЗПР не успевает подстроиться и род людской может действительно исчезнуть То есть женщина начинает цепляться за какие -то стереотипы поведения, которые были характерны 400 лет назад. А современные мужики не склонны на неё обращать внимания и самое главное не склонны жить с ней в семье. Потому что мужик сам по себе свободолюбивый, а тут ещё какие то времен домостроя правила игры. Очень начинает плохо реагировать мужик и семья разваливается. А если семья разваливается то это не способствует количеству детишек.</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И вот что мы видим? Мы видим как в Европе, во всех так называемых цивилизованных странах где промышленность и наука стали как то развиваться мы видим резкое падение количества людей. Оно моментально замещается притоком иммигрантов из более бедных стран. Для Европы это Африка. Это ужас на самом деле, они не знают сто делать, со своей полит корректностью. То есть действительно современная цивилизация это как затухающий импульс жизни который держится на той пране, которая была сгенерирована прапрабабушками и прапрадедукшками потому, что тогда большие семьи были с большим количеством детей. От века к веку меньше, меньше . Сейчас один ребенок и всё говорят что и этого достаточно.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Друзья мы вымрем. Резко слом произойдет и мы будем отброшены. И вот это в частности ещё одна причина почему я взялся за Триаду, потому что современная женщина имеет контрацептивы и регулирует потомство. В то же самое время современная женщина в экономическом плане самодостаточна и может вообще прожить всю жизнь без мужика . Но ведь тот же самый образ жизни вели и теми же способностями обладали йогини древности. В древности конечно же методы контрацепции были конечно же другие, волевые, связанные с доскональным владением своим телом. И образ жизни. йогини были как вам сказать , самодостаточны даже в экономическом плане. И поэтому мы можем какие-то наработки взять из образа жизни древних йогов и йогинь и хотя бы в первом приближении перенести их на современную жизнь, чтобы хоть чуть чуть бедной бабе облегчить жизнь,, разобраться со своими тараканами внутри головы. Получается что даже в этом плане йога Триада очень ценная вещь. По аналогии как если раньше мудрецу приходилось долгие часы проводить в медитации и он как бы волей неволей вел такой неподвижный образ жизни. Дабы компенсировать недостаток движения была изобретена хатха йога, крия йога. Чтобы за короткое время компенсировать те движения которые организм должен был получить ровным слоем в течении дня. И смотрите как сейчас пошла физическая йога. За компьютером сидишь весь день, а потом часик позанимаешься и как огурчик – зеленый и в пупырышек. Хорошо себя чувствуешь. Это шутка была.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 же самая ситуация с этим анализом МЗПР. Идем дальше. МЗПР сложный. Есть методы Натья йоги которые позволяют прощупать что у вас там внутри. В первую очередь это касается женщин. У вас там внутри все – опыт ваших бабушек, матерей, подружек, ваш личный опыт Я не беру даже бессознательные впечатления из предыдущей жизни. Давайте сейчас даже не рассматривать этот фактор потому что и без него очень много получается. Ну а если он есть и влияет на вас как учит йога сутры Патанджали дело практически неразрешимое.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вот методом Натья йоги вы можете делать эксперименты над собой. Вы можете с партнером в той жесткой структуре проведения практики где есть ведущие , ведомые, зрители отыгрывать самые различные жизненные сценарии. Напомню, те которые уже были, те которые вы планируете, которые будут. И опять же вы можете многочисленные варианты отрабатывать перехода из одного в другое.. Очень быстро, ,очень дешево,, эффективно. .Моментально раз струнку своей души, раз какую то реакцию и она всплыла. А вы могли бы думать что у вас енё нет. Поэтому вся Триада свелась к исследованию МЗПРа . Понимаете?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Но исследовать МЗПР безболезненно, безнаказанно вы можете только в одном случае- если Родовая йога более, менее выполняется. Фактор предков он более страшный в этом смысле </w:t>
      </w:r>
      <w:r w:rsidRPr="00660753">
        <w:rPr>
          <w:rFonts w:ascii="Times New Roman" w:hAnsi="Times New Roman" w:cs="Times New Roman"/>
        </w:rPr>
        <w:lastRenderedPageBreak/>
        <w:t>фактор. Он вообще не спрашивает ничего. Это такой карающий меч. А МЗПР это уже механизм который можно исследовать как он работает, компенсировать .какие -то его нужные, ненужные стороны и начинать выводить в нужную сторону его работу. А в идеале вы помните девиз Триады – «Обрати поражение в победу».. чтобы МИЗПР превратился в того тигра на котором вы будете ездить.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Чтобы он стимулировал ваше духовное развитие. Вот такая логика. Поэтому с одной стороны получается, что с одной стороны женщины исследуют свой МЗПР, с другой стороны мужчины исследуют свой МЗПР. И они как бы выстраивают такую политику, чтобы образовалась ничейная территория. И вот если эта ничейная территория, дорожка прочертится. То идя по ней можно значительно ускорить своё духовное развитие во-первых. А во вторых привлечь значительное количество праны - способностей и сверхспособностей. Ещё раз и в этом отношении я хочу вам напомнить ту мысль, чтю мы как современное человечество уже исчерпали механизм стимулирования к развитию.</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Кстати очень хорошо это видно на примере экономического кризиса назревающего, Что стимулируя спрос, стимулируя пряником, когда человек ничего не делает , а благ получает всё больше и больше мы невольно доходим до какой то границы за которую выйти не можем потому что нельзя обманывать природу. И остается следующее – дальнейшие шаги должны быть только лишь за счет аскетизма. Или по другому, если проводить аналогию с экономическим кризисом. Выход из этого кризиса по идее должен быть потрясение основ. Это все должны стать бедными, нищими, затянуть пояса потуже и работать побольше, а получать поменьше. Как вы понимаете это тяжелая схема для любого человека потому что к хорошему мы слишком быстро привыкаем. Слишком быстро. Ну и тогда хорошо, а что делать если методом аскетизма все не готовы идти. Тогда остается другой момент. это изыскивать ресурс где можно сэкономить. А сэкономить можно в огромном количестве на таком ресурсе как сексуальности. Так как она у нас тратится как у животных. И там на 3-4 зачатия уходит такая масса всего- энергии , праны., бхавы . Не говоря уже о огромном количестве сопутствующих процессов, таких как непонимание, склоки и прочее, прочее.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вот наиболее изящный способ выхода из потрясений это сделать людей более культурными. Поднять их уровень самоосознанности и как следствие придет ресурс. Для этого всё человечество должно так мягко плавно от скотства отказываться. Оно бы отказалось, да знаний нет как это сделать. Вот выйдите сейчас на улицу кому нибудь расскажите про Триаду, первый паз слышат. Первый раз в своей жизни. Сделают квадратно треугольные глаза, пошлют вас куда подальше и пойдут своей дорогой. Никто не привык об этом думать. Так вот получается что вы и в своей личной жизни выиграете если у вас будет такой резерв праны и бхавы .Так выиграют окружающие вас люди ваша семья, вся страна выиграет. Это закон природы- если люди в стране богатеют то и вся страна богатеет. Не бывает обратного Хотя.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Да так вот получается следующая логика.- Триада делалась не для нас с вами , а для древних йогов и йогинь самодостаточных держащих себя в узде, .не ревнивых, изучивших саой МЗПР и знающих как с ним работать. А мы как бы пытаемся в современную эпоху это лекарство применить для наших условий . Поэтому безусловная адаптация для наших условий абсолютно необходима. </w:t>
      </w:r>
      <w:r w:rsidRPr="00660753">
        <w:rPr>
          <w:rFonts w:ascii="Times New Roman" w:hAnsi="Times New Roman" w:cs="Times New Roman"/>
        </w:rPr>
        <w:lastRenderedPageBreak/>
        <w:t>Абсолютно необходима, Но с другой стороны и выхода никакого нет. Кроме этого ресурса сексуальности у человечества ресурса больше нет. Его просто нет.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Ну не в состоянии вы работать больше чем позволяет вам физическое тело. То есть надо выходить какими то другими, качественно другими мерами. Потому тому как знаете если вы используете энергию воды пара и ветра, то как бы вы не старались вы не получите мегаватты и гигаваты мощности, которые нужны современной промышленности. Без неё она остановится. И хотим мы того или не хотим человечество использует более мощные источники энергии. Такие как сейчас нефть и газ., а в перспективе это будет, безусловно ядерная энергия. Потому что без неё никуда не деться. Она я понимаю страшно не нравится потому что то там взорвется то там не слава богу. Но поверьте точно так же в свое время не нравились использование бытового газа и бензина. Во всем есть свои плюсы и минусы.</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вот в нашем личностном росте внутри нас мы уже использовали все потоки энергии , праны которые могли нам дать нам еда, и прочее, прочее. Всё предел. Либо аскетизм полнейший к которому мы не готовы, либо закрывание тех дыр через которые утекает прана. Поэтому получается такая примерно схема внедрения Триады в нашу жизнь. Поэтому если ты не дурак и не дурра полнейшие если ты понимаешь что прессинг эволюционный очень жестко давит через изменение образа жизни ты должен адаптироваться иначе ты будешь в этом смысле не конкурентно способным и как вид вымрешь. Когда количество детей в странах Запада будет сначала два человека, потом один, потом половина на одну семью, потом одна треть.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А представьте вы умерли , а где рождаться?. Вы детей не оставили. Вы будете рождаться уже в других местах. В тех вакансиях где есть. А вот так чтобы продолжать цивилизацию, чтобы продолжать передачу древнего знания, такого нет. Собственно чем говоря чем отличается Индия, ведическое знание, образ жизни индуса от образа жизни европейца. В Индии было поставлено во главу всего это сохранение родовой йоги чтобы ты жизнь прожил. но у тебя обязательно потомок родился.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Ты брахман и у тебя обязательно потомок тоже брахман. Ты его начинаешь обучать Ведам, чтобы он их зазубрил наизусть. И если у него родится ребенок надо чтобы и он зазубрил. И надо чтобы эта линия не прерывалась. больше чем скажем на одно поколение. Потому что бывают провалы и бывает так что деды учат внуков, но не больше. Судя по всему в древней Европе в нашей стране были те же знания ведические.. Но судя по всему, как только стали пренебрегать Родовой йогой, стали наблюдаться провалы в рождаемости и буквально два поколения войн и эпидемий и буквально вся культура слетает. Поэтому наличие того что Веды дожили до наших дней говорит о том что в плане Родовой йоги в Ведах всё очень, очень хорошо. Это основа всего.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если мы хотим сейчас почерпнуть сейчас из йоги, из обычной, любой йоги мы в первую очередь должны перенять этот базисный механизм передачи знаний, Чтобы вы так же имели потомство и умирая также рождались в своих семьях где уровень культуры тот же самый . А не так что вы сейчас в Европе живете, с дури маетесь не знаете чем заняться. Потом умерли и родились в Африке со всеми вытекающими последствиями. Там уж не до дури. лишь бы живым остаться.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Поэтому фактически получается такая вещь, что изучение Триады это вопрос эволюционный. Не больше, не меньше эволюционный как вашего личного доминирования в жизни будь вы мужчиной или женщиной. Соответственно потянуться к вам лица противоположного пола или нет. Будете вы привлекательными или нет. А если будете у вас больше шансов выжить. Больше шансов оставить потомство грамотное. Ну и так далее и тому подобное. А для этого надо адаптировать свой МЗПР. А МЗПР там конь не валялся - там джунгли. Иной раз только заглянешь , а там тебя тигр хвать тебя и откусил там чего нибудь, Поэтому в древности и вводились эти табу, что вот есть образ жизни и он должен быть законсервирован.</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 особенности конечно я должен сказать друзья что это страшная проблема для Индии. Там вульгарно говоря МЗПРы по швам трещат у всех. Буквально по швам, Потому что образ жизни меняется. За 20лет Индия сейчас по экономическому росту приблизилась к Китаю. Все идут зарабатывать деньги. И вот это вот культурное равновесие, где тихо пряталась йога начинает ломаться. Она исчезает буквально, йога исчезает. Теперь смотрите какая ситуация. Итак мы должны методами Натья йоги выпиливать и исследовать МЗПР Это совершенно творческая работа. Работа на десятилетия вперед при условии, что огромное количество людей этим занимается. Насколько я могу понять те люди кто до нас занимался Триадой они в первую очередь сталкивались с этим и они какие то наработки нам давали. Во всяком случае то что я вам так легко и просто объясняю говорит о том что всё это уже было осознанно и понято и вам уже можно начинать с чего то другого..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Есть ли по этой теме вопросы какие то?.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Вопрос . Если брать прошлые жизни то душа же беспола и в прошлых жизнях мы могли быть и мужчиной и женщиной. Если в прошлой жизни женщина была мужчиной то какие особенности мужского МЗПР могут передаться оттуда?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Ответ . Здесь согласно йога сутрам Патанджали то не важно в какой периодичности вы были мужчиной или женщиной. Есть такая поговорка, по разному её озвучивают . Звучит она примерно так. Сорок лет мак не родил, люди горя не знали . Один раз пшеница не уродилась – голод настал. Подобно тому как на поле могут быть семена самых разных растений. И в один год могут быть лучшие условия для одного растения , в другой год лучше для другого. Точно так эти отпечатки же если вы рождаетесь женщиной в первую очередь всплывают отпечатки ваших женских воплощений , а отпечатки ваших мужских воплощений спят и видят сны.. То есть они в латентном, непроявленном состоянии. И будут так лежать пока не придут условия. Говорят, что даже в нашей почве есть какие то споры доисторических растений, которые так и продолжают лежать. Но как только климат изменится они прорастут и здесь папортники с пятиэтажный дом начнут расти. Такую точку зрения я однажды читал. Не знаю насколько это справедливо , но идея именно в этом. Так что это принципиально ничего не решает. Наоборот запутывает даже больше.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Вопросы ещё есть? Нет вопросов . Тогда дальше мы идем . И вот следующий такой момент Это момент касающийся разводов. Если раньше то же действие МЗПР тяжелый образ жизни, уклад делал практически невозможными разводы. В первую очередь это было связано с резким понижением уровня жизни. В первую очередь у женщины. То теперь мы видим, что к этой теме начинают все проще и проще люди относиться. И как вам сказать, это очень тяжелая тема – разводы. На каждой лекции я вам постоянно говорю одну и ту же вещь, что ребята идеал Триады это родовая йога. Идеал родовой йоги это отсутствие разводов. И я не устаю вам об этом говорить.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Хотя бы потому что я сам через это прошел и я знаю что это такое на собственной шкуре. Как сейчас я понимаю была такая ситуация, моя жена йогиня, чудесная женщина. У меня есть старшая дочь ей сейчас 10 лет. Ситуация была такая, что она йогиня я йогой занимаюсь. Вроде бы всё в порядке, но на какой то момент начались проблемы. Проблемы непонимания друг друга- неразрешимые проблемы. Как мне тогда казалось.. Сейчас по прошествии времени я понимаю что эти проблемы не были неразрешимыми. Что во многом сыграло роль моё собственное скотство. То есть нежелание где то самообуздать себя. Плюс был второй очень серьезный фактор перед тем как жениться или выходить замуж очень хорошо бы прописывать очень четко правила игры. В том плане чтобы не было такой ситуации когда один по умолчанию подразумевает что то одно другой по умолчанию подразумевает что то другое . И пока все хорошо эти проблемы не вылазят, потом начинает играть роль МЗПР И получается патовая ситуацияю. С одной стороны ты не можешь отказаться от своих намерений, от каких то своих планов, которые ты вынашивал с самого детства.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А от тебя что то начинает требовать другая сторона.. И опять же ты начинаешь требовать что то что не умещается в рамки другого человека. И кто виноват? А по сути дела никто не виноват. То есть прежде чем выходить замуж или какие- то серьезные отношения. Необходимо сразу же прописывать правила игры. То есть это несоизмеримо облегчит вам работу с МЗПРом, с одной стороны. С другой стороны вы будете полностью соблюдать свободу воли другого человека. Потому что я постоянно напоминаю вам, что развод это плохо,, что вы должны терпеть стиснув зубы. И так далее и так далее, всё абсолютно правда. Но и другая часть ситуации правда, что каждый из вас свободен. Свободен от всего на самом деле. Свободен даже от того чтобы делать глупости. Вас Абсолют сделал свободными. Другой разговор, что глупости делать не надо. Но по большому счету имеете право. Это достаточно серьезная такая коллизия. .Сказать, что вообще разводы исключены из жизни мы не можем. Потому что иначе мы бы запрограммировали всех людей. Но с другой стороны те кто это переживал знают как это больно. Скажем для меня этот опыт был чудовищно болезненным, очень чудовищно болезненным.</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Особенно потому, что был ребенок. Дочка росла, а я её автоматиески начинал видеть всё меньше и меньше. И тут на какой то момент я страдал, что не могу с дочкой встречаться даже больше. И вообще очень странно сделаны люди – они воспринимают своих детей в отрыве от своих супругов. То есть жену свою можешь не любить а своего ребенка обожать. Хотя понимаешь, что половина ребенка это твоя жена. Но не об этом речь, мы знаем что ситуация крайне болезненная, но с другой стороны мы знаем, разводы были, есть и будут.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И лучше уж не вступать ни в какие серьёзные отношения если есть хоть малейший вариант развода . Сразу же исключайте на перед любые возможные страдания. И самый первый шаг это проясниться во первых что ты хочешь сам во вторых что ты хочешь от другого человека. И есть ли вообще другой человек который хочет того чего ты хочешь от него. И тут вдруг при этом прояснеии выясняется, что мы замахиваемся на другую территорию свободы. Что мужчина замахивается что женщина. Опять же наследуя свой МЗПР который мы из предыдущей жизни нашей жизни от наших родителей. По умолчанию друзья, по умолчании.</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Даже если вы йог, встретили йогиню и вам кажется что она всё с полуслова понимает, а ей кажется что вы с полуслова понимаете, друзья это может оказаться очень страшным разочарованием и иллюзией и привести к конфликту интересов и страданиям. Вы не можете причинять страдания другим. Ну а что вы сделаете если другие начинают причинять вам страдания невыносимые. Покушаются на вашу свободу в большем объеме, чем вы ему обязаны в плане Родовой йоги, в плане тех обязательств которые вы на себя приняли при вступлении в супружество.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Я много думал над этим вопросом анализируя в том числе свой личный печальный опыт, но правда с очень хорошим концом. Я расскажу потом чем эта история завершилась. Я пришел к очень жесткому мнению, что тему друзья надо обсуждать. Вот просто садиться и обсуждать, обсуждать и обсуждать. Обсуждать через форум . Обсуждать через вот такие встречи между мужчинами и женщинами. Чтобы каждый говорил, высказывал свое мнение, свое представление. Чтобы затем после этих обсуждений мы тут же отыгрывали эти сценарии методом Натья йоги в таком соотношении - ведущий, ведомый, зритель. Тут же понимали - кто и где сделал ошибку. Делали эксперимент, а не ждали пока жизнь заставит нас сделать это в течении семейной или какой либо другой жизни со своими партнерами, любовницами, мужьями , женами.</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вот для этого я сейчас создал форум там же где у вас находится форум Триады , но пока ещё не вывел как надо.. Выведу в ближайшее время . Я бы очень хотел чтобы все участники Триады как мужчины так и женщины поделились своим опытом, своими мыслями, наблюдениями и желаниями. Я подумал, что нам надо сделать так: зарегистрировать двух анонимных пользователей с открытым паролем, чтобы вы не придумывали себе чего то сложное. Допустим аноним мужского пола и женского пола, с каким нибудь прозрачным паролем:1,2,3,4,5,6,7,8. Чтобы вы вошли под его логином и тут же дописали, дописали, дописали. Чтобы был момент раскрепощенности и вы могли достаточно свободно делиться своими страхами, ожиданиями, надеждами. И смотрите, что ещё хотелось бы сделать. Создать такой йоговско-триадсккий... Смотрите название какое. - избавялющий от трёх адов- физического, тонкого и причинного уровня. Брачный контракт назовем его условно.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То есть те положения которые изначально по умолчанию будут предполагаться. Ещё раз в среде древних йогов и йогинь не нужны были брачные контракты. Почему? Потому что йог и йогиня были в принципе самодостаточны. Они в принципе не зависели ни от кого , ни муж от жены ни жена от мужа. А мы ведь с вами несамодостаточны. У нас же внутрях такие звери бродят. Это нам кажется что мы себя контролируем, а на самом деле чуть что- шаг влево, шаг вправо, такие </w:t>
      </w:r>
      <w:r w:rsidRPr="00660753">
        <w:rPr>
          <w:rFonts w:ascii="Times New Roman" w:hAnsi="Times New Roman" w:cs="Times New Roman"/>
        </w:rPr>
        <w:lastRenderedPageBreak/>
        <w:t>всплывают бури и эмоции. И хотелось бы мне, чтобы ещё было одно такое направление в Триаде- йоговский брачный контракт.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Таким образом мы будем приближаться к нащупыванию нейтральной тропинки МЗПР. И если мы выполним Родовую йогу, то будет гораздо проще решать какие то проблемы в семье. Потому что как мне мой опыт говорит я конечно же в споре со своей бывшей женой сам в скотство уходил. То есть срывался на эмоции там где надо было разумно себя вести или наоборот слишком умничал где надо было проявить какую то открытую эмоциональность.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Честно говоря когда всё у нас начало разворачиваться я понял, что всё – конец света, трагедия в личной жизни, всё. Я вдруг понял, что несмотря на все полеты по воздуху, йоговские знания, знания аксиоматики , в том числе знания кое каких моментов Триады. Я вдруг понял, что мне это просто всё казалось, что я знал. Я был как птица говорун, попугай повторял за учителями, не до конца пропустив через себя. Поэтому учителя мне так пальчиком махали ты так классно лекции читаешь. Такой был раскованный – ой какие проблемы сейчас мы весь МЗПР раскидаем, то сё пятое, десятое. Хлоп и это... В космос. А сам попался. И ситуация была вообще безнадежная. Как мне тогда казалось - всё кошмар. Но опять же вы помните, я в своей жизни такое принял решение - до конца идеалам Триады , идеалам Родовой йоги следовать. Стиснув зубы сказал- всё жизнь проиграна.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Знаете оно очень обостренно ощущается, когда у тебя нелады ч мужем или женой – всё конец света. И я решил терпеть, терпеть и терпеть стиснув зубы. Но знаете иногда бывает такая ситуация- ты терпишь, терпишь, терпишь , а проблема не решается, не решается, не решается. Более того когда ты терпишь на твою территорию всё больше и больше залезают. И когда ты терпишь считают, что ты смирился, сдался, тебя сломали и так далее и так далее.. И вот это вероятно была моя политика в отношении моей жены.</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Я такой был дурак, я начинал на неё давить доводами разума доводами интеллекта, и мне казалось, что она соглашалась. А на самом деле я давно залез на её территорию, и её жизнь превратилась в ад,, кромешный ад. Друзья честно откровенно говорю я ничего не хочу прятать от вас. Чем славен барон Мюнхаузен? Не тем что он летал на Луну, а тем что он никогда не врет. Понимаете да? И конечно же такая ситуация , что когда я залазил на её территорию. она бедненькая сжималась, терпела, терпела, терпела, но она страшно страдала и мучилась. Потом я опомнился, решил себе всё вот суждено мне с ней всю жизнь прожить проживу.</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Или вы помните такая ситуация согласно йоге Триаде вы должны оставаться с человеком столько пока не найдете замены себе. А честно говоря, я тогда предполагал, что никакой замены в принципе не может быть. Ну и стал делать все практики Шривидии,мне уже ничего не оставалось вытащил весь этот..., ушел в аскетизм, все другие практики ну и йоги Триады стал делать практики по полной программе во всяком случае в том объеме который был приемлем при нашей жизни. Потому что при нашей жизни ни всё было там приемлемо.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И вы знаете случилось чудо. В тот момент, когда я вообще не ожидал, самым волшебным образом случился хэпиэнд. Ещё раз что мне лишний раз говорит что всё таки как надо внимательно относиться к тому древнему наследию которое да нас дошло. Случился хэпиэнд. Заключался он в том, что моя предыдущая жена влюбилась по уши. По настоящему, причем очень достойный был у неё муж. я знал конечно всё. Я влюбился. Из этой пары образовался знаете такой четырехугольник и мы с ней расстались в ситуации «выигрыш- выигрыш». Каждый получил то что хотел, каждый получил в замечательном виде. Вот такой сценарий срабатывает друзья. Я на своей шкуре это отработал. Это я знаю. Конечто же много факторов таких как карма, много факторов самых разных бывает. Не дай бог нам с Викой второй раз сделать такую...</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Но видите друзья в чем и вещь заключается Триады, что как бы ни сложилась твоя жизнь ты должен на перед такие закладывать правила, чтобы в принципе избежать страданий. В принципе. Ну конечно нам с Викой попроще – мы уже тертые калачи. Но я просто знаетен хочу донести такую вещь: что это вам кажется , что вы собрались прожить всю жизнь с мужем и женой. А может всё что угодно случится и конечно такие факторы как разводы случаются.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Если даже он и случается то постарайтесь сделать так как призывает Триада. Найдите себе замену. Чтобы другой человек не нуждался ни в чем. Если вы находите себе замену то ничего страшного, всё замечательно, чудесно . знаете друзья здесь такая ещё ситуация- если бы мой развод предыдущий был когда не было ребенка – это одна ситуация. Всё можно было бы рассматривать как затянувшуюся практику. Понимаете да? Но ведь наличие детей это же огромный фактор</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 даже сейчас я ловлю себя на мысли, что новизна Триады она нужна нам всем. Но прогуляться с детьми для меня вообще... Я ухожу в другое пространство. для меня это высший пилотаж, высшее наслаждение поиграть с детьми. Но с другой стороны вы понимаете один ребенок в одной семье, другой ребенок в другой семье. Чисто организационно попробуйте это сделать. Тяжелая друзья тема, очень тяжелая поэтому призываю если в вашей жизни, не дай бог в моей или Викиной или кого нибудь из тех кто нас слушает такая вот ситуация, не дай бог будет. от ещё раз и ещё раз будет помните – пока по хорошему не развяжетесь то есть не найдете себе замену, всегда будет вероятность негативного развития событий. И продолжение этой истории и как я уже сказал в своем первом браке конечно же я проявлял скотство друзья, форменное скотство.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Я это знаете говорю не потому, чтобы на себе тельняшку рвать, голову пеплом посыпать. Знаете иногда люди идут на эпатаж, начинают посыпать голову пеплом – плюньте в меня, я дерьмо. Как вы понимаете я не склонен, у меня не тот характер. А просто потому, что ты сам не замечаешь как в обычной бытовой жизни эти санскары скотские проявляются и ты под идеалы йоги, идеалы Триады начинаешь подтаскивать свои скотские проявления.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Ну в том плане , что ты не терпелив, не деликатен, не тактичен там или взбаломашен, или не умеешь разговаривать или начинаешь давить свою точку зрения любой ценой.</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И тебе кажется как же ты отстаиваешь свои права согласно идеалам Родовой йоги, йоги Триады, тому сему пятому, десятому и тебе кажется что ты прав. А ты не прав. потому что где то незаметно вкралось твое скотство и всё остальное это наслоение, а изначально ты не прав. И ещё раз я благодарю свою судьбу что все так благоприятно завершилось, полный хэпиэнд жена моя по уши влюбилась как девчонка, просто как девчонка влюбилась. То есть знаете как сказали бы- уповай на богиню Шри. Где у нас Анандалахари? Я б вам сейчас прочитал. Нет ни у кого?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Знаете друзья хотите много денег и преуспевания? Возьмите Анандалахари напишите, нарежьте на мелкие листики и носите как амулет. Это практика обогащения , использование текстов Анандалахари и других аналогичных текстов. Да так вот в Анандалахари есть такая строка «О мать мира ты даешь нам больше, чем мы способны пожелать. Единственно не нужно блокировать эту милость если угодно. Но с другой стороны вы помните, что каждый из вас свободен. Свободен даже делать глупости, даже делать глупости. Кто и что, какая Родовая йога, какая Триада вас может превратить в рабов какого-то учения друзья. Вот это тоже вы должны понимать.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Поэтому если вы живете с юношей или с девушкой, пока не поздно проясните свои отношения потому что если пойдут дети вот это будет трагедия. Будут страдать маленькие ни в чем неповинные живые существа. и вы будете конечно очень завязаны. Но в любом случае вы должны быть в ответе за того кого привязали и вы должны стремиться к ситуации когда и вы выиграете и он выиграет.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Конечно же, действительно бывают ситуации когда ты терпишь год за годом, год за годом, год за годом, а другой человек собственно считает, что так оно и должно быть вообще. И пока вы не скажете ясно, недвусмысленно о своих недовольствах он будет в полной уверенности, что вы всё принимаете. Но опять же если вы вместе связаны он по прошествии времени, совершенно справедливо скажет: « А чего ты вообще со мной связался. Оставил бы меня в покое нашел бы себе кого то другого и он по своему будет прав.</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Как же надо расставаться? Я не знаю рецептов. Иногда надо быстро , тупо и бесповоротно. Иногда надо медленно и постепенно. Но в любом случае, чтобы за вами «шлейф» по возможности не тянулся, «хвосты» не тянулись.. Найдите замену, найдите замену себе.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Вопрос. Есть ли тонкие практики или мантры, чтобы помочь своему бывшему партнеру встретить вторую половинку?</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Ответ. Друзья все практики, в том числе и Триады, которые мы с вами здесь делаем они смотрите как действуют. Они во-первых вырабатывают у вас терпимость. Вы можете стиснув зубы (вы помните да) нарабатывать бхаву на практиках и тратить её по Родовой йоге. Потому что самое страшное это необдуманные решения. Быстрые, скоропалительные эмоциональные решения очень плохая вещь и вам нужно хоть какое-то, если хотите обезболивающее. Потому что любые </w:t>
      </w:r>
      <w:r w:rsidRPr="00660753">
        <w:rPr>
          <w:rFonts w:ascii="Times New Roman" w:hAnsi="Times New Roman" w:cs="Times New Roman"/>
        </w:rPr>
        <w:lastRenderedPageBreak/>
        <w:t>практики Триады, они во всяком случае действуют как обезболивающие. Я уже не говорю про более тонкие составляющие.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 вторых все мантры, в особенности такая очень серьёзная практика , которую вы все практикуете- да будут все живые существа счастливы, А ведь она такая вещь достаточно неочевидная. Вот вы живете сегодня со своей женой , вам кажется что это ваш лучший друг, а потом окажется , что ваши отношения настолько будут охлаждены, что она вам станет безразлична как человек с улицы. Ну и самое страшное, что по прошествии времени, вне зависимости от того есть ли у вас дети нет ли у вас детей вас будут накрывать волны ярости и ненависти к человеку, которого вы любили а потом он стал вам безразличен. Но по сути дела человек то ведь один и тот же. И каждый ваш импульс он же по сути формирующий вашу вселенную импульс. И конечно в первую очередь надо делать практику – да будут все живые существа счастливы, понимая что мир очень сложно сделан.</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Так же вот этот фактор друзья следующий, что если вы стали на путь Триады, вы помните идеологию – вы вышли замуж или женились на Абсолюте. Вот Абсолют пришел к вам в такой форме. Это для тех у кого такая ситуация возникнет после того как вы ступили на путь Триады. Потому что тоже иногда такие очень досадные моменты бывают- вроде всё хорошо начиналось. Вы должны помнить, что согласно этой идеологии Абсолют вам приносит лучшего из того, что может быть для вас, для вашей кармы. И вот это вот осознание, что на самом деле надо ценить того человека, который есть, потому что вот сейчас ты с ним расстанешься, а потом может вообще никого не быть. Или будет кто-то уж гораздо хуже.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 есть я почему говорю, даже в отношении своей жены. Это ведь тоже вот фактор такой- богиня Шри пришла мне в таком облике. Это было самое лучшее проявление женское, лично для меня на всей планете. И пока так или иначе хоть отчасти через неё светило если бы я с ней расстался было бы ещё хуже. Понимаете? И вот надо ждать того момента когда все вот раз шестеренки провернулись и всё встало на свое место.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Но есть конечно огромное количество узкозаточенных мантр, янтр, которые позволяют так или иначе способствовать этому. Но вы помните, что все они ограничены свободой воли другого живого существа. Вы особо много за своего мужа или жену не сделаете, если он не волеизъявит принять эту помощь. Так что в каждом конкретном случае надо вырабатывать свою стратегию.</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Вопрос. А что значит тупо, быстро, бесповоротно. Ответ. Я к чему говорю тупо быстро? Согласно минимальному количеству страданий, чтобы не рубить хвост по кускам, потому что я тоже иногда наблюдаю ситуацию, когда человек начинает метаться – у него уже там любовь на стороне, а он здесь. Понимаете пока вы занимаете чьё то место этот кто-то не придет. То о чем я вам говорю это страдания вынесенные и поэтому лучше стиснуть зубы, приложить максимум усилий чтобы вообще такого понятия как развод не было., вообще не было. И это основа всего. Понимаете?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Вопрос. Что делать если партнер настаивает на разводе, а я не хочу?</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Ответ. Ну что тут сказать если бы вы тоже были рады это одна ситуация. а если вы страдаете ну что тут можно сказать Ну как вы можете сохранить семью? Помните того же барона Мюнхаузена? Когда он разводился со своей женой на суде она долго выступала. Он спрашивает:: «О чем это она?» Да говорят ругает своего мужа. А чего хочет? Хочет чтоб не уходил. Говорит какой он гад, а требует чтоб не уходил. По вашему волросу.- это очень сложный момент- вы хотите чего то одного он чего то другого. Конфликт интересов вас как свободной вселенной его как свободной вселенной.</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Давайте от обратного . Он существо свободное или робот запрограммированный? Он имеет право делать всё, что заблагорассудит даже глупость?. Да имеет.. Абсолют его таким сделал. Нас всех Абсолют такими сделал . Мы имеем право делать всё даже глупости. Имеете вы какие то рычаги воздействия на него кроме увещеваний , объяснения ситуации что это неразумно? Нет не имеете.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 есть здесь ситуация непонятная. Может это вы не нашли правильных слов для объяснения. Знаете это такие абстрактные здесь сейчас вещи. Почему я и предлагаю разыграть историю . Мы на тренинге пытались сделать такую.. Помните? Методом Натья йоги. Сказать что будет дальше я не могу, не зная, что было до этого. А как вы встретились? А как вы жили? А может быть Вы стрева была редкая? А может быть он мерзавец отвратный7 А может наоборот вы были ангел с небес и он ангел с небес. Откуда ж я знаю и чего могу сказать? А вы от меня требуете конкретного решения.</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Я сейчас очень четко вижу идею проведения выездных семинаров в течении недели. Самых щадящих в финансовом плане, но чтобы сумели развернуться там. Где мы могли вот это всё отыграть друзья. Например мы не знаем, ,что это за человек. Черный ящик. Человек нам описывает ситуацию, мы её разыгрываем.. Что не понятно спрашиваем. Можно записки ему писать.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Вопрос . А на каком этапе отношений следует оговаривать кто чего хочет?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Ответ. Если вы сейчас молодой красивый, сильный или молодая . привлекательная эффектная и только лишь в поисках себе второй половины не тратьте ни секунды. Не тратьте ни секунды а вот именно сейчас начните этим заниматься, прорабатывать На тренинге, йога тренинге прошедшем, помните я приводил такую цифру очень меня впечатлившую что вот у нас в институте имени Стеклова. Это очень серьезный математический институт где в свое время рассчитывали атомную бомбу. В одной из лекций я приводил такой пример где одну и ту же операцию просчитывали три группы девушек математиков и случилось, что две группы ошиблись, а одна посчитала правильно.</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lastRenderedPageBreak/>
        <w:t>Так вот там очень серьезные идут математические разработки прогнозирования тех или иных ситуаций. Не на уровне не болтовни, а на уровне каких то законов математики и соответствующих выводов. И вот они озвучили одну цифру, которая меня повергла просто в изумление. Они оперируют цифрами. Так вот если вы сядете и спрогнозируете, что может быть, какой негатив может быть и пропишете сценарий своего поведения и развитие событий .то на это потратите силы время и деньги. Вы же не будете просто так не работать а заниматься этим прогнозированием.</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То есть это затратная вещь. Но на один доллар таких затрат экономия получается по меньшей мере 100 долларов. Или 10000% не знаю чего- будущих «не потерь».. Обычно говорят о процентах прибыли, а это проценты от «не потерь». Это страшно большая сумма друзья. Лучше сегодня вы потратите 1000 рублей на семинар, проработаете свою ситуацию, чем потратите через год миллион. Я не помню как это со временем растянуто, но даже не в этом суть.</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Обычно я слушаю такие возражения – давайте не будем думать о плохом, плохое и не наступит. Друзья если бы всё было так просто в этом мире. Действительно есть критические моменты когда у вас ситуация решается разводиться или жить вместе. Накипело настолько, что этот шарик балансирует на верхушке горы и не знает куда скатиться – влево или вправо. Конечно же если в этом состоянии вы имеете какую то пред установку - оставаться или расходиться то вы тем самым влияете на события .</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Но до тех пор пока этот шарик ещё не закатили на верхушку там хоть, что говорите прогнозируйте это ни коем образе не повлияет на возможное развитие событий. Есть специальные точки. Точки Лагранжа соответствующие или в теории катастроф эти все точки бифуркации и прочее и прочее. Вот в эти моменты лучше заткнуться, язык прикусить и помалкивать. Я кстати выложил статью (тот кризис был) . статья называется «Пристрелите паникера». И все говорили, ну как же так человек йогой занимается и так назвать статью. На корабле не дай бог ляпнешь не то слово - так погибнут все. Так тоже погибнут, но меньше.</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Иногда надо заткнуться и молчать. Вот сейчас экономический кризис допустим назревает в Европе, Америке. Да даже если завтра «конец света» политик будет улыбаться и говорить всё хорошо . Потому что если он скажет что всё плохо никаких шансов не будет. А так глядишь за одну ночь, что нибудь придумают, инопланетяне прилетят и спасут.</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Вот такая логика, поэтому не поддавайтесь . Вот у меня проблемы с мужем, проблемы с женой . А давай я не буду думать и глядишь всё рассосется. А если нет и вы будете только загонять эту проблему. Может пора уже разобраться в чем дело. Или перед тем. Например мужчина и женщина познакомились они сближаются , сближаются, сближаются и потом есть точка невозврата.</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 xml:space="preserve">Вот вы девушка познакомились с юношей , неважно где на йоге, где нибудь в баре, ресторане на курорте, да где хотите, хоть на улице. Всё замечательно и вы такие два свободных персонажа. Но </w:t>
      </w:r>
      <w:r w:rsidRPr="00660753">
        <w:rPr>
          <w:rFonts w:ascii="Times New Roman" w:hAnsi="Times New Roman" w:cs="Times New Roman"/>
        </w:rPr>
        <w:lastRenderedPageBreak/>
        <w:t>если вы сблизитесь до какой то границы. Всё щелк.- МЗПР захватит как два космических корабля и вас начнет стягивать, стягивать, стягивать . Вы будете как будто падать в черную дыру. Причем самое смешное что вы уже на первых шагах будете интуитивно знать, что вас ждет в будущем, но у вас не будет сил остановиться . Вы будете в этот омут лететь и думать да надо всё бросить .Как тот волк которого обложили со всех сторон красными флажками и только матерый волк волчара такой может уйти в лес</w:t>
      </w:r>
    </w:p>
    <w:p w:rsidR="00660753" w:rsidRPr="00660753" w:rsidRDefault="00660753" w:rsidP="00660753">
      <w:pPr>
        <w:rPr>
          <w:rFonts w:ascii="Times New Roman" w:hAnsi="Times New Roman" w:cs="Times New Roman"/>
        </w:rPr>
      </w:pPr>
    </w:p>
    <w:p w:rsidR="00660753" w:rsidRPr="00660753" w:rsidRDefault="00660753" w:rsidP="00660753">
      <w:pPr>
        <w:rPr>
          <w:rFonts w:ascii="Times New Roman" w:hAnsi="Times New Roman" w:cs="Times New Roman"/>
        </w:rPr>
      </w:pPr>
      <w:r w:rsidRPr="00660753">
        <w:rPr>
          <w:rFonts w:ascii="Times New Roman" w:hAnsi="Times New Roman" w:cs="Times New Roman"/>
        </w:rPr>
        <w:t>А обычно нет. Вот и нас также МЗПР обкладывает, сближает с человеком и вы понимаете, что будут проблемы но ничего не можете поделать и вас несет. И наоборот такая мысль. А сели не он, то вообще никого.. Страшно становиться так хоть кто то. МЗПР начинает страшные картинки рисовать. Всё человечество вымерло, остался один мужик или женщина. А если вы до этой точки невозврата всё продумали, просчитали, вы начинаете свою траекторию уже аккуратно вести.</w:t>
      </w:r>
    </w:p>
    <w:p w:rsidR="00660753" w:rsidRPr="00660753" w:rsidRDefault="00660753" w:rsidP="00660753">
      <w:pPr>
        <w:rPr>
          <w:rFonts w:ascii="Times New Roman" w:hAnsi="Times New Roman" w:cs="Times New Roman"/>
        </w:rPr>
      </w:pPr>
    </w:p>
    <w:p w:rsidR="0038031E" w:rsidRPr="0038031E" w:rsidRDefault="00660753" w:rsidP="00660753">
      <w:pPr>
        <w:rPr>
          <w:rFonts w:ascii="Times New Roman" w:hAnsi="Times New Roman" w:cs="Times New Roman"/>
        </w:rPr>
      </w:pPr>
      <w:r w:rsidRPr="00660753">
        <w:rPr>
          <w:rFonts w:ascii="Times New Roman" w:hAnsi="Times New Roman" w:cs="Times New Roman"/>
        </w:rPr>
        <w:t>Вот для этого практики Триады необходимы. Вот вы по четвергам приходите , вы учитесь находить эти точки невозврата. Вы как бы к ним приближаетесь, а потом принудительно раз, партнера поменяли. Знаете как два магнитика. У вас уже был вкус ощущений вот этого всего, Как бы с головой не потянет и это достаточно мягкий способ работы с МЗПР, потом уже дети всё жизнь не удалась. Мужики обычно спиваются потом. Любимое занятие у них после этого потому, что как честный человек вырваться не может, бросить семью и детей. Но и жить так не может и начинает пить Это ещё в лучшем случае друзья. Женщины становятся страшно стервозными, страшно стервозными</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246F5A"/>
    <w:rsid w:val="002704A3"/>
    <w:rsid w:val="002D6F82"/>
    <w:rsid w:val="0038031E"/>
    <w:rsid w:val="003C4BF3"/>
    <w:rsid w:val="00501BA0"/>
    <w:rsid w:val="00524D8F"/>
    <w:rsid w:val="005F4F15"/>
    <w:rsid w:val="00605081"/>
    <w:rsid w:val="00660753"/>
    <w:rsid w:val="00722B95"/>
    <w:rsid w:val="00733E3F"/>
    <w:rsid w:val="00797713"/>
    <w:rsid w:val="007C736B"/>
    <w:rsid w:val="00915CA2"/>
    <w:rsid w:val="00A74D69"/>
    <w:rsid w:val="00BA6A5D"/>
    <w:rsid w:val="00BC480F"/>
    <w:rsid w:val="00BC5B2E"/>
    <w:rsid w:val="00C43FC0"/>
    <w:rsid w:val="00C94A96"/>
    <w:rsid w:val="00DB26A7"/>
    <w:rsid w:val="00DF3ECD"/>
    <w:rsid w:val="00EB2283"/>
    <w:rsid w:val="00EF2DBF"/>
    <w:rsid w:val="00F11B6F"/>
    <w:rsid w:val="00F4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8481</Words>
  <Characters>48347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43</cp:revision>
  <cp:lastPrinted>2013-03-25T12:48:00Z</cp:lastPrinted>
  <dcterms:created xsi:type="dcterms:W3CDTF">2013-03-18T11:14:00Z</dcterms:created>
  <dcterms:modified xsi:type="dcterms:W3CDTF">2013-03-25T12:48:00Z</dcterms:modified>
</cp:coreProperties>
</file>