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131BEA"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2012.0</w:t>
      </w:r>
      <w:r w:rsidR="00BC5B2E">
        <w:rPr>
          <w:rFonts w:ascii="Times New Roman" w:hAnsi="Times New Roman" w:cs="Times New Roman"/>
          <w:b/>
          <w:color w:val="7030A0"/>
          <w:sz w:val="32"/>
          <w:szCs w:val="32"/>
        </w:rPr>
        <w:t>7</w:t>
      </w:r>
      <w:r w:rsidR="005F4F15">
        <w:rPr>
          <w:rFonts w:ascii="Times New Roman" w:hAnsi="Times New Roman" w:cs="Times New Roman"/>
          <w:b/>
          <w:color w:val="7030A0"/>
          <w:sz w:val="32"/>
          <w:szCs w:val="32"/>
        </w:rPr>
        <w:t>.</w:t>
      </w:r>
      <w:r w:rsidR="00FC3821">
        <w:rPr>
          <w:rFonts w:ascii="Times New Roman" w:hAnsi="Times New Roman" w:cs="Times New Roman"/>
          <w:b/>
          <w:color w:val="7030A0"/>
          <w:sz w:val="32"/>
          <w:szCs w:val="32"/>
        </w:rPr>
        <w:t>24</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FC3821">
        <w:rPr>
          <w:rFonts w:ascii="Times New Roman" w:hAnsi="Times New Roman" w:cs="Times New Roman"/>
          <w:b/>
          <w:color w:val="7030A0"/>
          <w:sz w:val="32"/>
          <w:szCs w:val="32"/>
        </w:rPr>
        <w:t>50</w:t>
      </w:r>
      <w:r w:rsidR="00BA6A5D" w:rsidRPr="00BA6A5D">
        <w:rPr>
          <w:rFonts w:ascii="Times New Roman" w:hAnsi="Times New Roman" w:cs="Times New Roman"/>
          <w:b/>
          <w:color w:val="7030A0"/>
          <w:sz w:val="32"/>
          <w:szCs w:val="32"/>
        </w:rPr>
        <w:t>.</w:t>
      </w:r>
    </w:p>
    <w:p w:rsidR="008A16C3" w:rsidRDefault="00FC3A6D" w:rsidP="00660753">
      <w:pPr>
        <w:rPr>
          <w:rFonts w:ascii="Calibri" w:hAnsi="Calibri" w:cs="Times New Roman"/>
          <w:i/>
        </w:rPr>
      </w:pPr>
      <w:r>
        <w:rPr>
          <w:rFonts w:ascii="Calibri" w:hAnsi="Calibri" w:cs="Times New Roman"/>
          <w:i/>
        </w:rPr>
        <w:t>Сегодня 24</w:t>
      </w:r>
      <w:r w:rsidR="004517A6" w:rsidRPr="004517A6">
        <w:rPr>
          <w:rFonts w:ascii="Calibri" w:hAnsi="Calibri" w:cs="Times New Roman"/>
          <w:i/>
        </w:rPr>
        <w:t xml:space="preserve"> июля 2012 года, меня зовут Вадим Запорожцев, я преподаю йогу, находимся мы в центре на метро Автозаводская. Вся архивная информация о предыдущих лекциях находится на сайте </w:t>
      </w:r>
      <w:r w:rsidR="004517A6" w:rsidRPr="008A16C3">
        <w:rPr>
          <w:rFonts w:ascii="Calibri" w:hAnsi="Calibri" w:cs="Times New Roman"/>
          <w:b/>
          <w:i/>
        </w:rPr>
        <w:t>www.yogatriada.ru www.yogatriadanarod.ru</w:t>
      </w:r>
      <w:r w:rsidR="004517A6" w:rsidRPr="004517A6">
        <w:rPr>
          <w:rFonts w:ascii="Calibri" w:hAnsi="Calibri" w:cs="Times New Roman"/>
          <w:i/>
        </w:rPr>
        <w:t xml:space="preserve">. Предполагается, что все вы самостоятельно изучаете йогу через интернет курсы-самоучитель, расположенные по адресу </w:t>
      </w:r>
      <w:r w:rsidR="004517A6" w:rsidRPr="008A16C3">
        <w:rPr>
          <w:rFonts w:ascii="Calibri" w:hAnsi="Calibri" w:cs="Times New Roman"/>
          <w:b/>
          <w:i/>
        </w:rPr>
        <w:t>www.kyrs.openyoga.ru</w:t>
      </w:r>
      <w:r w:rsidR="004517A6" w:rsidRPr="004517A6">
        <w:rPr>
          <w:rFonts w:ascii="Calibri" w:hAnsi="Calibri" w:cs="Times New Roman"/>
          <w:i/>
        </w:rPr>
        <w:t>. Там вся базовая фундаментальная теория, связанная с йогой, и как следствие, того раздела йоги, который занимается отношениями мужчины и женщины.</w:t>
      </w:r>
    </w:p>
    <w:p w:rsidR="00FC3A6D" w:rsidRPr="00FC3A6D" w:rsidRDefault="00FC3A6D" w:rsidP="00FC3A6D">
      <w:pPr>
        <w:rPr>
          <w:rFonts w:ascii="Times New Roman" w:hAnsi="Times New Roman" w:cs="Times New Roman"/>
        </w:rPr>
      </w:pPr>
      <w:r w:rsidRPr="00FC3A6D">
        <w:rPr>
          <w:rFonts w:ascii="Times New Roman" w:hAnsi="Times New Roman" w:cs="Times New Roman"/>
        </w:rPr>
        <w:t>Мы начнем эту лекцию с того, что еще раз я напомню вам основную логику построения Триады, чтобы она очень жестко и четко у вас в голове устаканилась. Практиковать эти высочайшие практики – это все равно, что летать в космос. А люди, которые готовятся к этим практикам – космонавты, которые должны пройти самый самый тщательный отбор собеседования и исследования на предмет кто они и что они из себя представляют. Кроме того, любая практика, которая проводится в рамках триады аналогична полету в космос – после полета должен быть сделан подробнейший отчет , как всех положительных так и отрицательных сторон.</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Но опять же отчет должен быть опубликован с соблюдением принципа тайны и принципа открытости. Т.е. я хочу настроить тех их вас, кто будет пытаться использовать практики йоги Триады как духовный трамплин на пути своего развития,  серьезный лад. Напоминаю вам, что бесплатное приложение или побочный эффект от практик Триады, иногда возникает возможность помочь обычным людям в разрешении их семейных конфликтов. Но я еще раз хочу подчеркнуть, что йога Триады – это система самопознания.</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Тот факт, что вы будете знать теорию йоги Триады и какие-то рекомендации применять в жизни,  решать сложные задачи со своим мужем или женой, партнером и партнершами, любовниками, то это всего лишь бесплатное приложение. Вы должны к этому так и относиться, как к бесплатному приложению. Соответственно, если вы хотите заточить тот или иной аспект практики йоги триады для более качественной помощи живым существам,  то вы безусловно должны понимать на каком уровне находятся те или иные люди, на сколько они считают приемлемой или неприемлемой йогу вообще. С другой стороны, что же вы можете им дать. Так вот здесь конечно же нужен своего рода, в хорошем смысле слова, конвейер по помощи. Потому что слишком огромное количество людей страдают от ревности, от непонимания, от тоски, от одиночества в жизни, в семье (вот самое страшное одиночество), от каких-то неконтролируемых поступков и взбалмошного поведения. </w:t>
      </w: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В качестве примера я хочу проиллюстрировать следующей информацией: безусловно многие в свое время могли слышать о нем, что даже в Наса, в центре по подготовке космонавтов, где людей прежде чем зачислить в космонавты готовят как никогда очень сильно, серьезно, так вот даже такая славная организация не избежала своих скандалов и потрясений в 2007 году был случай, когда на почве ревности одна астронавт начала совершать противоправные действия против другой, заподозрив (я уж не знаю всех этих подробностей) ее в связи с третьим астронавтом. Дело дошло до суда и даже до условного срока одной из астронавта . Можете себе представить на сколько страшные эти силы мужского и женского, что даже люди, прошедшие многократное сито по отсеиванию на предмет физического, психического состояния. И уж казалось бы где-где но там-то уже вообще все в порядке. Так вот даже там, в самый неподходящий момент всплывают такие силы, с которыми не в состоянии справиться психологи НАСА. Все психологи НАСА </w:t>
      </w:r>
      <w:r w:rsidRPr="00FC3A6D">
        <w:rPr>
          <w:rFonts w:ascii="Times New Roman" w:hAnsi="Times New Roman" w:cs="Times New Roman"/>
        </w:rPr>
        <w:lastRenderedPageBreak/>
        <w:t>оказались несостоятельны. Понимаете?  Это приговор. Я уж про нашу психологию молчу. То сейчас настало время рождения новой психологии, которая бы не делала таких страшных ошибок. Но эта психология может возникнуть не ранее, чем в среду прсихологов проникнут высшие знания йоги: аксиоматика йоги  и те наработки, которые есть в Триаде. И вот после того, как они проникнут, вот тогда можно качественно и массово помогать людям. А для этого нужен конвейер средств, отработанных методик.</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Очень глубинное понимание процессов, которые происходят. Поэтом если даже у астронавтов, проблемы – неконтролируемое поведение на почве сексуального соперничества выявляются, что ж уж говорить про обычных людей, которые не проходили систему тренингов и отборов. И, конечно же, я постоянно вам говорил, что тема йоги триады – это большая нагрузка для меня. Потому что она, в общем-то, не имеет отношения к открытому йога университету. Она сама по себе. Тот факт, что я сейчас трачу время и ресурсы йога университета для того чтобы продвинуть эту тему, это всего лишь попытка помочь вырасти и стать самостоятельным таким видом, направлением в области познания, самопознания, в области йоги. Как только я увижу, что образуется ядро Триады юношей и девушек, способных нести это учение  самостоятельно, я безусловно его отделю от наших обычных занятий. Но почему я сейчас так форсирую некоторые вопросы, связанные с Триадой – ответ достаточно простой. Если среди астронавтов такие эксцессы, то среди обычных людей и подавно много, а среди студентов открытого йога университета каждый год имеются такие эксцессы. Вместе все начинают, учатся, а потом бог знает к чему это все приводит. Причем, вот сейчас, зная некоторые истории печальные. Я понимаю, что все риски внедрения Триады в жизнь не только в качестве имитационных практик, но и в качестве сексуальных практик, - это ничто по сравнению с рисками, когда вы останетесь без знания, без техник, без практик, без возможности как-то с этим работать.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Поэтому вы должны это очень четко понимать и знать, что опасность гораздо большая от отсутствия знаний. От того, что вы эти силы в  себе не задействуете. Они не минуют никого, друзья. Они в каждом из Вас сидят как пружина. Если вам кажется, что сия чаша вас минует, это вопрос только времени. Поэтому я хочу, чтоб здесь было очень четкое понимание, что Триад – это вещь очень ответственная. Поэтому я бы не хотел, чтоб отношение к ней было с юмором, с какими-то замечаниями неуместными. К сожалению я сейчас сталкиваться с этим. Друзья, не та тема. Во-первых, она очень тяжело дается. Во-вторых, понимаете, это смешно, пока тебя не коснулось  – хихикать, ужасаться, восхищаться, а вот когда тебя за живое берет,  ты понимаешь, что ничего не можешь сделать, что тебя несет какая-то сила, которая тебе не подвластна, то это не до смеха становится. Поэтом я прошу, чтобы у вас в среде: на форуме, везде была доброжелательность, очень высокий уровень культуры. Культуры изложения, ведения диалогов, никакого панибратства, никаких сальных замечаний я не потерплю. Не та тема. Просто поступлю очень жестко – оставлю очень узкую группу людей, которым это надо, а все остальное обрежу. Эта узкая группа подготовит материал, и может быть лет через пять опубликует. А все остальные пусть ждут. Поэтому я прошу, вопрос Триады чрезвычайно деликатный, соблюдайте такую экологичность, стерильность и культурность пространства. Оберегайте. Потому что к сожалению , что там греха таить – я наблюдаю такое отношение потребительское. А вот пускай он спляшет, а пуска он споет, а мы посмеемся, а мы обсудим. А если еще за это деньги не нужно платить, то вообще здорово – халява.  </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lastRenderedPageBreak/>
        <w:t>Друзья, давайте начнем с финансовой стороны: знания, аналогичные Триаде в достаточно узких кругах людей весьма состоятельных, стоит чрезвычайно дорого. Только вопрос в том, что как бы ситуация очень плохая и если сейчас не обнародовать Триаду с учетом всех этих экономических потрясений, которые на нас вероятно уже неизбежно свалятся, мы не успеем ими воспользоваться – не до этого будет всем. Поэтому я прошу очень по деловому этим воспользоваться – тем, кому это действительно надо, землю носом ройте, но получите этот шанс входа в Триаду. Те, кто наблюдает из-за любопытства или позлословить, или поужасаться, повосхищаться неуместно,  я попрошу выйти из этой темы. Т.к. еще раз эта тема не имеет к МОЙУ никакого отношения, мы ее временно приютили. Поэтому состояние – два мира, две вселенной. Все практики, в том числе и те практики, в том числе и те практики, которые последователи Триды могут делать физические, я имею ввиду сексуальные практики, они будут проходить исключительно, как личное дело этих людей вне как стен университета, так и вне площадки Триады.  Т.е. изучать – да, можете здесь. А практиковать – это ваш личная жизнь с кем заниматься и когда сексом. Ни я, никто другой не имеет права как-то контролировать этот вопрос. Этого здесь не будет, но с другой стороны здесь будут переданы все техники и наставления в полном объеме, для того, чтоб были практики именно из сексуальных. Еще раз я хочу сказать. Мне нежны здесь случайнее люди ни с какой стороны – ни с финансовой, ни с репутационной, ни с вопросов пиара и анти пиара, ни с вопросов восхищения или ужасания. Не нужны. Ресурса нет, праны нет на это все. Праны в аккурат, чтобы до кризиса экономического, который каждый день, который растет как грозовая туча, успеть все таки запустить эту не побоюсь слова технологию. Поэтому прошу вас оберегайте эту возможность. Несите очень высокий уровень культуры. Друзья, что такое практики Триды по большому счету – это практики целомудрия. Это практики отказа от звериных мотивов поведения, как в отношениях между полами, как в сексе в постели, так и на уровне каких-то более высоких отношений.</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Теперь я напоминаю, что помимо лекций, где мы рассматривали, рассматриваем и будем продолжать рассматривать аспекты Тантра йоги, йоги Влюбленности, у нас сейчас появились тематические занятия, непосредственно касающиеся йоги сексуального союза, где мы никуда не спеша будем рассматривать йоги сексуального союза, дабы каждый из вас смог в дальнейшем как практиковать эти упражнения самостоятельно, так и уметь обучать им других. Поэтому сейчас стал вопрос  о подготовке ведущих практики триады – тех, кто будет вести практики такие имитационные, как тех, кто будет проводить глубинные практики на уровне физического тела. Для этого нужны очень грамотные квалифицированные инструкторы, которые бы рассказали что чего как и обезопасили практикующих.</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По этой причине я решил сделать следующую вещь – безусловно, за долгие годы много людей практиковало практики Триады, как имитационные, так и сексуальные. От каждых пар, от каждых участников я безусловно требовал отзывов в письменном виде. Вы помните, что согласно древним канонам проведения любой практики, ты должен задобрить невидимых существ, невидимых хозяев места, видимых хозяев места. Ты должен сделать подношение гуру, потому что это было составной частью любой традиции. Ну а я, в качестве еще такого подношению Гуру требую от людей отзывов, где бы они описывали очень честно и беспристрастно, как положительные - те аспекты практики, которые удались и принесли результаты, так и те которые не пошли. И я вам должен сказать, что большую ценность в свое время мне приносило обнаружение тех моментов, когда практики не шли. Особенно в области непосредственного сексуального союза, контакта. Конечно же, если это не за уши притянуто, как иногда бывает, инсинуации, когда мы свой кармический предыдущий опыт начинаем, переносим на практику, тогда практика не срабатывает. </w:t>
      </w:r>
      <w:r w:rsidRPr="00FC3A6D">
        <w:rPr>
          <w:rFonts w:ascii="Times New Roman" w:hAnsi="Times New Roman" w:cs="Times New Roman"/>
        </w:rPr>
        <w:lastRenderedPageBreak/>
        <w:t>Конечно же, у меня накопилась огромная кипа этого материала абсолютно бесценного. И я хотел бы кое- что из этого публиковать и уже начал этим заниматься и буду продолжать по нарастающей. Но здесь есть одна небольшая загвоздка – прежде чем публиковать материал, я его должен цензурировать. Потому что принцип тайны превыше всего. Отчет, который для меня – он для меня или для других ведущих практик. А прежде чем его опубликовать надо как-то какие-то вещи поменять местами дабы полностью передать дух практики  и основные моменты практики не ставить так или иначе под удар вещи, которые никого не касаются из личной жизни других людей. Так вот, я не знаю с какой скоростью это может быть сделано, потому что у меня нет времени на это цензурирование,  а как вы понимаете в прямую, я не могу публиковать, ну посмотрим, как оно получится. Поэтому, те из вас, кто в дальнейшем хотят практиковать практики сексуального союза уже непосредственно физическом варианте, должны выработать привычку писать отзывы и отчеты. Желательно научиться печатать быстро десятью пальцами, потому что писать придется очень много. И до тех пор пока вы не отчитаетесь по предыдущей серии практик, до новой серии вас никогда никто не допустит. Поэтому начинайте любить такую как бы сказать бюрократию, но на самом деле, это не бюрократия. Это такой чисто научный подход. Я  напоминаю, что во всех практиках Триады, подход к анализу ничем не отличается от высших стандартах, которые вы можете найти в физике, химии, биологии и других естественных науках, где после того, как ставится тот или иной эксперимент, он тщательно анализируется и публикуется. Разницы нет абсолютно. Разница лишь может быть в том, что современной науке мало лет – не больше 300, а вот такой подход в йоге практикуется уже тысячелетия. И там прежде чем учитель давал тебе новую практику, ты должен был полностью отчитаться. Ну, разве что только разница в том, что бумаги раньше не было много и все это было устно, кулуарно. Современная цивилизация привносит свои какие-то моменты. Поэтому готовимся, если вы хотите реально преподавать практики с партнерами, и партнершами, готовимся как к космическому полету. Помним, что даже подготовка космонавтов НАСА недостаточно полна для того, чтобы ступить на путь Триады.</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Если бы у меня на практиках одна партнерша как-то начал бросаться на другую партнершу так, как мы это видели в случае тех астронавтов, то, конечно же это бы говорило о моей дисквалификации. Как я вообще допустил до такого состояния жизнь.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Вопросы?</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Нет вопросов.</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Теперь дальше, мы обсудим кое-какие обще Триадные моменты, а затем перейдем к узко Триадным. Итак, вы помните, что при анализе жизни мужчины и женщины, вы должны брать в расчет не только текущую жизнь, но и серию жизней, которые были до этого у вас лично, а так же тот образ жизни, который вели ваши предки задолго до того, как вы появились на свет. Вы должны также иметь ввиду свои будущие жизни – т.е. оставите ли вы потомство, будет ли где вам родиться в духовной среде или нет.  То есть, спектр вашего взгляда должен быть больше чем на несколько жизней. С другой стороны мы должны помнить , что согласно родовой йоге мы все живем в долг, что мы получили свое тело в долг от предков, которые его создали – совершенные тела. Поэтому есть такой фактор в жизни мужчины и женщины  - это влияние предков. Этот фактор по истине мистический. В своем проявлении иногда кажется. Т.е. когда вы вдруг </w:t>
      </w:r>
      <w:r w:rsidRPr="00FC3A6D">
        <w:rPr>
          <w:rFonts w:ascii="Times New Roman" w:hAnsi="Times New Roman" w:cs="Times New Roman"/>
        </w:rPr>
        <w:lastRenderedPageBreak/>
        <w:t>встречаете беспричинное препятствие, как вам кажется на своем жизненном пути, чем бы вы не решили заниматься. Либо наоборот, какую-то очень странную помощь непонятно откуда приходящую. Так вот это фактор предков, - тех других живых существ, которые причастны к тому, что вы получили славные человеческие тела.</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Наконец третий фактор, очень безусловно важный, МЗПР – механизм защиты продолжения рода. Он же как инстинкт самосохранения тел, но только лишь в рамках нескольких жизней. И фактор МЗПР – это образ жизней, которые вели ваши предки, непосредственные ваши предки – ваши родители, дедушки и бабушки, так и до такого весьма отдаленного уровня. Но все таки фактор предков как источника силы и роль предков, в формировании МЗПРа разная. Поэтому с мзпром можно работать достаточно логическими методами. Как-то его умиротворять или направлять куда надо. А вот с предками как правило договориться не удается вообще, если вы идете против основных правил игры. Если вы начинаете какие-то жизне ненавистнические теории провозглашать и не рожать детей.</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И наконец, как и в йоге, есть еще фактор вашей кармы. Предки предками, МЗПР МЗПРом, но есть еще следствие того, что вы сделали в этой жизни и в предыдущей. Поэтому знаете, здесь приходится сразу же учитывать много обстоятельств. Допустим состояние излишней бедности или излишнего богатства может совершенно дурную службу с вами сыграть. Даже если вы более ли менее начинаете разбираться с мзпр-ом и с предками. Т.е. если вы в прошлой жизни только и делали, что кого-то убивали, или в этой жизни только и делали, что аборты, или поощряли своих подружек делать аборты, то как вы понимаете, что это тоже не проходит бесследно. Карма есть карма. Поэтому ситуация достаточно сложная и общий алгоритм следующий:</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Во-первых, всеми силами пытаться нейтрализовать негативную карму тем что будете создавать позитивную карму,</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Во-вторых, это мистический фактор предков, о предках нужно помнить, обращаться за защитой к тем предкам, которые на уровне очень высоком. Ну и всячески умилостливить тех предков, которые передали нам тела, но не достигли той высоты. Это наши кредиторы. Очень жесткие кредиторы, я вам хочу сказать.   За разъяснениями еще раз отсылаю к родовой йоге.</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Так вот сейчас я хочу поговорить об МЗПР в том ключе, что чтобы понять, как он формировался, можно проанализировать жизнь человечества на протяжении нескольких тысяч лет. Потому что большая часть механизма МЗПР как-то кодируется в наши тела человеческие. Каким образом – другой разговор. Я не знаю. Вероятно, ученые когда-нибудь обнаружат при помощи ДНК. Но если мы знаем приблизительно, если мы подходим с очень хорошим системным анализом – анализируем несколько жизней как своих собственных, так и жизней наших тел от дедушек и бабушек, знаем, какие у нас есть сегодня проблемы, то мы можем уже рассчитать свою траекторию в будущем. Или что нас ждет завтра или как избежать негативных тенденций завтра. Так вот я здесь приведу очень хорошую информацию, касающуюся демографии людей. Она изучена современными учеными достаточно хорошо. Так же могу вам сайт порекомендовать, но </w:t>
      </w:r>
      <w:r w:rsidRPr="00FC3A6D">
        <w:rPr>
          <w:rFonts w:ascii="Times New Roman" w:hAnsi="Times New Roman" w:cs="Times New Roman"/>
        </w:rPr>
        <w:lastRenderedPageBreak/>
        <w:t>попозже, если вам нужна более детальная информация. Мне-то она для Триады не нужна, но кое-кому она может понадобиться. Сайт называется demoskop.ru.</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Итак, в истории человечества мы наблюдаем два или может быть даже три демографических скачка. И вот дальше вы отследите свою эволюцию тел. И, соответственно, эволюцию МЗПРа. Первая эпоха – эпоха неолита. Вот тогда произошел этот скачок. Он датируется всего лишь пять - десять тысяч лет назад, когда люди от кочевого образа жизни перешли к сельскому хозяйству. Что такое кочевой образ жизни? Кочевой образ жизни мало чем отличается от жизни животных. Тех же обезьян, которых в Бразилии очень много. То есть ты резко ограничен в продуктах питания, у тебя нет условий для жизни. Это резко приводит к чудовищной смертности и поэтому чтобы выжить, нужно было соответственно компенсировать чудовищную смертность большой рождаемостью. Продолжительности же жизни, как считается, тогда не превышала в среднем 30 лет. Вот у меня на днях зубы повыпадали, а когда у меня выпадают зубы, я даже шепелявить наверное стал, я понимаю, что я уже старею безвозвратно, что по кусочкам я разваливаюсь. А потом я вспоминаю, что мне ведь в принципе, 42 года. Собственно, с позиции неолита я уже давно отжил свое, я давно уже с позиции природы не жилец. А вы понимаете, такой фактор, как зубы, как устройство нашего тела достаточно сложно закодировано в наше ДНК. И что такое жизнь животных – это жизнь со всеми вытекающими последствиями. Включите передачу В МИРЕ ЖИВОТНЫХ и составите себе представление о ваших возможных взаимоотношениях с противоположным полом со всеми вытекающими последствиями. То есть, что надо плодиться плодится, и хоронить, хоронить.. плодиться плодится, и хоронить, хоронить..  Соответственно, вы можете себе представить, какой был МЗПР, а у МЗПРа задача вы помните одна – продолжение жизни одной ценой.   Так вод, друзья, после возникновения сельского хозяйства, примерно 10 -15 тысяч лет люди перешли к оседлому образу жизни, стал появляться излишек в виде продуктов питания и благоприятных условии жизни – защита от непогоды, диких зверей и так далее. И вот только лишь после этого ученые наблюдают рост численности населения. Соответственно, МЗПР на это как-то реагировал, соответственно, поддерживал оседлый образ жизни, институт брака и семьи. Поддерживал патриархальные нормы жизни и поведение, где вступление в брак, первое занятие сексом и рождение детей сливалось в единое целое. Рождение до брака совершенно никак не поощрялось, потому что это подрывало жизнь. Вот смотрите дальше что происходило. С эпохи неолита до 19 века численность населения людей возросла до одно миллиарда. А вот соответственно с 19 века по 21 век, оно выросло до 7 миллиардов. То есть за последние двести лет человечество выросло на 6 миллиардов. Хотя за предыдущие 10-12 тысяч лет оно едва-едва могло вырасти до одного миллиарда. С чем связан вот этот рост резкий. Он связан со второй демографической революцией конца 18 века, когда от сельскохозяйственного уклада жизни, люди стали переходить к городскому укладу. Смотрите, это еще один – следующий удар по МЗПРу.</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 Если с эпохи неолита до 19 века были какие-то одни правила выживания, которые прошиты были в культурную среду, в действие наших осознанных и неосознанных мотиваций и поступков, то тут следующий такой всплеск очень мощный и понятно, эта вторя революция была вызвана в первую очередь тем, что более легко стало возможно производить продукты питания, С другой стороны стала показывать свои успехи медицина. И если до этого большая смертность компенсировалась большой рождаемостью, но вот обратите внимание, количество детей, оно ведь все равно маленькое было. То есть почему-то думают, что раньше, тысячи лет назад все семьи были большие. Нет, семьи были, конечно, побольше, чем сейчас, но все равнь семьи были маленькими. Конечно, рождалось очень много, но доживало очень-очень мало из-за болезней, голода и эпидемий. То вот начиная с этой второй демографической революции, выживать стало больше и </w:t>
      </w:r>
      <w:r w:rsidRPr="00FC3A6D">
        <w:rPr>
          <w:rFonts w:ascii="Times New Roman" w:hAnsi="Times New Roman" w:cs="Times New Roman"/>
        </w:rPr>
        <w:lastRenderedPageBreak/>
        <w:t>мы начали наблюдать всплеск рождаемости. В первую очередь в Европе. И обратите внимание на это так же МЗПР моментально должен был отреагировать. То есть это следующий такой отпечаток, рубец у каждого из вас, где-то на подсознании есть. Первый уходит корнями еще в неолит и он ушел корнями в нас, каким образом не спрашивайте, второй, вероятно, отпечаток от 200 летней давности. Ну и затем следующая пошла такая тенденция, что понятие семьи, брака и рождения детей совсем уже стало разделяться. И в странах Европы меньше стало рождаться детей, но брак уже более осознанный осмысленный. Все уже стали понимать, что заниматься сексом – это одно, но выходить замуж или жениться – это другое, а иметь детей – это третье. Все ортодоксальные религии, как на востоке, так и на западе сформировались  много раньше, чем 200 лет назад - корнями своими уходят на тысячи лет. Поэтому и нормы поведения ортодоксальные, которые пытаются навязываться современному обществу, они не воспринимаются. Сколько бы не кричали на право и налево представители тех или иных религий, что нужно заниматься сексом только в браке и детей рожать только в браке, а реальность другая – мы видим, что большинство людей на западе живет в гражданском браке и детей рожает в гражданском браке. Все прекрасно понимают, что занятие сексом само по себе, а рождение детей само по себе. То есть я к чему вас подвожу, вот у вас в головах несколько слове МЗПРа, самый близкий от ваших непосредственно родителей – вы копируете их поведение и поведение той среды, где вы живете. Более глубинный – это наследие еще тех патриархальных условий, где попробуй девушка вступи в сексуальную связь до замужества. Она рискует даже жизнью своей. И еще более древний – вот той эпохи неолита. Вот получается, что в нашей жизни мужчин и женщин всплывает то один, то другой, то третий варианты МЗПРа и надо учиться с ними работать. Поэтому, милые юноши, милые девушки, вы можете считать себя цивилизованными людьми, но может быть такое стечение обстоятельств, которое приведет к тому, что вы начнете себя вести, либо как древний человек неолита, либо как такой махровый домостроевец-феодал, либо как более такой либеральный открытых взглядов много позволяющий себе и другим человек. Но самое страшное - это может переплетаться самым замысловатым образом.</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Так вот, друзья, все практики Триады начинаются от обратного – от самого плохого варианта, что в вас проснется все одновременно и против Вас. Вот я хочу, чтобы в анализе своего МЗПРа вы сразу рассматривали самый плохой вариант, как говорится, надейся на лучшее, а готовься к худшему. Если вы йог и считаете, что вы не ревнивый, открытый всепонимающий, то считайте, что может случится так, что вы будете самым страшным ревнивцем Отелло, злобным завистливым жестокими. То же самое женщины – вы можете считать себя свободными, не ревнивыми, не держащимися за мужика, то это вам только кажется. Если даже у астронавтов проблемы, то у вас ой-ой-ой какие могут быть проблемы.</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Поэтому исходите от обратного – исходите из того, что это в вас уже есть. Не проснется, и слава Богу,  проснется, так вы готовы. Вы готовы – вы вооружены теорией, практиком, методом чтобы с этим встретиться.</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Значит и в связи с этим я хочу рассмотреть один интересный пример. Очень часто на форуме или в живую мне задают один и тот же вопрос. Значит, подходит юноша и говорит мне: я хочу заняться Триадой, я хочу практиковать практики, как имитационные, так и полностью сексуальные. Я женат, у меня жена, которая меня любит, и я ее тоже люблю. И какова роль скажем женщины во всем этот процессе. Могу ли я вовлечься в практику, не посвящая ее, или достаточно ли ее устного согласия – когда жена говорит Да ради бога, практику, мне все равно, лишь бы в семью вернулся. </w:t>
      </w:r>
      <w:r w:rsidRPr="00FC3A6D">
        <w:rPr>
          <w:rFonts w:ascii="Times New Roman" w:hAnsi="Times New Roman" w:cs="Times New Roman"/>
        </w:rPr>
        <w:lastRenderedPageBreak/>
        <w:t>И вот здесь умный юноша, который приступает к анализу МЗПРа своей жены, а жена умничка, заботливая, любящая  и с детишками на самом высоком уровне и со всем на свете, и такая всепонимающая толерантная и пускает его и не ревнует. Но, друзья, вы просто не представляете, на сколько может быть коварным МЗПР женщины. Вот эти долгие эпохи, тысячелетия, когда все вели патриархальный образ жизни не остался бесследным. Поэтому женщина вам может говорить все, что угодно. Она может говорить, да, Триада  - все замечательно. Я сама люблю Триаду, вообще все чудесно. Но это вообще ничего не значит. На ее подсознании может жить страх потерять мужика. И иногда на этом подсознании, умная женщина может говорить одно, а поступать по-другому. И поэтому если вы такой умный мужчина и у вас такая замечательная жена, вы должны все равно исходить из сценария, что проснется все равно ее МЗПР. Поэтому, если вы хотите вовлечься в Триаду, вы должны в нее вовлечься не раньше, чем ваша жена. Даже если на то, чтоб вовлеклась ваша жена уйдет следующие двадцать жизней. Поверьте, это единственно безопасный вход для мужчины. Если вы будете что-то скрывать, если вы будете что-то не договариваться, все равно у вашей жены глубоко-глубоко останется обида. Она хочет быть единственной. МЗПР от нее требует быть единственной. Вот единственной, чтобы не было никого. Конечно же этот МЗПР очень противоречив, этот МЗПР заставляет женщину хотеть быть единственной и в тоже самое время ему нравится, когда другие мужчины с интересом на нее же смотрят. Что вещь исключающая одну другую.  То есть, если ты хочешь чтоб на темя смотрел только лишь твой мужчина, тебе должно быть отвратительно, что на тебя смотрят все остальные. Поэтому ты должна забыть про все наряды и на улице лучше не появляться, а жить в доме в гареме, ожидая, когда супруг придет, уйдет.</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С другой же стороны, если ваша жена действительно вовлеклась и видит, что вы не изменили к ней отношение, вы ее любите. Вы может быть даже не практикуете, а просто наблюдаете. То со временем женская вот эта часть вот этого страшного МЗПРа начнет отключаться. И только вот после этого вы можете приступать к самостоятельным практикам. Поэтому милые мужики, если у вас уже есть жены, если вы хотите по хорошему войти в Триаду без будущих головных болей и проблем, вход ваш в Триаду только через Ваших жен. Следующий момент, но даже если ваша жена вовлечена в Триаду, даже если она не против того, что бы вы практиковали Триаду, существует следующее очень хорошая рекомендация, которая заключается в том, что вы должны полностью выбирать чтобы любая женщина с которой вы бы могли практиковать серьезные практики (и даже имитационные серьезнее практики), только лишь если это осуществлено с подачи жены. Именно жена должна найти такую женщину, к которой у нее нет страха. Нет страха, что та другая женщина может увести вас. Может разрушить вашу семью. Вот поверьте, если вы сделаете шаг и сами начнете искать себе партнерш и практиковать с ними даже при согласии вашей жены, есть очень большая опасность, что проснется страшный МЗПР жены и начнутся у вас большие проблему, по сравнению с которыми вы просто забудете про Триаду как про страшный сон. С другой же стороны, если ваши партнерши идут к вам через вашу жену,   вы как бы обходите другой очень важный очень острый момент работы с МЗПРом. Ваша жена не боится другую женщину в особенности, если у этой другой женщине есть тоже муж. Фактор наличия постоянного партнера у другой женщины умиротворяет МЗПР.</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И в дальнейшем ваши отношения в семье начинают только крепнуть, но не дай Бог вы сами сделали резкое телодвижение в обход жены, даже если ваша жена, я подчеркиваю, йогиня и само воплощение Триады, то все равно получите проблемы, хотите вы того или не хотите. Не проходят бесследно эти тысячелетия, друзья. Они есть.  </w:t>
      </w:r>
    </w:p>
    <w:p w:rsidR="00FC3A6D" w:rsidRPr="00FC3A6D" w:rsidRDefault="00FC3A6D" w:rsidP="00FC3A6D">
      <w:pPr>
        <w:rPr>
          <w:rFonts w:ascii="Times New Roman" w:hAnsi="Times New Roman" w:cs="Times New Roman"/>
        </w:rPr>
      </w:pPr>
      <w:r w:rsidRPr="00FC3A6D">
        <w:rPr>
          <w:rFonts w:ascii="Times New Roman" w:hAnsi="Times New Roman" w:cs="Times New Roman"/>
        </w:rPr>
        <w:lastRenderedPageBreak/>
        <w:t>Другой конечно разговор, если вы свободны. Если у вас нет мужа или жены или постоянного партнера нет. Это другой разговор. В следующий раз поговорим.</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Вопросы есть?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 из зала: мы вот сейчас рассмотрели ситуацию с женщинами, а с мужчинами ситуация симметричная? Вот когда мужчина хочет вовлечься и ему желательно вовлекаться после того, как сначала его жена вовлеклась, то аналогичная ли ситуация, если женщина хочет вовлечься, но а мужчина как-то сомневается?</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Вадим отвечает: Мы рассмотрим это чуть позже. Вы здесь должны понимать, что МЗПР женский он один, а МЗПР мужской – он другой. Я сейчас не хочу мешать в кучу, потому что этих вариантов много. Чтоб у вас в голове не было каши. Этот вариант мы еще обсудим.</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 Получается, что МЗПР – это наши кармические отпечатки?</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Вадим отвечает: Ответ можно найти в предыдущих лекциях по Родовой йоге, Йоге сексуального союза, Тантра йоге и йоге Влюбленности. В общефилософском смысле, да, и МЗПР и наши предки – это в каком-то смысле наша карма. Но понятие карма огромное. Сказать карма, это вообще ничего не сказать. А здесь более узкая кармическая предыстория. Но еще раз, друзья, на этот вопрос был не однократно ответ в предыдущих лекциях.</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 из зала: Как же тогда определить если ты позволяешь основному партнеру практиковать, потому что ты действительно его любишь и хочешь чтобы он развивался, или все таки это твой МЗПР, который пытается удержать, маскируется под любовь. А на самом деле ты боишься, что мужчин уйдет и поэтому позволяешь ему практиковать.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Вадим отвечает: Хороший вопрос:  а не является ли вообще попытка женщины вовлечься в практики Триады еще более завуалированный замаскированный МЗПР… Да, конечно, является, друзья. Но это как раз тот случай, когда мы заставляем МЗПР работать ускоренно на нашу духовную эволюцию плюс на то, чтоб мы разгребли нашу негативную карму предыдущую и наработали позитивную. Это высших пилотаж. Не ущемляя МЗПР, вы сели не него верхом и он вас повез. Поэтому, конечно же мотивация глубинная, скажем у женщин, вовлечься в Триаду она очень смутно сумбурная. Я имею ввиду обычных людей, которые идут в Триаду не для самопознания, но даже если вы идете и ради самопознания, все таки женщина остается женщиной и отпечатки отпечатками. Этот фактор очень сильный.</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И вот как раз в чем еще раз друзья, красота идеологии Триады. Это как раз целомудрие во всех аспектах, не только в сексуальном, но еще и во взаимоотношениях с противоположным полом. То </w:t>
      </w:r>
      <w:r w:rsidRPr="00FC3A6D">
        <w:rPr>
          <w:rFonts w:ascii="Times New Roman" w:hAnsi="Times New Roman" w:cs="Times New Roman"/>
        </w:rPr>
        <w:lastRenderedPageBreak/>
        <w:t>есть это очень хитрый обход острых территорий, чтобы вы сами не выскочили на чужую территорию и не подавили мужика. Теперь смотрите, продолжение, ведь на самом деле такая стратегия, вот такая стратегия о которой  я сказал, она может помочь женщине осуществить свою стратегию. Женщина,  любая женщина так она запрограммирована, отдает она себе отчет или не отдает, хочет быть единственной для мужчины. Богиней, королевой, не там тебе партнерша, а я здесь, тут. Все точка. Вот хочу быть так я. Это природа требует от нее понимаете, да? Это природа от нее требует – ей потом воспитывать детей. Мужик может оставить потомство и смыться, а ты будешь одна. Ребенка ты не бросишь. Это мужик может бросить ребенка, а женщина нет. Поэтому когда говорят о такой циничности женщины, когда хочет она заловить мужика, это она не виновата, это МЗПР. Здесь уж ничего не поделаешь. Но с другой стороны, смотрите здесь есть обратный выход. Если мудрая женщина хочет по настоящему удержать нужного ей мужика, и если она идет согласно этой стратегии. То есть она сперва сама увлекается. Смотрит, а мужик рядом. То есть мужик не попытался ее сбагрить другому самцу чтобы с чистыми руками уйти в разгул. Понимаете, да? Он терпелив ждет ее. Он сам не делает попыток, чтобы тут же сказать, ну, дорогая, ты начала практиковать, у тебя свое, а у меня свое. Все разбежались.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Если мужик так поступит, он делает ошибку. Если же он выждет паузу , а время все это идет на укрощение МЗПРа,  и она увидит, что ничего не происходит- мужик ее не бросает, любит ее, не ревнует. Более того, он готов практиковать только лишь с теми на кого дала добро или согласие жена, женщина. А мужик на самом деле, милые девушки, вы должны это понять. Мужик самец, он менее избирателен, чем самка. Вот самка более избирательна – вот с этим буду общаться, а с этим нет. Вы помните тот анекдот: мужик хочет всех сразу в полной уверенности, хотя это не правда, а женщина хочет всех по отдельности, хотя думает, что с тем самцом, с которым она сейчас живет, она проживет вечно. Но у нее, как правило, эта вечность длится пять шесть лет. Иногда меньше эта вечность длится, иногда больше. То есть это череда вечностей. Каждый новый партнер – это опять же вечность. До тех пор пока он не надоедает.</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Вот смотрите, если же вы таким образом не провоцируете МЗПР женщины, она вам дает свободу. Если же вы этой свободой грамотно пользуетесь, и женщина видит, что вы не уходите, не кидаетесь на первую попавшуюся красавицу, то у нее еще более глубинный уровень МЗПРа попускает. И доверие взаимное резко растет. А если есть глубинное доверие между мужчиной и женщиной, то это в общем-то единственный фактор для того, чтобы иметь детей. И от такого человека женщина хочет, может и будет иметь детей. Она не боится его потерять. И своего рода, это такое испытание для мужика, что мог бы уйти, а не ушел, вернулся – не променял. И как бы вот эта роль, что женщина единственная, удовлетворяется внутри нее.</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Теперь смотрите, я сейчас немножко с другой стороны подойду к анализу МЗПРа, хотя немного получится такой скачек, но не важно. Мы потом будем разные случаи с вами рассматривать. Я все эти примеры привожу только лишь для того, чтобы вы поняли, как нужно аккуратно свой шаг соизмерять, даже если вам кажется, что вы поняли всю Триаду и все на свете. Это если вы женщина, и хотите удержать мужчину - вот нравится он вам, подходит в качестве самца. Вот хотели бы вы иметь от него детей – надежный он. То здесь следующие рекомендации (опять же я их только обрисую, чтоб мы потом их детально разбирали) – вы будучи мудрой женщиной должны помнить, что вот эти тысячелетия жизни не пропали даром и мужик должен быть в приподнятом настроении в отношении лиц противоположного пола и вы должны запастись терпением. Вот если вы запасетесь терпением и будете правильно себя вести, мужик будет ваш. </w:t>
      </w:r>
      <w:r w:rsidRPr="00FC3A6D">
        <w:rPr>
          <w:rFonts w:ascii="Times New Roman" w:hAnsi="Times New Roman" w:cs="Times New Roman"/>
        </w:rPr>
        <w:lastRenderedPageBreak/>
        <w:t>Какой бы не был этот мужик. Только спросите себя, а действительно ли этот мужик нужен вам. Это только кажется мужчине, что он вечно будет хотеть новизны, но если он встречает такую самку, или такую жену, которая во-первых его терпит, во –вторых не претендует на его свободу, то он всегда будет возвращаться к этой самке. Потому что другие женщины-хищницы будут сразу же пытаться эту свободу отобрать.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Но для этого женщине надо немножко быть терпеливой, потому что на какой-то момент кажется, ну что это он так и будет бегать? Нет, друзья, он очень скоро перестает бегать. Годы свое берут и прочее-прочее уже..  Вы помните, что МЗПР с течением многих лет трансформируется. Мужик становится более оседлым, а вот тогда другая проблем – женщина уже начинает свои вырванные годы искать. Но в момент этого терпения, вы помните такой совет был дан – никогда не отказывать ему в сексе. Вот если будете терпеливой и никогда не будете отказывать в сексе, и при условии, что это действительно ваш мужчина. И опять таки, если даже есть возможность практиковать Триаду, отпускайте практиковать его Триаду. После того как он будет к вам возвращаться, тем сильнее, по-хорошему, вы будете его контролировать. На самом деле можно пойти от обратного: если он все таки от вас уйдет, то и слава Богу. Потому что если он не оценил свободу, значит он не до конца ее понимает. По первых он ее потеряет в конце концов, а во вторых, ну глуповат мужик. Потому что любая женщина по определению хочет забрать свободу. Если он не понимает, что есть женщина, которая дает свободу, то на самом деле это недостойных партнер, с ним будет больше головной боли.</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Ну и наконец, следующий такой момент я хочу вскользь обрисовать эти моменты МЗПР прежде чем на вопросы кой-какие ответим. Это постоянно встречающийся вопрос. Ну вот вы говорите, что такое повышенное желание мужчин к женщинам или женщин к мужчинам, а мы вот в реальной жизни видим, что нет уже никакого интереса к сексу, что жизнь нас задавила и мы себе спокойненько ни шатко ни валко живем, сексом занимаемся редко да и не хочется, ни с друг другом, ни с другими. Вот часто такую ситуацию я слышу. Помните, здесь есть очень коварные вещи. Во-первых МЗПР и желание заняться сексом может возникнуть внезапно в самых непредвиденных обстоятельствах. Во-вторых, чем более скажем мужчина практикует методы сексуальной йоги по накоплению сексуального потенциала, методом целомудренного занятия сексом, тем он становится более красивым привлекательным и харизматичным. Но в то же самое время ему как можно больше нужна будет потребность в сексе. Это прямая зависимость, на сколько вы хорошо будете заниматься йогой и на сколько ваша сексуальная приподнятость повышена. Вы помните, в первую очередь ваш потенциал жизни тратится на продолжение жизни и вот вдруг получится что это всего лишь была иллюзия, что все так тихо, мирно и долго. В мгновение ока может все измениться. К этому тоже надо быть готовым.</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Вопросы есть?</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 привязана ли изменение поведения МЗПРа к смене возраста или к чему-то другому?</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Вадим отвечает:  Тут ряд факторов. Конечно же есть фактор возраста. Молодая девушка она просто в принципе не хочет ни о ком думать, как о принце на белом коне. Попробуй молодой </w:t>
      </w:r>
      <w:r w:rsidRPr="00FC3A6D">
        <w:rPr>
          <w:rFonts w:ascii="Times New Roman" w:hAnsi="Times New Roman" w:cs="Times New Roman"/>
        </w:rPr>
        <w:lastRenderedPageBreak/>
        <w:t>девушке скажи, у будет много партнеров – она глаза выцарапает. Она в полной уверенности, что лично в ее жизни такого не будет никогда. В молодом возрасте мужики как-то не особо об этом думают. Опять же если нет идеологического прессинга со стороны религиозных или философских взглядов. То как правило, мужик пока не стал достойным членом общества, который зарабатывает себе на жизнь самостоятельно, в состоянии содержать семью и детей, для него все вопросы семьи, брака и детей – это такая абстракция, и как-то знаете не особо он на это заточен как девушка. У него могут быть такие достаточно плавные переходы – он может быть влюблен, как ему кажется, одновременно в трех девиц и долго думать, какая же все таки его. У женщин редко такое бывает. Вот потом, с течением возраста, ситуация может кардинально поменяться и уже женщина, схватившись, как ей кажется, схватившись за принца на белом коне, прожив с ним какое-то время, остывает, охлаждается к нему и ей кажется, что принц кто-то другой.</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Вопросы: В лекции говорили, что если мужчина делает, как Триада рекомендует, то МЗПР женщины успокаивается, а вот он успокаивается конкретно к этому мужчине или вообще. Вот например, если они развились, то останутся ли у женщины предыдущие наработки?</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Вадим: Если развелись, то предыдущие наработки, друзья, не сработали. Значит что-то там было неправильно сделано. Потому что если бы было все правильно сделано, не развелись бы. Давайте рассматривать более узкие ситуации. Я для чего этот пример привел? Только лишь для того, чтобы вы поняли, что в каждом конкретном случае требуется очень элегантный красивый ход. И что даже если ваш муж или жена не против чтобы вы занялись Триадой, то это еще вовсе ничего не значит. Как оно там внутри, об этом может сам человек не догадываться.</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Вопросы с форума по МЗПРу:</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Не первый раз задаюсь вопросом, отчего у одних людей МЗПР проявляет себя очень жестко, довольно быстро приводя к охлаждению и поиску новых партнеров, а другие живут вместе и охлаждение с годами у них лишь едва-едва заметно. Пример тому мои родители  – три года целомудренных встреч под присмотром маминых родителей, прямо таки йога Влюбленности. Тридцать лет в браке, двое детей. До сих пор регулярный секс и заигрывание друг с другом. У меня самой за плечами два брака, оба закончились разводами из-за банального угасания чувств и взаимной нетерпимости. Вопрос 1: возможно ли что МЗПР наших родителей кардинально отличался от нашего в силу социальных причин? Раньше целомудрие было в цене и, возможно, именно оно заставляло в последствии мужа с трепетом относиться к своей жене, больше ее ценить.</w:t>
      </w: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Ответ Вадима: мы уже рассматривали аналогичные вопросы и сказать тут что-либо конкретное, затруднительно. Может быть, это йог и йогиня и все у них хорошо. И дай Бог чтобы бы у них все так и было хорошо, потому что это идеал Триады. То есть они как-то притерлись. Может быть конечно, они шли к этому очень долго и не показывали все внутренние расклады. Знаете, иногда снаружи все хорошо, а потом выясняется, что эти вот годы жизни бывали драматичные моменты, вплоть до развода, но которые они сумели как-то скрыть, как-то пойди друг другу навстречу и выпрямить. Когда мне приводят в пример ту или иную пару, я боюсь даже думать. Потому что если это йог или йогиня, то очень хорошо. Если вот так у них случайно все сохранилось, то боюсь как говорят сглазить. Пускай так и остается – но коментс. Что же касается фактора что вот раньше </w:t>
      </w:r>
      <w:r w:rsidRPr="00FC3A6D">
        <w:rPr>
          <w:rFonts w:ascii="Times New Roman" w:hAnsi="Times New Roman" w:cs="Times New Roman"/>
        </w:rPr>
        <w:lastRenderedPageBreak/>
        <w:t>действительно целомудрие было в цене.. конечно было в цене! Попробуйте лет двести назад девица какая-нибудь забеременеть без брака да еще и родить. Ребенок автоматически незаконно рожденный лишался наследства, места в обществе. Женщина совершенно презренно существо, которая непонятно с кем связывалась – ей в дальнейшем не выйти замуж, ни свою репутацию отстоять.  Это такие были тиски, что не то слово  - ценилось целомудрие. Там попробуй шаг влево шаг вправо сделать. Кроме того, вы помните, там был фактор социальный, когда нет денег, когда война, эпидемия, голод. Как ни странно, эти факторы укрепляют семьи. Вот сейчас надвигающийся возможный кризис, конечно, может сыграть и положительную роль. Что меньше станет амбиций, взбалмошности. В особенности, ну что там греха таить, женщины нетерпеливы сейчас стали. Женщинам подавай олигарха. Женщинам подавай условия жизни, чтобы она, как она обычно выражается, цвела и пахла. И терпеть кого-то, от которого ни денег, ни новизны, ни второго ни третьего, она не намерена. То есть вы помните, испытания медными трубами – испытания хорошей жизнью самые страшные испытания. Кроме того еще иногда неразборчивость в партнерах.</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                               Вопрос 2: Часто, чтобы сохранить семью, которая на грани разрыва, женщина прибегает к рождению ребенка. Можно ли использовать это священное действо с такой целью? Будет ли это каким-нибудь инструментом, чтобы спасти семью? Или же это вопрос времени, когда пара все равно расстанется?</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Вадим отвечает: вопрос совсем не имеет ответа. В зависимости от многих-многих ситуаций. Иногда это может только лишь ускорить развал семьи. А иногда наоборот может стать новым моментом. Это еще раз факторы: предки, МЗПР, карма. Предки, конечно же будут довольны. А вот что касается МЗПРа и новизны, то очень сложно сказать. Потому что вы поймите, если женщина нажралась,  я прошу прощения, какого-то аспект мужского, ее просто начинает тошнить от этого мужчины, есть ли у нее дети или нет. Если он не удовлетворяет каким-то ее запросам. В особенности, если это высокие запросы. Сейчас женщина раскрепощена, мужчина тоже в этом отношении, как вы понимаете, в обществе где секс. Брак и дети, расходятся, трудно что-то сказать. Не знаю. Здесь конечно же лучше бы прежде чем иметь детей, хорошо бы это обговорить со своим партнером, а потом самого себя спросить а в состоянии ли ты своего партнера до конца дней терпеть. Какой бы он не было. Вот какой есть прямо сейчас. Не тот, который изменится после рождения, а тот, который сейчас. Вот это, на мой взгляд, более разумный вариант, что любое рождение должно быть осознанно, осмысленно. Когда ты понимаешь, что да, есть недостатки, но буду терпеть, стиснув зубы. Вот это лучшая основа для рождения, чем пытаться маленькое существо сделать заложником ваших воин.</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Подскажите пожалуйста, можно ли спустя лет в браке мужское МЗПР начать проявлять себя как состояние опустошенности, тамаса, отсутствие сил и желания что-либо делать. Последние два года наблюдаю странный эффект: помимо очень вялого проявления сексуального желания к своей половине, мне становится все сложнее находиться просто рядом с ним в одной квартире, комнате, постели. Стараюсь проводить больше времени на работе, в центрах йоги  и контактной импровизации. Там я чувствую себя вновь молодым, ярким, полным сил и стремлений. Но, приходя домой вновь и вновь накатывает это опустошение, отчужденность, негатив. Уйти от  нее не могу, так как чувствую, что она будет страдать без меня. Хотя чувства ее ко мне давно остыли. Детей у нас нет, а сейчас уже и не хочется в связи с такой ситуацией. Больше всего хочу разъехаться с ней и если встречаться, то хотя бы реже. Но не знаю, как озвучить это ей, как </w:t>
      </w:r>
      <w:r w:rsidRPr="00FC3A6D">
        <w:rPr>
          <w:rFonts w:ascii="Times New Roman" w:hAnsi="Times New Roman" w:cs="Times New Roman"/>
        </w:rPr>
        <w:lastRenderedPageBreak/>
        <w:t>объяснить причину. В какой-то момент получил поддержку через прослушивания лекций Вадима Валерьевича. Теперь стараюсь проводить больше времени с семьей. Даже ушел с импровизации и сократил свои вечерние занятия в йога центре. Но на долго меня не хватило. Сейчас снова ощущаю тоску и безысходность не смотря на практику йоги и систематическое изучение теории по Тантра йоге через книги и интернет. Девушка йогой не занимается. Правда, активно увлекается психологией и вопросом как преодолеть кризис в отношениях. Разговариваем с ней все меньше – не находим общих тем – не интересно. Секс у нас пока еще бывает, но для галочки или устранения физиологического дискомфорта. На других женщин меня особо не тянет, но и к ней отношение скорее, как к сестре либо дальней родственнице. В глубине души живет надежда, что это проявляет себя моя негативная карма и когда-нибудь этот период пройдет и я смогу жить с ней не страдая до того времени, пока ситуация не развяжется. Есть ли выход из такой ситуации? Могут ли Триадные практики только со своей основной партнершей вывести отношения на новый уровень? Или наличие других партнеров обязательно?</w:t>
      </w:r>
    </w:p>
    <w:p w:rsidR="00FC3A6D" w:rsidRPr="00FC3A6D" w:rsidRDefault="00FC3A6D" w:rsidP="00FC3A6D">
      <w:pPr>
        <w:rPr>
          <w:rFonts w:ascii="Times New Roman" w:hAnsi="Times New Roman" w:cs="Times New Roman"/>
        </w:rPr>
      </w:pPr>
      <w:r w:rsidRPr="00FC3A6D">
        <w:rPr>
          <w:rFonts w:ascii="Times New Roman" w:hAnsi="Times New Roman" w:cs="Times New Roman"/>
        </w:rPr>
        <w:t>Вадим отвечает: На самом деле ситуация достаточно типичная для западного человека. Вот этот тот бич, из-за чего умная половина человечества сейчас вымирает – из-за таких историй я сейчас форсирую Триаду. Потому что как вы понимаете, вот этот образ жизни – это крест на родовой йоге – это проклятие предков, это взбесившийся МЗПР, это фактически жизнь в аду. Еще раз я не буду анализировать все малейшие подробности, потому что нужно проанализировать предысторию: что их свело вместе, какие интересы, с помощью Натья йоги отыграть всю их жизнь до сегодняшнего дня. Отыграть из жизнь этого момента, чтобы потом делать прогнозы квалифицированные а к чему это может привести в будущем. Нужен достаточно серьезный анализ. Поэтому я не хочу касаться того, что делать. Что делать – не скажешь на вскидку. Я хочу еще раз сказать, что даже если вы ничего не запомните из Триады, вы должны запомнить одно – ВЫХОД ЕСТЬ. Как он будет найден – будет ли это ужасный конец или это будет хэпи энд, или это будет безболезненное расставание или наоборот силой страсти вспыхнет, я сейчас не хочу об этом говорить. Я знаю только лишь одно, что без учета вот этих методик Триады, в обычной жизни эта ситуация очень тяжело разрешается. Конечно, если вдруг эту пару сдавят какие-нибудь экономические неурядицы или проблемы, как ни странно, то может пойти им на пользу. Но может быть и такое, что когда кризис уйдет, и придет опять процветание, с новой силой все это вылезет. Единственное, что я могу сказать, это в чистом виде МЗПР. Потому что сперва он все таки привлек самца на одну самку, но затем достаточно быстро насытившись этим аспектом, охладел. Плюс еще по всей видимости, несостыковки на двух уровнях: вы помните, что гармония между мужем и женой есть только лишь если есть гармония на физическом уровне, на эмоционально-ментальном уровне, и, наконец, на духовном уровне.</w:t>
      </w:r>
    </w:p>
    <w:p w:rsidR="00FC3A6D" w:rsidRPr="00FC3A6D" w:rsidRDefault="00FC3A6D" w:rsidP="00FC3A6D">
      <w:pPr>
        <w:rPr>
          <w:rFonts w:ascii="Times New Roman" w:hAnsi="Times New Roman" w:cs="Times New Roman"/>
        </w:rPr>
      </w:pPr>
    </w:p>
    <w:p w:rsidR="00FC3A6D" w:rsidRPr="00FC3A6D" w:rsidRDefault="00FC3A6D" w:rsidP="00FC3A6D">
      <w:pPr>
        <w:rPr>
          <w:rFonts w:ascii="Times New Roman" w:hAnsi="Times New Roman" w:cs="Times New Roman"/>
        </w:rPr>
      </w:pPr>
      <w:r w:rsidRPr="00FC3A6D">
        <w:rPr>
          <w:rFonts w:ascii="Times New Roman" w:hAnsi="Times New Roman" w:cs="Times New Roman"/>
        </w:rPr>
        <w:t xml:space="preserve">Здесь, конечно возможно, что могут быть и другие пласты. Здесь я поверхностно анализирую – нужно детально.. ну что делать? Стиснув зубы, терпеть и думать, как выйти из ситуации, чтобы все были победители, чтобы не было проигравших. Если суждено вам расстаться, то пусть у вас и у вашей жены появятся достойные партнеры. Вы помните, как сказано в 108 афоризмах Тантра йоги  - сделай Бога или Богиню из того, кто рядом, останешься ли ты с ней или придут другие. Это, друзья, ситуация типичная. </w:t>
      </w:r>
    </w:p>
    <w:p w:rsidR="00FC3A6D" w:rsidRPr="00FC3A6D" w:rsidRDefault="00FC3A6D" w:rsidP="00FC3A6D">
      <w:pPr>
        <w:rPr>
          <w:rFonts w:ascii="Times New Roman" w:hAnsi="Times New Roman" w:cs="Times New Roman"/>
        </w:rPr>
      </w:pPr>
    </w:p>
    <w:p w:rsidR="0038031E" w:rsidRPr="0038031E" w:rsidRDefault="0038031E" w:rsidP="00FC3A6D">
      <w:pPr>
        <w:rPr>
          <w:rFonts w:ascii="Times New Roman" w:hAnsi="Times New Roman" w:cs="Times New Roman"/>
        </w:rPr>
      </w:pPr>
      <w:bookmarkStart w:id="0" w:name="_GoBack"/>
      <w:bookmarkEnd w:id="0"/>
    </w:p>
    <w:sectPr w:rsidR="0038031E" w:rsidRPr="003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C1326"/>
    <w:rsid w:val="00112CFA"/>
    <w:rsid w:val="00130BBA"/>
    <w:rsid w:val="00131BEA"/>
    <w:rsid w:val="00195154"/>
    <w:rsid w:val="00246F5A"/>
    <w:rsid w:val="002704A3"/>
    <w:rsid w:val="002D6F82"/>
    <w:rsid w:val="0038031E"/>
    <w:rsid w:val="003C4BF3"/>
    <w:rsid w:val="0043219F"/>
    <w:rsid w:val="004517A6"/>
    <w:rsid w:val="004C6DF4"/>
    <w:rsid w:val="00501BA0"/>
    <w:rsid w:val="00524D8F"/>
    <w:rsid w:val="005F4F15"/>
    <w:rsid w:val="00605081"/>
    <w:rsid w:val="00660753"/>
    <w:rsid w:val="00722B95"/>
    <w:rsid w:val="00733E3F"/>
    <w:rsid w:val="00797713"/>
    <w:rsid w:val="007C736B"/>
    <w:rsid w:val="008A16C3"/>
    <w:rsid w:val="00915CA2"/>
    <w:rsid w:val="00A74D69"/>
    <w:rsid w:val="00BA6A5D"/>
    <w:rsid w:val="00BC480F"/>
    <w:rsid w:val="00BC5B2E"/>
    <w:rsid w:val="00C43FC0"/>
    <w:rsid w:val="00C94A96"/>
    <w:rsid w:val="00D35F74"/>
    <w:rsid w:val="00DB26A7"/>
    <w:rsid w:val="00DF3ECD"/>
    <w:rsid w:val="00EB2283"/>
    <w:rsid w:val="00EF2DBF"/>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7362</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51</cp:revision>
  <cp:lastPrinted>2013-03-25T13:03:00Z</cp:lastPrinted>
  <dcterms:created xsi:type="dcterms:W3CDTF">2013-03-18T11:14:00Z</dcterms:created>
  <dcterms:modified xsi:type="dcterms:W3CDTF">2013-03-25T13:03:00Z</dcterms:modified>
</cp:coreProperties>
</file>