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932777">
        <w:rPr>
          <w:rFonts w:ascii="Times New Roman" w:hAnsi="Times New Roman" w:cs="Times New Roman"/>
          <w:b/>
          <w:color w:val="7030A0"/>
          <w:sz w:val="32"/>
          <w:szCs w:val="32"/>
        </w:rPr>
        <w:t>8</w:t>
      </w:r>
      <w:r w:rsidR="005F4F15">
        <w:rPr>
          <w:rFonts w:ascii="Times New Roman" w:hAnsi="Times New Roman" w:cs="Times New Roman"/>
          <w:b/>
          <w:color w:val="7030A0"/>
          <w:sz w:val="32"/>
          <w:szCs w:val="32"/>
        </w:rPr>
        <w:t>.</w:t>
      </w:r>
      <w:r w:rsidR="00932777">
        <w:rPr>
          <w:rFonts w:ascii="Times New Roman" w:hAnsi="Times New Roman" w:cs="Times New Roman"/>
          <w:b/>
          <w:color w:val="7030A0"/>
          <w:sz w:val="32"/>
          <w:szCs w:val="32"/>
        </w:rPr>
        <w:t>0</w:t>
      </w:r>
      <w:r w:rsidR="004840EA">
        <w:rPr>
          <w:rFonts w:ascii="Times New Roman" w:hAnsi="Times New Roman" w:cs="Times New Roman"/>
          <w:b/>
          <w:color w:val="7030A0"/>
          <w:sz w:val="32"/>
          <w:szCs w:val="32"/>
        </w:rPr>
        <w:t>1</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932777">
        <w:rPr>
          <w:rFonts w:ascii="Times New Roman" w:hAnsi="Times New Roman" w:cs="Times New Roman"/>
          <w:b/>
          <w:color w:val="7030A0"/>
          <w:sz w:val="32"/>
          <w:szCs w:val="32"/>
        </w:rPr>
        <w:t>52</w:t>
      </w:r>
      <w:r w:rsidR="00BA6A5D" w:rsidRPr="00BA6A5D">
        <w:rPr>
          <w:rFonts w:ascii="Times New Roman" w:hAnsi="Times New Roman" w:cs="Times New Roman"/>
          <w:b/>
          <w:color w:val="7030A0"/>
          <w:sz w:val="32"/>
          <w:szCs w:val="32"/>
        </w:rPr>
        <w:t>.</w:t>
      </w:r>
    </w:p>
    <w:p w:rsidR="001D2D76" w:rsidRDefault="00932777" w:rsidP="00932777">
      <w:pPr>
        <w:rPr>
          <w:rFonts w:ascii="Calibri" w:hAnsi="Calibri" w:cs="Times New Roman"/>
          <w:i/>
        </w:rPr>
      </w:pPr>
      <w:r w:rsidRPr="00932777">
        <w:rPr>
          <w:rFonts w:ascii="Calibri" w:hAnsi="Calibri" w:cs="Times New Roman"/>
          <w:i/>
        </w:rPr>
        <w:t xml:space="preserve">Итак,  друзья у нас сегодня 1 августа  2012 года. Меня зовут Вадим Запорожцев,  я  преподаю йогу. Это у нас лекции по йоге Триаде - йоге влюбленности, Тантра йоге, йоге сексуального союза . Вся архивная информация  находится на сайтах: www.yogatriada.ru,  </w:t>
      </w:r>
      <w:hyperlink r:id="rId5" w:history="1">
        <w:r w:rsidR="001D2D76" w:rsidRPr="006130B9">
          <w:rPr>
            <w:rStyle w:val="a3"/>
            <w:rFonts w:ascii="Calibri" w:hAnsi="Calibri" w:cs="Times New Roman"/>
            <w:i/>
          </w:rPr>
          <w:t>www.yogatriada.narod.ru</w:t>
        </w:r>
      </w:hyperlink>
      <w:r w:rsidRPr="00932777">
        <w:rPr>
          <w:rFonts w:ascii="Calibri" w:hAnsi="Calibri" w:cs="Times New Roman"/>
          <w:i/>
        </w:rPr>
        <w:t>.</w:t>
      </w:r>
    </w:p>
    <w:p w:rsidR="001D2D76" w:rsidRDefault="00932777" w:rsidP="00932777">
      <w:pPr>
        <w:rPr>
          <w:rFonts w:ascii="Calibri" w:hAnsi="Calibri" w:cs="Times New Roman"/>
          <w:i/>
        </w:rPr>
      </w:pPr>
      <w:r w:rsidRPr="00932777">
        <w:rPr>
          <w:rFonts w:ascii="Calibri" w:hAnsi="Calibri" w:cs="Times New Roman"/>
          <w:i/>
        </w:rPr>
        <w:t xml:space="preserve"> Предполагается, что все вы самостоятельно изучаете теорию йоги через интернет самоучитель, находящийся на  сайте  www.kurs.openyoga.ru .</w:t>
      </w:r>
    </w:p>
    <w:p w:rsidR="001D2D76" w:rsidRPr="001D2D76" w:rsidRDefault="001D2D76" w:rsidP="001D2D76">
      <w:pPr>
        <w:rPr>
          <w:rFonts w:ascii="Times New Roman" w:hAnsi="Times New Roman" w:cs="Times New Roman"/>
        </w:rPr>
      </w:pPr>
      <w:r w:rsidRPr="001D2D76">
        <w:rPr>
          <w:rFonts w:ascii="Times New Roman" w:hAnsi="Times New Roman" w:cs="Times New Roman"/>
        </w:rPr>
        <w:t>Давайте  мы сегодняшнюю лекцию начнем с ответов на вопросы. Если у кого-то есть какие то вопросы  давайте я сперва на них отвечу, а потом мы пойдем далее. Вопрос. В последнее я время работая на площадке Триады я всё чаще слышу что надо привлекать как можно больше людей в Триаду, а если эти люди хотят изучать Триаду, но не хотят изучать йогу. Стоит ли их тогда привлекать?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Знаете тут  дело такое, насколько им будет полезна та информация которая содержится в йогах Триады. Если им полезно, то конечно они могут изучать только её. Но вы понимаете, что невозможно стать инженером не пройдя курс математики. Ну как ты будешь детальку рассчитывать? На словах? Тут побольше, тут поменьше? Тут левее, тут правее?. Вот к сожалению так же и здесь. Конечно же эти вещи увязаны.. Конечно же я понимаю желание привлечь как можно больше людей, которые и слышать не хотят об изучении чего бы  то ни было . Хотят либо каких то чувственных ощущений,  либо решения своих вопросов.</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Но вот обратите/ внимание,  здесь сама цивилизация от нас требует работы над собой. То есть хотим мы или не хотим мы получим пользу настоящую если будем гармонично развиваться во всех направлениях,  в том числе и в изучении теории йоги. Как этот вопрос решить  я не знаю. Может быть человек походит на Триаду и решит изучать вопросы теории,  а потом в нем проснется интерес и ко всем остальным. Я хотел бы надеяться на это, потому что всё равно я вижу связку.</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Получается, что кто серьезно интересуется Триадой? Тот кто хорошо изучил теорию йоги. А люди которые не утруждают себя изучением  теории, для них это одно из многих  течений. Но не такое глубинное и серьёзное. Дальше идем друзья.. У кого ещё вопросы? Давайте задаем их. Нет ни у кого вопросов, хорошо. На связи кто у нас. пусть тоже генерируют вопросы.</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Вопрос. Есть ли на сайте инструкция для пары (если вообще такое возможно) которая хочет  заниматься правильным  сексом? То есть без потерь, с вектором на Абсолют ну и тому подобное. другими словами  некоторый шаблон действий. Например сначала прочитай те такую мантру, потом визуализируйте то и  то, и закончите такой медитацией.  Понятно, что это не может гарантировать результат, но возможно сможет помочь парам.</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lastRenderedPageBreak/>
        <w:t>Ответ.  Хороший вопрос друзья. Моя мечта чтобы было полным полно вот таких инструкций,  которые можно скачать и на свой страх и риск со своим партнером или партнершей осуществить. Хотя бы по той простой причине, что это значительно расширяет свободу тех кто практикует. От них в общем то мало, что требуется. Но беда заключается в том, что таких инструкций нет в природе. По той простой причине… Давайте с вами вспомним что же такое Триада . Это система самопознания, которая использует сексуальность человека. То есть Триада создавалась как способ достижения высшей цели. Все те положительные моменты в том числе правильное занятие сексом это строго говоря побочный эффект, бесплатное приложение.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То есть вот так получилось что люди которые в древности поставили цель познать Абсолют методом проб и ошибок, методом откровений, методом анализа размышлений они выработали набор практик, техник,  которые приводили к высшим  состояниям. Но по мере того как они вырабатывали эти практики и техники они обнаружили,  что эти практики  разрешают жизненные  ситуации не только йогов и йогинь , но и людей интересующихся гармонизацией своих отношений.  И поэтому знаете, какая сейчас дилемма возникла? Адаптировать это знание, древнее для людей, которые не стремятся к высшему совсем, потому что не знают, что это такое . Чтобы стремиться надо знать о наличии .</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Так вот адаптировать для них какие то моменты  с их стороны ошибок и кармических заблуждений. Чтобы хотя бы абортов было поменьше в нашем мире. Вот тут мне статистику подобрали, сколько в России абортов. Один миллион двести тысяч младенцев, только  Россия в год на заклание приносит, чтобы поддерживать этот образ жизни, который ведет основная масса населения. Все кровавые жертвоприношения народов которые приносили кого то в жертву или культы ужасные или маньяки которые убивают. Друзья, ни один маньяк не убивает миллион двести за год.</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Так вот если практики целомудренного секса приведут к тому, чтобы хотя бы  на один аборт стало меньше я готов эту тему продвигать. Я готов адаптировать древние практики йоги для современных людей, которые взяли инструкцию и  чтобы они там прочитали наставления по контрацепции, наставления  о том как не терять семя и при этом не испытывать дискомфорта,  наставления о том как получать наслаждение от секса и при этом бы часть, идущая на продолжение рода не терялась и автоматически не было бы самой предпосылки для возникновения абортов.</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Я готов положить годы, десятилетия жизни, чтобы такие инструкции появились. Но к сожалению я ограничен во времени в средствах. Один я с этим не справлюсь, даже если очень захочу. Это огромный объем работ. Поэтому как я вижу решение проблемы? Я вижу решение проблемы в том чтобы сформировать ядро Триады которые не просто знают, а чувствуют  Триаду и живут .ею, Чтобы они одной ногой прошли к просветлению , которое даёт Триада., а другой жили обычной жизнью. Чтобы они знали как представить это знание и как его адаптировать к нашим условиям.</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И вот как только появится это ядро людей, хотя бы человек 20-30 , которые (ещё раз) чувствовали бы Триаду... Я надеюсь они начнут адаптировать . На основе тех практик, которые мы будем </w:t>
      </w:r>
      <w:r w:rsidRPr="001D2D76">
        <w:rPr>
          <w:rFonts w:ascii="Times New Roman" w:hAnsi="Times New Roman" w:cs="Times New Roman"/>
        </w:rPr>
        <w:lastRenderedPageBreak/>
        <w:t>практиковать будут составлены инструкции, В первую очередь на себе отрабатывать эти инструкции, дабы выявить все ошибки и недочеты, а потом  обнародовать и давать людям , чтобы с одной стороны переломить эту чудовищную ситуацию с абортами, с другой стороны научить мужчин быть харизматичными и в то же самое время получать наслаждения от секса больше чем от потери семени.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К сожалению для современного мужчины, он даже не может себе представить как можно получать от секса наслаждение,  не теряя семени. А на самом деле настоящее наслаждение начинается после того как ты овладеваешь этой практикой не терять семя. А до этого это всё были обманки. И  тем самым будет образовываться избыток праны. Если будет избыток праны у этих людей образовываться , то эта прана будет обрастать деньгами. И такие люди будут очень во всех смыслах слова финансового обеспеченными. Чем бы они не занимались, они будут преуспевать .</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То есть это достойная цель друзья чтобы жизнь положить и это запустить. поэтому ответ на этот вопрос следующий. Что как только будут появляться более менее проверенные инструкции они будут выкладываться. Собственно говоря тот факт что я время от времени публикую те или иные отзывы о практиках, читая которые вы можете уловить какие то нюансы, моменты. как это всё делается, как всё устроено  и на свой страх и риск будет всё это повторять. Я этого тоже не исключаю.</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То есть это такая сознательная утечка информации. Потому что взять ответственность и сказать делайте так, так и так я не могу потому что не адаптировал эти практики, Намекнуть как могло быть это сделано в принципе? Почему и нет? При условии, что всё остальное делается на страх и риск этих людей кто за это берется. То есть такая у меня достаточно лицемерная политика. Смеется. То есть не лицемерная, а тонкая дипломатическая политика. И я так же, опять же возвращаясь к этой идее ядра Триады, то есть тех людей кто действительно пропустит через себя те крупицы знаний . то наследие которые нашли, пере открывать, те практики  в которых нет конкретных указаний.</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Я очень рассчитываю, что такое ядро будет появляться, что оно в дальнейшем будет генерировать техники и практики,  которые будут помогать людям. Но здесь опять же следующий момент – это всё надо финансово как то замкнуть. потому что иначе люди потратят годы жизни сделают эти техники  и практики, а если к ним вживую на занятия  никто       не будет приходить они не смогут денежку получить,  чтобы покрыть какие то издержки – на аренду, на оплату и так далее и так далее. Тогда это не будет развиваться. Здесь надо ещё следующий такой момент увязать, что какая то часть информации должна как можно быстрее распространяться бесплатно, после того как эти практики будут адаптированы, а какая то часть за большие деньги, только проверенным людям. Почему? Есть там кое-какие моменты.</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И вот совсем недавно мне пришла ещё одна, другая идея. Собственно не идея, крик, что называется отчаяния. У меня вообще возникла идея давать какие то более сильные практики только тем у кого есть дети. Скажем после рождения одного ребенка какие то одни мантры техники, после второго ребенка другие мантры и техники. А по полной программе выкладывается </w:t>
      </w:r>
      <w:r w:rsidRPr="001D2D76">
        <w:rPr>
          <w:rFonts w:ascii="Times New Roman" w:hAnsi="Times New Roman" w:cs="Times New Roman"/>
        </w:rPr>
        <w:lastRenderedPageBreak/>
        <w:t>после рождения третьего ребенка. Почему? Здесь как бы две стороны- с одной стороны аборты, с другой нежелание рожать. Я сейчас чуть попозже коснусь ещё этой темы.о связке Триады и желанием рожать детей.</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Обычно не только мужчины не могут представить себе наслаждение без потери семени. Но сами женщины – им желанно мужское семя. И вот как тут быть? Либо женщинам жертвовать ибо у них есть какая то визуализация, замена чтобы им не провоцировать мужчин на потерю семени.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Ответ. Да к сожалению я понял вопрос. Это очень чудовищный вопрос современной цивилизации. Возник он собственно с распространением порнографии. Как только стали появляться первые видеомагнитофоны  и стало рентабельно их производить и кассеты к ним, только лишь из-за того, что порнодельцы ухвати лись за эту идею распространять    порнографические фильмы и так далее . Потому что до этого снять на киноленту какой-нибудь порнографический фильм, это ж никаких денег не соберешь. А тут очень просто вставил кассету дома и сидишь смотришь порнушку, как это у нас называется.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Потом безусловно с распространением интернета. И вот стереотип поведения женщины. Безусловно все хотя бы один раз видели порнографию. Ну самая большая порнография у нас в политике. Это шутка. И что мы видим?  Мы видим самые разные сцены в том числе сцены где мужчина теряет своё семя драгоцен- ное на женщину, на лицо, на груди всячески. Это такой элемент фетиша, что ли я не знаю. Дело в том, что когда мужчина занимался сексом раньше,обычно в темном помещении лежа на печке и женщина мало что видит во первых, а во вторых мало что чувствует. Ну нет у женщины обостренного восприятия выливающегося. в неё семени. Если у каких то женщин есть, то это чрезвычайно большое исключение.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Кстати с этим связано  большое количество незапланированных беременностей. Никто не понял. Так вот, к сожалению эти средства массовой информации- средства массовой порнографии навязали определенный стереотип поведения женщинам. Женщины с одной стороны чрезвычайно консервативны, с другой стороны совершенно некритично воспринимают новые веяния.. Одна мода чего стоит. Кто в новом наряде прошелся, начинают копировать, одевая то же самое , ну или что то своё, но из той же области.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И вот здесь та же самая ситуация произошла, женщинам показалось, что проститутки, которые снимаются в этих порнофильмах- это образец сексуальности и невольно стали подражать им в своем сексуальном поведении. Ну а мужчина, который не знает цену семени, который не знает, что в некоторых условиях при некоторых стечениях обстоятельств если ты хотя бы один раз потеряешь семя ты умрешь. По этому поводу есть прекрасный текст , который я хочу чтобы у вас на площадке Триады был опубликован. А ещё лучше к нему рисунки нарисуйте. Называется он победа Горокхо. Басим. Если бы  к нему ещё Ваши комментарии. ВВЗ . Хорошо за мной не станет. Я как Шалтай Балтай комментирую всё, что написано или ещё только будет. Смеётся.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lastRenderedPageBreak/>
        <w:t>Так вот ситуация следующая, если в двух словах. Горокхо приходит к своему учителю Мину. А Мин по какой то совершенно непонятной причине не знал сексуальные практики. но обладал достаточно мощными сверх способностями и обзавелся целым гаремом женщин. И женщины грубо говоря его сексуально эксплуатировали. То есть он терял семя на них . В результате он полностью отошел от йоги. Но его ученик Горокхо по всей видимости обладал более сильными сверх способностями чем учитель.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С учителем же случилась такая ситуация. По той причине, что он без спроса Шивы подслушал как Шива учил свою жену Шакти премудростям тайн йоги, а когда жена  Шивы заснула, поддакивал и говорил: «Давай ещё говори, говори.». Шива конечно же понял, что его водят за нос. и решил наказать своего ученика и сказал: «Не будет тебе счастья если ты такими воровским способом получаешь высшее знание».. Это проклятие сбылось . В результате появился этот гарем с множеством женщин.</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И Горокхо пришел спасать Учителя. Причем он спешил спасать Учителя потому что выяснилось, что в нём запаса жизни которую он терял с потерей спермы, осталось на три дня. После чего он должен был умереть и   попасть в страшный ад. И вот Горокхо приводил в чувство своего Учителя. То есть смотрите какая интересная ситуация.  Ученик превзошел Учителя. Но в то же самое время он его предельно уважает ставит  себя ниже учителя. И когда Учитель совершает ошибку, всеми силами стремится спасти Учителя.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И действительно спасает, то есть порвал все отношения с развратными женщинами Учитель. Перестал терять сперму и вернулся на путь йоги, хотя всё очень не просто там. Вообще на самом деле это хороший сценарий фильма. Так вот ситуация когда женщина требует от мужчины, чтобы он   терял семя на неё и в неё, это следствие недавно образовавшегося явления и оно носит характер некого страха. Моментально у женщины всплывает МЗПР и она думает раз мужчина не тратит на неё семя,  значит он её не любит. Может ему с ней плохо. Может ему с другими хорошо на кого он теряет семя. К сожалению это достаточно серьёзная проблема возникает в том случае, когда мужчина решает перестать терять семя понапрасну.</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Что с этим делать? Друзья, в некоторых случаях лучше женщину не посвящать. Допустим ситуация если вы йог, а ваша жена далека от йоги. Вы замучаетесь ей объяснять. Точнее вы будете объяснять только чуть попозже. До этого вам придется это скрывать. Но если действительно та женщина с которой вы живете ваша истинная подруга, вам всё равно придется объяснить всё безумие и бессмысленность этого занятия, хотя бы  по той простой причине, что чем больше мужчина не теряет семя тем больший потенциал в нем накапливается. И если в дальнейшем женщина захочет иметь ребенка от такого мужчины, то сила канала по которому проходит зачатие неимоверно возрастает.</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Поэтому тот факт что мужчина занимается сексом с женщиной, но бережет для неё семя это на самом деле величайший комплимент    для такой женщины . Поэтому надо все  порнографические представления о мире ломать об коленку и выкидывать их. Иногда тяжело. Вам придется столкнуться с прессингом современного общества потребления,  которое будет диктовать свои </w:t>
      </w:r>
      <w:r w:rsidRPr="001D2D76">
        <w:rPr>
          <w:rFonts w:ascii="Times New Roman" w:hAnsi="Times New Roman" w:cs="Times New Roman"/>
        </w:rPr>
        <w:lastRenderedPageBreak/>
        <w:t>законы- законы растраты семени, законы растления и так далее, и так далее. Ничего не поделать схватка будет. Если же женщина  видит, что ничего страшного не произошло,  мужчина  не стал её меньше любить. Более того он больше внимание ей уделяет. Семя притягивается к женщине соответственно и сознание на неё направляется и женщине приятно.</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Женщине всегда приятно, когда на неё смотрят. Вот это к сожалению очень тяжелая область, в которой мы вели себя как звери а теперь наша цивилизация заставляет нас вести себя хуже чем звери. Поверьте ради каких то фетишей  ни одно живое существо не будет терять свою сперму. Потому что вид в противном случае не выживет. Тут и так надо за рождаемость биться  а если вы начнете на право и на лево это тратить. Я ответил на вопрос.? Закладка  ,18.</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 Как я понимаю понятие потери включает в себя не только потерю семени. Но можно сказать что мужчина с потерей семени теряет аспект энергии, а женщина аспект сознания. В чем этот проявляется? Потому что для женщины оргазм не всегда потеря.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Ответ. Давайте эти вопросы отложим до понедельника где мы разбираем непосредственно такие вопросы . Сейчас давайте коснемся общих вопросов.</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Вопрос.  Вы говорили ан лекциях, что женщина  не должна отказывать своему  мужчине, а мужчина должен терпеть её капризы. А как относительно того может ли муж чина отказывать в сексе своей партнерше с которой он вовлечен в Триаду?</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Понимаете когда мы говорим про обеты, чтобы женщина никогда не отказывала мужчине  в сексе- это по минимальному требованию, Есть такие требования, если они не будут выполнены то всё разваливается. Вот про вопрос, когда мужчина отказывает в сексе, про это в текстах ничего не сказано впрямую, что это тоже быть обет. По всей видимости, это вероятно не критично, а во вторых на самом деле когда мужчина правильно сублимируется и не растрачивает семя, как правило он всегда готов заниматься сексом, за исключением может быть случаев, когда он чрезвычайно устал или болен. Если мужчина не устал и не болен и у него есть избыток семени, то для него не проблема заниматься сексом.</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Как правило, проблема и соответствующие отказы,  когда не хватает жизненности.  Вот именно поэтому ничего и  не сказано про это обещание.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Вопросы  Есть ли сейчас уже готовые  методики по йоге Триада?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Ответ.  Опять есть ли готовое лекарство? Не зная условия жизни, не зная какие  то подробности просто так вырывать из Триады и давать – они могут не сработать.  Это как раз из той же серии, что надо адаптировать Триаду под какие то более узко направленные задачи . Я надеюсь что со </w:t>
      </w:r>
      <w:r w:rsidRPr="001D2D76">
        <w:rPr>
          <w:rFonts w:ascii="Times New Roman" w:hAnsi="Times New Roman" w:cs="Times New Roman"/>
        </w:rPr>
        <w:lastRenderedPageBreak/>
        <w:t>временем мы наработаем рекомендации. Вряд ли это будут на 100% работающие  техники. Вряд ли, .все таки фактор кармы , фактор самых разных нюансов он есть.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Вы говорите, что практика различных сексуальных техник без опытных ведущих чревата большими рисками. Можете  рассказать какими  именно?</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 Ещё раз практики Триады чреваты рисками без ведущих? Да конечно. Один из самых глобальных рисков, что вы скатитесь в скотство  Пока есть ведущие они вас держат в тонусе и вы с благоговением относитесь друг к другу к партнерам по практике  Если ведущего нет то  невольно начинают просыпаться шаблоны из нашей повседневной жизни,  бытовухи. И они всё превращают в панибратство, какую-то знаете такую размазню. И там где надо себя заставить ты уже не хочешь себя заставлять. там где надо однонаправлено держать свой разум тебе в голову лезут всякие мысли посторонние .</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А как только начинается скотство, некритичность,,то понятно всё это  разнонаправленное сознание и энергия всё перемешивается. Масса неприятных таких последствий может быть. Я в одной из лекций упоминал что после завершения практики надо покинуть то место где была практика. Иногда бывает, что практикующие  без ведущих слово за слово и поругаются. Я сам был свидетель, сам пару раз нарушил так. И это серьёзные риски, что вы ничего не получите. Что будет хорошее начало, а потом оно ушло в никуда. Ещё вопросы.</w:t>
      </w:r>
      <w:r w:rsidRPr="001D2D76">
        <w:rPr>
          <w:rFonts w:ascii="Times New Roman" w:hAnsi="Times New Roman" w:cs="Times New Roman"/>
        </w:rPr>
        <w:cr/>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 Если в паре один человек интересуется Триадой , а второй просто хочет заниматься сексом. Может тот человек который интересуется превратить это сексуальное взаимодействие в практику Триады , не посвящая своего партнера?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Ответ. Вероятно да. Всё равно логика Триады упирается в целомудрие. Упирается в умение мужчины получать больше удовольствие от занятий сексом без потери семени,   чем с потерей. Пока этот фактор не будет достигнут, будет очень тяжело устойчивый результат получить. Вы понимаете… Я не помню в каком году парижская академия перестала рассматривать проекты вечных двигателей. Вот приходит к вам человек и говорит - я изобрел вечный двигатель и вроде схему дает вроде интересное и вроде может  вечно вертеться и вечно работать. Но затем с развитием теоретической физики с познанием законов природы мы приходим к пониманию более тонких законов и в частности законы сохранения энергии. И мы видим, что просто  нет ресурса для того что бы что то сработало  Если есть небольшой избыток этого ресурса то что то позитивное может происходить. Если избытка ресурса нет, то всё разваливается.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И вот в йогах Триады та же самая вещь. У вас должен быть какой то ресурс, который бы оживлял по сути дела все те практики, которые вы будете делать,. Как в йоге Союза,, как в йоге Влюбленности так и в Тантра йоге. Где взять этот ресурс и что это за ресурс? Этот ресурс ваша жизненность или ваша прана. Аксиоматически центр вашей праны - ваше высшее Я. Чем меньше </w:t>
      </w:r>
      <w:r w:rsidRPr="001D2D76">
        <w:rPr>
          <w:rFonts w:ascii="Times New Roman" w:hAnsi="Times New Roman" w:cs="Times New Roman"/>
        </w:rPr>
        <w:lastRenderedPageBreak/>
        <w:t>неведение тем больше праны, чем больше неведение тем меньше праны. У каждого из вас прямо сейчас есть какой то поток праны. И во первых можно увеличить этот поток за счет аскетизма. То есть чтобы каждый из вас в какой то одной области методом аскетизма набирал прану, а потом её тратил скажем в занятиях сексом в занятиях каких то парных практик. Но с аскетизмом беда- современный человек не привык к аскетизму.</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Значит, остается другой для нас для всех резерв- это та часть праны, которая резервируется под продолжение жизни. Если вы перестаете заниматься сексом как животное. Если вы знаете, надо вам пятерых детей иметь в этой жизни то по сути дела ваши потери могут составить всего пять раз, которые идут на продолжение рода. А природа в нас зарезервировала тысячи и тысячи таких попыток. И вот если мы эти тысячи попыток не будем понапрасну растрачивать. Мужчины не будут спермой как в порнофильмах поливать своих подружек только потому что им в голову такая идея пришла.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Потому что по внешним параметрам выльете на неё сперму или стакан сметаны никакой разницы. Мужчины если у вас проблемы с этим вы изучите одну имитационную практику  и из вас будет литься на первый взгляд сперма, но только это будет не сперма. Есть и такие в арсенале йоги Триады и это отработано.. если вы будете правильными упражнениями   отрабатывать мышцы  которые втягивают вы научитесь многим фокусам и чудесам. Но это уже из области трюкачества, что ли.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Но если уж женщине уж очень хочется можете ей устроить и такое. Но опять же за отдельно оговоренную сумму. Смех в зале. Так вот о чем это я? Да. Нужен какой то избыток  праны. Вы можете сэкономить  его на не растрачивании на сексе. И тогда заработают скрытые резервы и те механизмы, которые у вас есть. Вашего разума ваших чувств каналов и центров. То есть нужна розетка 220 вольт, чтобы запустить все внутренние механизмы вашего компьютера и прочее и прочее. Или  каких -то более тонких ощущений на физическом ментальном или каком-то другом уровне. И если вы йогиня и пытаетесь практиковать какие то Триадные упражнения со своим мужчиной, а он постоянно тратится и тратится на сперме то у вас баланс будет рас согласован . Мужик скоро кончится.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Знаете такой анекдот. Я его уже говорил. сейчас он резанет уши. Вот несколько лет назад ко мне подходили ещё тогда не открытого университета, а хеппийогацентр,. мужчины и всё спрашивали меня как что делать. Час с ними общаешься, другой, третий буквально накачиваешь их праной.  Они такие воодушевленные уходят - сейчас жизнь по новому начнется. На другое утро приходят с пустыми глазами обеспраненные в полном сомнении - йога не йога эти практики, другие я никак не мог понять.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А потом слава богу Вика взялась за это дело. Она вот так мужиков за горло и впрямую в лоб сколько раз кончаешь? Он ну через день. Она подходит ко мне и говорит: «Ты их праной закачиваешь, а они приходят домой и кончают, ты их закачиваешь, а они кончают. Такой каламбур получился . То есть сколько с мужиком не работай. сколько в него не вкладывай если он сегодня же вечером всё это потеряет это дырка- черная дыра. И он будет вечно в сомнениях вечно </w:t>
      </w:r>
      <w:r w:rsidRPr="001D2D76">
        <w:rPr>
          <w:rFonts w:ascii="Times New Roman" w:hAnsi="Times New Roman" w:cs="Times New Roman"/>
        </w:rPr>
        <w:lastRenderedPageBreak/>
        <w:t>в само-копаниях, вечно не уверен.Или наоборот  бывают излишне такие живчики, бодрячки такие, дерганные немножко . Они интуитивно понимают, что только за счет каких то многих движений они хоть как то восполняют потерю. Я заметил они  какие то очень быстрые - сегодня он туда едет, завтра туда. Тут у него гимнастический зал,  то сё вот он какой то быстрый чтобы прану косвенно восполнить.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Поэтому когда один из партнеров в курсе целомудренного занятия сексом, а другой нет  то это конечно же неравная ситуация. И возможно ли её вообще восполнить? Это вопрос теоретически достаточно серьезный . Я честно говоря на вскидку не готов на него сразу же ответить </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А как научить мужчину  сохранять семя? Он до всего хочет доходить сам. Я понимаю, что надо самой изучать Триаду и до него доносить ненавязчиво. Возможно есть какие то рекомендации?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Нет никаких рекомендаций. Будем разрабатывать. Конечно, мужик должен до всего доходить сам. Мы сами с усами. Что это за секс гуру такой будет меня учить жену трахать. Это что ещё за чудеса географические такие? Тут из одного протеста любой мужик грудь колесом: «Будут меня ещё учить чему то» И по своему они правы. Это сильное сознание. Оно так ведет себя.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Как сподвигнуть? Не знаю друзья. Давайте форум откроем. Вопрос здесь такой заключается, аксиоматический из йоги. Если вы дадите мужчине большее наслаждение при целомудренном занятии сексом, то он сам откажется от более неинтересного. К этому надо подходить постепенно. Этим  мы сейчас начали заниматься по понедельникам. Сперва это практики, которые позволяют частично терять частично сохранять, испытывая оргазм. Затем практики где испытывается оргазм, но потеря очень маленькая. Затем есть оргазм, но потери практически нет.</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А потом мы подходим е тому, что можно и без оргазма. Я под оргазмом понимаю такое непризвольное сокращение мышц промежности . когда выбрасывается семя. А потом с открытием каналов и центров приходят другие составляющие,  которые начинают затмевать всё, что было перед этим и более тонкие ощущения, если  ты вдруг потерял семя, начинаешь настолько плохо себя чувствовать. Насколько хорошо было до этого и насколько плохо стало после этого, что мужчина который занимается духовными практиками самопознания сам начинает к этому приходить.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Собственно говоря вопрос в том что если это действительно сильный мужчина и он хочет до всего дойти сам. И если он честный сам с собой, то он достаточно быстро начинает понимать, что эта область не такая простая в жизни, как кажется. И конечно же чем велосипед изобретать, прочитав какую то достаточно популярную литературу или давайте в комиксах это сделаем. Йога Триада в комиксах, чтоб меньше читать. Смех в зале. А  я сам читать не люблю – посмотрел и сразу всё понял. То тогда мы как то поможем. То есть надо дать более сильное наслаждение.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Иногда это более сильное наслаждение  естественным образом приходит из более хитрых способов использования МЗПР. Самые разные иногда бывают такие расклады. Когда у мужчины сразу несколько партнерш, он теряется и не знает с какой из них испытать оргазм. Потому что МЗПР начинает блокировать на тончайшем уровне. Ты с этой, это. А с той? Тебя не хватит на всех так что давай… То есть иногда такие выходы. С этой стороны мне рассказывали случаи когда только после этого до мужика наконец дошло, что он теряя более грубый аспект недополучает более тонкого,  который он бы получил со следующей партнершей, со следующей,, со следующей.</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Понятно, что на такие отношения,  когда у одного мужчины много партнерш,  идут далеко не все. Для кого то. это табу, запрет. По разным самым причинам. Поэтому другие есть  методы. Через одиночные практики, которые мы так же будем рассматривать по понедельникам. То есть через само-исследование этой области нащупывания где что за что отвечает. То есть вероятно много может быть таких подходов. Опять же такой фактор о котором я говорю . Обет никогда женщине не отказывать в сексуально близости со своим партнером или мужем. давать по первому требованию. То есть если призвал вас любимый мужчина вы должны всё бросить,. мгновенно всё. Посуду, какие то другие занятия и тут же прибежать к своему мужчине. Не терять ни минуты потому, что каждая минута ожидания его приведет к тому,  что всё тяжелей будет прийти к этой мысли сексу без потерь.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Есть такое правило, попозже мы подробнее об этом поговорим. Что если мужчина испытал оргазм и потерял семя, то в следующий раз продержаться дольше  ему труднее. Но вот если он один раз сдержался, то в следующий раз сдержаться будет легче. В следующий ещё легче, следующий раз  ещё легче, в следующий раз ещё легче. Но если он опять теряет, опять надо начинать снова.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Если мужчина очень усталый ему очень тяжело не терять семя. Вот он приходит с работы никакой и начинает прошу прощения вас пилить если вы женщина . А у него усталость на уровне причинного тела. И МЗПР раз подменяет ощущения. Ты хочешь отдохнуть? Испытай оргазм,. потеряй семя. И конечно же ему очень тяжело противостоять этому. Поэтому в этом отношении лучше же конечно же чтобы мужчина был восстановлен,. полон сил.  Поэтому не надо требовать от него секса когда он в изнеможении.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Это отвечая на вопрос. Почему нет такого что женщина в любой момент может потребовать от мужика, а он обязан ей… Нету такого правила. Потому, что он приползет вы от него потребуете. Он вам будет давать. А он тут же потеряет. Наоборот чем дольше мужчина сдерживается тем дольше у него идет этот процесс, что ему легче перенести. Но как не странно легче перенести только в одном случае если у него постоянно есть рядом любящая жена, которая безотказная как автомат калашникова., В любой момент как только он сказал. Хоть пятьдесят раз на дню.</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Очень странные процессы. Вдруг внезапно раз такая волна …А тут любящая жена – раз, раз позанимались сексом, раз отступило. Ещё раз Жена лепит будущего Шиву друзья. Жена именно сохраняет его сперму, чтобы в нужный момент он в неё вылил для зачатия или для того чтобы он </w:t>
      </w:r>
      <w:r w:rsidRPr="001D2D76">
        <w:rPr>
          <w:rFonts w:ascii="Times New Roman" w:hAnsi="Times New Roman" w:cs="Times New Roman"/>
        </w:rPr>
        <w:lastRenderedPageBreak/>
        <w:t>был для неё тем сознанием в которого она будет сверх влюблена. То есть роль женщины в подведении мужчины к этой идее чрезвычайно важна. Поэтому ещё раз девушки никогда не отказывайте. Вот хочет он - бросьте всё.</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Единственное исключение это если конечно маленький ребенок. Дети согласно Родовой йоге приоритет. Но если маленький ребенок кричит то и мужик не может заниматься сексом. Очень чувствителен к этим помехам поэтому он сам отошлет вас успокаивать детей.</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Друзья понимаете для мужчин подойти к сексу без потерь, это такой же подвиг как в древние времена для йога стоять на одной ноге и поднятой вверх рукой простоять 10 лет. Это подвиг, духовный подвиг.   Понимаете? И заслуга от этого колоссальная заслуга Вопрос как выработать методики, которые приближали мужчину. А они во многом зависят ещё от тех продуктов питания, которые он ест.. Вы вероятно знаете, что во многих йоговских книжках лук и чеснок исключаются из еды.  Из- за неприятного запаха изо рта? Нет. По той простой причине, что это очень серьезный стимул для всей половой зоны. И так там всё напряжено,, а вы луком и чесноком подстегиваете. И конечно легко сорваться в оргазм с потерей семени.</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Множество факторов, но ещё раз все физиологические вопросы давайте мы будем с вами обсуждать по понедельникам, а сейчас давайте обсуждать вопросы философские..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В человеческой цивилизации у мужчин которые стоят у власти у них много фавориток. Является это способом повышения харизмы.</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Безусловно. Из теории МЗПР получается такая очень парадоксальная вещь. Чем больше женщине нравится мужчина это показатель того, что в нем сильнее фактор сознания. фактор харизмы, фактор накопленного потенциала. И в то же самое время такой мужчина… Ну понятно он сразу многим женщинам нравится одновременно. А его тянет одновременно тоже на многих. Почему? Потому что он не может удержать в себе такой вектор сознания. Они чрезвычайно для него жгучие . Ему просто больно физически, реально.. По этому такая вот закономерность, чем сильнее тот или иной лидер то он либо бабник либо маньяк. Без промежуточных этих самых.</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Либо подобно Гитлеру и Сталину. Непонятно что у них в личной жизни. либо тот же Наполеон. Тоже фавориток много было. Закладочка 61.. Итак друзья прежде чем у вас ещё вопросы образуются, давайте коснемся  вопросов  этого глубинного понимания Триады. Оно мне крайне необходимо, чтобы сформировалось ядро понимающих, чувствующих Триаду как не знаю что. Знаете как говорят - «хребтом чую». Итак вы помните что в основе всего это Родовая йога. И самый главный фактор успеха в Триаде это наличие детей, Если есть у вас дети это чрезвычайно стабилизирующий фактор для всех практик Триады, абсолютно для всех, как йоги вюбленности так и йоги сексуального союза.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lastRenderedPageBreak/>
        <w:t>Если у вас есть дети это такой фактор мистического  невмешательства и помощи предков. Если у вас есть дети это фактор того что МЗПР будет дольше не трогать вас и оставлять в покое . То есть дети со всех сторон. Это можно сказать основа основ. И я хочу чтобы каждый кто будет составлять ядро Триады буквально проникся этой идеей. что если есть дети всё остальное приложится, Если детей нет вы вряд ли вменяемый  результат получите.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Вот  к сожалению наша современная цивилизация она нас как то отговаривает. В угоду хорошего образа жизни как нам кажется мы решаем не иметь детей. Нам кажется что мы недостаточно финансово обеспечены или других у нас условий нет - карьеры . работы . Но всё это чудовищные друзья ловушки наведенные перекосом цивилизации. Это такие же ловушки как и аборты..Поверьте когда вы будете умирать вы забудете много про что. О чем вы действительно будете помнить это о своих детях.</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Когда вы умрете попадете в промежуточное состояние поздно уже будет думать о каких-нибудь тантрических медитациях. Они все хороши когда вы уже наделены телом и родились. Когда же вы будете рождаться вам очень хорошо попасть в пару, найти себе такую маму и папу которые не сделают тут же аборт как только вы придете к ним .А после того как вы родитесь, будут воспитывать вас в любви, ласке, правильном отношении к жизни. А ещё если повезет, дадут все йоговские знания.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Это друзья основа всего. Если по какой -то причине человек изучающий Триаду не понимает он не понимает ничего. Но дальше смотрите тоже очень коварный искус. Вот допустим девушка., Скажем есть у неё один ребенок и она начала посещать ваши занятия по Триаде по четвергам и скажем до этого она привыкла уже к какому то образу жизни и собиралась иметь  второго и третьего ребенка. А почему?  А потому что жизнь была достаточно серая, чтобы ей как то особо дорожить.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А факторы Родовой йоги,  воспитание они до сих пор хорошо слава богу действуют. Но вот представьте ситуации. Девушка попала на занятия по Триаде, а тут достаточно сильные практики, тут открывается высшее,  Бхава. Тут совершенно новые ощущения и впечатления о которых она совсем уже позабыла в своей жизни,  когда она знакомилась со своим мужем. А тут это бьет фонтаном.</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И может возникнуть неправильная мысль, неправильное направление действий. Девушка такая скажет – нет, нет, нет не буду заводить детей здесь так интересно ,здесь фактически канал в просветление открывается, а если я в очередной раз забеременею я мало того, что выпаду на 9 месяцев. Потом маленький ребенок родится . куда я пойду ? Я ж не брошу его.  На работе будут проблемы с ребенком. На самом деле это очень серьезная опасность, которую я вижу в первую очередь для девушек участниц Триады. Девушки как бы вам хорошо не было на практиках знайте, что приоритет рождения детей превыше всего.</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lastRenderedPageBreak/>
        <w:t xml:space="preserve"> Я же со своей стороны обещаю, что с каждым рожденным ребенком вам будут открываться такие горизонты и высоты, которые вам и не снились особенно если у вас не было детей или один ребенок или двое, а вы третьего хотите. Так сделаны тайны секса. Смотрите каждый день со своей собственной сексуальностью проводит 24 часа в сутки, но никто его не знает и не понимает, Почему ? Природа умеет сохранять свои сакральные тайны. Так незаметненько, тут нажали там нажали. Там андреналинчика, там ещё чего-нибудь, там сон разума там вбаломашность. И нами как кошка мышкой природа играет. Мы легкая добыча вот этого конгломерата МЗПРа,  то что скрывает от нас тайну.</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Когда мы совсем не шевелимся МЗПР раз  на секундочку отблеск этой тайны . И мы раз такие бодрячки мы ищем себе партнера или партнершу и воодушевлены. Но ещё раз хочу сказать, что некоторые тайны открываются, когда вы в полном объеме познали этот вот момент иметь своих детей. Если же по какой то кармической ситуации у вас нет детей. Разные бывают случаи. Но во всех случаях вы должны поддерживать всех  детей,  которые есть на земле, относится к ним  как к своим собственным детям.</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Что касается усыновления удочерения это отдельная тема. Тут надо иметь действительно мужественный характер,  потому что к вам может придти ребенок с очень тяжелой кармической наследственностью Вы можете его не потянуть. Не так все просто в усыновлении, удочерении , Не так всё просто друзья как казалось бы . Но вы должны очень хорошо помнить,  что те всплески бхавы, радости открывающейся вселенной,  которые открываются на практиках они будут ещё больше после рождения  ребенка.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Я со своей стороны одно могу сделать. Я могу читать мантры и призывать Учителей открывать высшие пласты Триады непосредственно каждой девушке в зависимости  от того сколько у неё родилось детей. Я и так и так вынужден рассказывать всю Триаду всем . Но единственно что в моих силах это замолвить словечко. А иногда правильное замолвенное словечко стоит всех формальных учений и практик для человека, который не в теме. Вот с чем мы сейчас сталкиваемся. Мы сталкиваемся с проблемой бебиситеров, как я уже однажды говорил. Чтобы женщина,  родившая ребенка не выпадала из жизни, а чувствовала что жизнь только начинается в этот мо. И мы должны всеми силами продумать эти все моменты.</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Пока девушка занимается йогой она точно знает, что есть кому посидеть с детенышами, что всё будет замечательно. Как не странно проблема Триады проблема девушек,  которые родили детей. Им нужен кто-то кто бы с этими детьми сидел. Чтобы на работе творчески реализовываться . опять же на практиках Триады и так далее и так далее. Я вижу угрозу провала проекта Триады именно в вопросе рождения детей, а не в каких либо других.</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Все остальные вопросы более менее известны и технически отработаны. Эти же вопросы на первый взгляд тупые и простые в решении. Ну действительно как там сорганизовать, чтобы у женщины была возможность ещё собой заниматься  несмотря на то что у неё много детей. Но это только кажется друзья. Эти вопросы они ключевые и вот здесь лимитирующий фактор Триады, больше ни в чем. Поэтому ещё раз так же пропагандируйте эту тему. Что если  вы пришли   на </w:t>
      </w:r>
      <w:r w:rsidRPr="001D2D76">
        <w:rPr>
          <w:rFonts w:ascii="Times New Roman" w:hAnsi="Times New Roman" w:cs="Times New Roman"/>
        </w:rPr>
        <w:lastRenderedPageBreak/>
        <w:t>Триаду на практики самые разные – сейчас это имитационные практики. Кому то посчастливится более серьезные практики.- практики сексуального союза испытать или там серию практик испытать. Образуется такая устойчивая пара, которая будет известное количество крий делать. И по мере того как вы перекачиваете эту энергию в энергию духовную кажется вот она вся вселенная только открылась . Какие дети? Вот наконец-то я встал на этот путь.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Друзья вот как только поймаете себя на этой мысли, гоните её, знайте вот в этот момент вы и начали ошибаться. У каждого должно быть то количество детей какое должно быть никто не спорит. Но никакие факторы в том числе и Триада не должны на количество детей влиять в сторону уменьшения, а уж если влиять  то в сторону увеличения, но опять же до разумного предела. Как в Африке голодные по 20 детей. Нам такого тоже не надо. Поэтому я прошу вас, тех кто входит в ядро Триады проникнитесь этой мыслью не пропустите,- станьте этой мыслью.</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Девушки станьте богиней Кали, станьте богинями Шри, богинями  любви и процветания. Юноши соответственно станьте Шивами, отцами человечества, защитниками помощниками, надежными мужьями своих девушек. Поверьте потом когда у вас начнут рождаться дети, вы будете ловить себя всего лишь на одной мысли. Как мы жили до этого?  Это то чему учит на вся цивилизация друзья. Вопросы есть друзья? 78.</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У меня такой вопрос возник  в связи с изучением практики Триады. Мы практикуем практику Триады стремимся к духовному развитию и на определенном этапе Абсолют начинает светить через всё большее количество людей, особенно через детей – они наиболее чистые, И вот эта разница между своими и чужими детьми она как бы стирается. И ты уже готов помогать всем детям и своим и не своим. Вообще всем, ты воспринимаешь их именно как своих детей. На фоне этого МЗПР притупляется и желание иметь своих,  именно физиологических детей оно как бы пропадает. Как это с Родовой йогой соотносится?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Ответ. Очень прекрасно соотносится, соотносится прекрасно. Но опять же помните разные бывают периоды жизни. Иногда МЗПР вас щадит, дает вам срок. Я не знаю я вот сейчас по Москве хожу. Как только маленький ребенок я везде вижу своего сына. Везде абсолютно. Он ещё белобрысенький такой. Ехал как то в электричке сидит на против меня сын мой. А я без очков плохо вижу  Думаю всё пора в отпуск. Надо срочно отдыхать. Потом очки одел подошел - понятно не мой сын. Один возраст и всё, всё  и такой же белобрысый. Потом иду к выходу,, а там такое пространство для колясок,  увидел отца ребенка.    и говорю ему  вы знаете ну как две капли воды похожи я не могу одно от другого отличить.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Сегодня шел мимо библиотеки  им. Ленина-, мне  надо было пройти,  ну та же самая ситуация я ловлю себя на мысли, что я везде вижу своих детей. Если не дай бог там чего, я сразу же… Я понимаю, что это совершенно другой уровень. И это вполне нормальная ситуация она естественная она такая и должна быть. Но с другой стороны друзья пока МЗПР терпит, а потом он может внезапно проснуться и потребовать.  Могут предки потребовать. Помните мистический факто предков. Мы ведь все живем в телах в долг. Представьте, нам дали в долг тело и предполагается, что мы дадим тоже кому то в долг. Ну то есть нарожаем потому что вся наша </w:t>
      </w:r>
      <w:r w:rsidRPr="001D2D76">
        <w:rPr>
          <w:rFonts w:ascii="Times New Roman" w:hAnsi="Times New Roman" w:cs="Times New Roman"/>
        </w:rPr>
        <w:lastRenderedPageBreak/>
        <w:t>радость от практик Триады от этих всех феерий она то испытывается только потому что у нас есть тело. А тело в долг.</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То есть мы должники и кредиторы могут в любой момент за ниточки подергать то. самым мистическим образом, самым мистическим. такое сочетание обстоятельств что думаешь да господи, что ж там за злая сила дергает. Кто кукловод то? Предки друзья. Предки. Они имеют возможность. Вы свободны, но вы подписались на некий долг. Вы делегировали им полномочия вмешиваться в свою жизнь, .поэтому знаете, что это должна быть всегда для вас тема для размышления.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А просветленным людям тоже долг надо отдавать?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Ну какое вам дело до просветленных людей. В Индии эта идея просветленных людей большую отрицательную службу сыграла. Да действительно какой- нибудь великий святой он мог не иметь детей. А зачем? Он и так стал что называется душами всех детей. У него нет кармы у него нет предков, которые требуют что то. У него нет МЗПРа . Что вы себя по святым равняете то? Йога дана для нас для тех кто ещё пока не святой. Йога для святых не нужна или действительно для высшего йога или йогини для него ни вопрос детей ни вопрос МЗПР,  ни вопрос кармы не стоит . На то он и святой. Но кто из вас может похвастаться что он святой? Поэтому давайте друзья поскромнее, поскромнее.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Вопрос. А нужно ли стремиться к рождению детей даже если будущий отец ещё не набрал потенциал? Нужно ли сначала набрать потенциал, а потом рожать. Или если это займет много времени,  рожать как есть?</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Ответ. Смотрите здесь надо знать вполне конкретные факторы. Завтра солдату уходить на войну. Он может вернуться, а может не вернуться. И ждать пока он накопит потенциал и потом приедет тебя оплодотворять - это игра в рулетку русскую. Поэтому если дети идут их надо принимать. Если так всё складывается, накоплен потенциал, не накоплен потенциал надо это делать. Другой разговор если как в предыдущем вопросе было сказано – не трясет. Если вы чувствуете что какое-то время вселенная и предки почему то терпят. Почему то. Может быть время не пришло нужной душе родиться.</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Понимаете,  такое тоже может быть. Если вы сейчас займетесь сексом, а  у вас должна родиться определенная душа вы должны выдернуть его оттуда. Он там должен умереть. Понимаете да? Смех в зале. Вот  вас и не трогают. Вас  не трогают до поры до времени. Друзья вопросы смерти в  йоге рассматриваются, где смерть рассматривается как величайшее избавление от страданий. Когда ты в немощном теле прикован к этому телу а какая-то любящая пара занимаясь сексом тебя выдергивает, чтобы тут же дать новое молодое тело. Я бы не назвал это  плохой смертью  или преждевременной. /Вот так да? То есть это пожалуй самая хорошая карма.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lastRenderedPageBreak/>
        <w:t>Поэтому если вдруг чувствуете МЗПР влияет на вас  А оно мистически  со всех сторон. Тогда конечно очень важно овладеть всеми практиками Триады, практиковать из арсенала йоги влюбленности Тантра йоги. А уж если у вас есть партнеры , партнерши лица противоположного пола с кем можно набрать методом сексуальных крий достаточно большое количество праны,  чтобы уравновесить тот негатив который образуется от ежесекундных аборт. Слушайте миллион двести тысяч это через сколько секунд аборт один. Наверно пока я лекцию прочитал, какое-то количество детишек замочили. Просто тупо . Понимаете да?</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Так вот если у вас есть возможность по практиковать йоги союза  то есть когда вы целомудренным образом возбуждаете сексуальную энергию ,делаете известное количество крий но разделяете энергию наслаждения от энергии продолжения рода у вас автоматически появляется излишек праны, который идет на ваше духовное развитие, ,но ещё плюс к этому образовывается канал,  который искупает аборты.</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 xml:space="preserve"> Вот мы на лекции по понедельникам вчера только, только коснулись этой темы искупление абортов предыдущих. Из йоги Триады известно, что вот эти как раз практики йоги союза  когда  многочисленными  криями нарабатывается прана  Это самая ходовая монета по откуплению,  если вы кого-то убили,  с помощью аборта или ещё как нибудь. Если временные рамки позволяют по полной программе вливайтесь в Триаду нарабатывайте этот потенциал,  чтобы когда он понадобится вы были бы на новом уровне.</w:t>
      </w:r>
    </w:p>
    <w:p w:rsidR="001D2D76" w:rsidRPr="001D2D76" w:rsidRDefault="001D2D76" w:rsidP="001D2D76">
      <w:pPr>
        <w:rPr>
          <w:rFonts w:ascii="Times New Roman" w:hAnsi="Times New Roman" w:cs="Times New Roman"/>
        </w:rPr>
      </w:pPr>
    </w:p>
    <w:p w:rsidR="001D2D76" w:rsidRPr="001D2D76" w:rsidRDefault="001D2D76" w:rsidP="001D2D76">
      <w:pPr>
        <w:rPr>
          <w:rFonts w:ascii="Times New Roman" w:hAnsi="Times New Roman" w:cs="Times New Roman"/>
        </w:rPr>
      </w:pPr>
      <w:r w:rsidRPr="001D2D76">
        <w:rPr>
          <w:rFonts w:ascii="Times New Roman" w:hAnsi="Times New Roman" w:cs="Times New Roman"/>
        </w:rPr>
        <w:t>Всё что захотите всё будет все что захотите всё придет изучайте сексуальность, стремитесь к целомудрию и сексуальности, сократите ненужную трату спермы ваших мужей и любовников . Во всяком случае не требуйте, чтобы он фонтаном поливал. Я предлагаю, чтобы после практики по четвергам делать продолжение практики хождение по тропам из йоги влюбленности. Для девушек, которым надо чтобы их кто то проводил если они себя неуверенно чувствуют. Я бы со своей стороны мог посвятить этой теме некоторое время и дать некоторые объяснения.</w:t>
      </w:r>
    </w:p>
    <w:p w:rsidR="001D2D76" w:rsidRPr="001D2D76" w:rsidRDefault="001D2D76" w:rsidP="001D2D76">
      <w:pPr>
        <w:rPr>
          <w:rFonts w:ascii="Times New Roman" w:hAnsi="Times New Roman" w:cs="Times New Roman"/>
        </w:rPr>
      </w:pPr>
    </w:p>
    <w:p w:rsidR="0038031E" w:rsidRPr="0038031E" w:rsidRDefault="001D2D76" w:rsidP="001D2D76">
      <w:pPr>
        <w:rPr>
          <w:rFonts w:ascii="Times New Roman" w:hAnsi="Times New Roman" w:cs="Times New Roman"/>
        </w:rPr>
      </w:pPr>
      <w:r w:rsidRPr="001D2D76">
        <w:rPr>
          <w:rFonts w:ascii="Times New Roman" w:hAnsi="Times New Roman" w:cs="Times New Roman"/>
        </w:rPr>
        <w:t>Мы бы взяли тот объем практики, который можно сделать в современном городе. И тогда бы получилось . Вот вы завершаете практику, которая идет полтора часа и после практики пока домой доберетесь минут 20, пока домой доберетесь минут 20, ,40 в зависимости кто где живет и можно было бы присоседить следом практику хождения по тропам когда девушка медитирует на себя облаченной в небо богиней, а юноша за ней следует как телохранитель, как тот кто восхищается её красотой и видит отблеск её красоты во всем окружающем мире. Таких практик надо набирать то же время выполнения. Всё в этом мире измеряется-  что-то в количестве раз, что то во времени. Делать отдельные практики просто не представляется возможным. Можно было бы присоседить, сделать упрощенный вариант этой практики. Если наберется достаточное количество пар то я готов это сделать.</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1D2D76"/>
    <w:rsid w:val="00200456"/>
    <w:rsid w:val="00246F5A"/>
    <w:rsid w:val="002704A3"/>
    <w:rsid w:val="002D6F82"/>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A16C3"/>
    <w:rsid w:val="00915CA2"/>
    <w:rsid w:val="00932777"/>
    <w:rsid w:val="00A74D69"/>
    <w:rsid w:val="00BA6A5D"/>
    <w:rsid w:val="00BB7DC0"/>
    <w:rsid w:val="00BC480F"/>
    <w:rsid w:val="00BC5B2E"/>
    <w:rsid w:val="00BD2EFC"/>
    <w:rsid w:val="00C43FC0"/>
    <w:rsid w:val="00C94A96"/>
    <w:rsid w:val="00D35F74"/>
    <w:rsid w:val="00DB26A7"/>
    <w:rsid w:val="00DF3ECD"/>
    <w:rsid w:val="00EB2283"/>
    <w:rsid w:val="00EF2DBF"/>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gatriada.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7039</Words>
  <Characters>40125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59</cp:revision>
  <cp:lastPrinted>2013-04-04T14:03:00Z</cp:lastPrinted>
  <dcterms:created xsi:type="dcterms:W3CDTF">2013-03-18T11:14:00Z</dcterms:created>
  <dcterms:modified xsi:type="dcterms:W3CDTF">2013-04-04T14:03:00Z</dcterms:modified>
</cp:coreProperties>
</file>