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A5D" w:rsidRPr="00BA6A5D" w:rsidRDefault="00131BEA" w:rsidP="00BA6A5D">
      <w:pPr>
        <w:rPr>
          <w:rFonts w:ascii="Times New Roman" w:hAnsi="Times New Roman" w:cs="Times New Roman"/>
          <w:b/>
          <w:color w:val="7030A0"/>
          <w:sz w:val="32"/>
          <w:szCs w:val="32"/>
        </w:rPr>
      </w:pPr>
      <w:r>
        <w:rPr>
          <w:rFonts w:ascii="Times New Roman" w:hAnsi="Times New Roman" w:cs="Times New Roman"/>
          <w:b/>
          <w:color w:val="7030A0"/>
          <w:sz w:val="32"/>
          <w:szCs w:val="32"/>
        </w:rPr>
        <w:t>2012.0</w:t>
      </w:r>
      <w:r w:rsidR="00932777">
        <w:rPr>
          <w:rFonts w:ascii="Times New Roman" w:hAnsi="Times New Roman" w:cs="Times New Roman"/>
          <w:b/>
          <w:color w:val="7030A0"/>
          <w:sz w:val="32"/>
          <w:szCs w:val="32"/>
        </w:rPr>
        <w:t>8</w:t>
      </w:r>
      <w:r w:rsidR="005F4F15">
        <w:rPr>
          <w:rFonts w:ascii="Times New Roman" w:hAnsi="Times New Roman" w:cs="Times New Roman"/>
          <w:b/>
          <w:color w:val="7030A0"/>
          <w:sz w:val="32"/>
          <w:szCs w:val="32"/>
        </w:rPr>
        <w:t>.</w:t>
      </w:r>
      <w:r w:rsidR="004840EA">
        <w:rPr>
          <w:rFonts w:ascii="Times New Roman" w:hAnsi="Times New Roman" w:cs="Times New Roman"/>
          <w:b/>
          <w:color w:val="7030A0"/>
          <w:sz w:val="32"/>
          <w:szCs w:val="32"/>
        </w:rPr>
        <w:t>1</w:t>
      </w:r>
      <w:r w:rsidR="00EC20F6">
        <w:rPr>
          <w:rFonts w:ascii="Times New Roman" w:hAnsi="Times New Roman" w:cs="Times New Roman"/>
          <w:b/>
          <w:color w:val="7030A0"/>
          <w:sz w:val="32"/>
          <w:szCs w:val="32"/>
        </w:rPr>
        <w:t>4</w:t>
      </w:r>
      <w:r w:rsidR="00BA6A5D" w:rsidRPr="00BA6A5D">
        <w:rPr>
          <w:rFonts w:ascii="Times New Roman" w:hAnsi="Times New Roman" w:cs="Times New Roman"/>
          <w:b/>
          <w:color w:val="7030A0"/>
          <w:sz w:val="32"/>
          <w:szCs w:val="32"/>
        </w:rPr>
        <w:t xml:space="preserve">. </w:t>
      </w:r>
      <w:r w:rsidR="002704A3">
        <w:rPr>
          <w:rFonts w:ascii="Times New Roman" w:hAnsi="Times New Roman" w:cs="Times New Roman"/>
          <w:b/>
          <w:color w:val="7030A0"/>
          <w:sz w:val="32"/>
          <w:szCs w:val="32"/>
        </w:rPr>
        <w:t xml:space="preserve">Йога Триада. Введение. Лекция </w:t>
      </w:r>
      <w:r w:rsidR="00EC20F6">
        <w:rPr>
          <w:rFonts w:ascii="Times New Roman" w:hAnsi="Times New Roman" w:cs="Times New Roman"/>
          <w:b/>
          <w:color w:val="7030A0"/>
          <w:sz w:val="32"/>
          <w:szCs w:val="32"/>
        </w:rPr>
        <w:t>53</w:t>
      </w:r>
      <w:r w:rsidR="00BA6A5D" w:rsidRPr="00BA6A5D">
        <w:rPr>
          <w:rFonts w:ascii="Times New Roman" w:hAnsi="Times New Roman" w:cs="Times New Roman"/>
          <w:b/>
          <w:color w:val="7030A0"/>
          <w:sz w:val="32"/>
          <w:szCs w:val="32"/>
        </w:rPr>
        <w:t>.</w:t>
      </w:r>
    </w:p>
    <w:p w:rsidR="00352BAB" w:rsidRDefault="00352BAB" w:rsidP="001D2D76">
      <w:pPr>
        <w:rPr>
          <w:rFonts w:ascii="Calibri" w:hAnsi="Calibri" w:cs="Times New Roman"/>
          <w:i/>
        </w:rPr>
      </w:pPr>
      <w:r w:rsidRPr="00352BAB">
        <w:rPr>
          <w:rFonts w:ascii="Calibri" w:hAnsi="Calibri" w:cs="Times New Roman"/>
          <w:i/>
        </w:rPr>
        <w:t xml:space="preserve">Друзья, сегодня четырнадцатое августа две тысяча двенадцатого года, меня зовут Вадим Запорожцев, я преподаю йогу, это лекции по йоге Триады, т.е. по йоге Влюбленности, Тантра йоге и йоге сексуального Союза. Вся архивная информация находится на сайте www.yogatriada.ru www.yogatriadanarod.ru. Предполагается, что вы можете и изучаете йогу через интернет курсы-самоучитель, которые расположены по адресу </w:t>
      </w:r>
      <w:hyperlink r:id="rId5" w:history="1">
        <w:r w:rsidRPr="00015414">
          <w:rPr>
            <w:rStyle w:val="a3"/>
            <w:rFonts w:ascii="Calibri" w:hAnsi="Calibri" w:cs="Times New Roman"/>
            <w:i/>
          </w:rPr>
          <w:t>www.kyrs.openyoga.ru</w:t>
        </w:r>
      </w:hyperlink>
    </w:p>
    <w:p w:rsidR="00352BAB" w:rsidRPr="00352BAB" w:rsidRDefault="00352BAB" w:rsidP="00352BAB">
      <w:pPr>
        <w:rPr>
          <w:rFonts w:ascii="Times New Roman" w:hAnsi="Times New Roman" w:cs="Times New Roman"/>
        </w:rPr>
      </w:pPr>
      <w:bookmarkStart w:id="0" w:name="_GoBack"/>
      <w:r w:rsidRPr="00352BAB">
        <w:rPr>
          <w:rFonts w:ascii="Times New Roman" w:hAnsi="Times New Roman" w:cs="Times New Roman"/>
        </w:rPr>
        <w:t>Давайте начнем с вопросов, которые у вас накопились.</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Вопрос:</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 Правило не обсуждать друг с другом практику относится ко всем практикам или для каждой практики есть какой-то определенный срок? Имеется ввиду друг с другом поделиться.</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Ответ Вадима Запорожцева:</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 Когда говорится не обсуждать какую-то практику, то подразумевается безусловной какой-то срок, потому что должен быть еще и принцип открытости.Допустим, для сексуальных практик, где сексуальный контакт, иногда в конце практики дается ведущими такая установка, что вы имеете право друг с другом обсуждать эту практику не раньше чем через год. Год помалкивать, вести себя так, если бы ничего не было и только через год, если будет желание, поделиться, обсудить, обговорить. Но, как правило, ни у кого желания через год не возникает, но не по причине что все все забыли, а по причине, что все и так стало ясно и понятно. Если же вы непосредственно сразу после практики начнете обсуждать практику, то что-то тонкое, неуловимое исчезнет. Поэтому, делимся либо через отзывы, как бы через третью сторону, но никак не напрямую. В этом отношение принцип йоги Триады, где мы, разделяя, на самом деле приходим к объединению, он хорошую роль играет. Обычно вся Вселенная нас заставляет целостную картину видеть фрагментарно. Но иногда наоборот, когда мы что-то фрагментируем, как не странно, нас это подводит к восприятию целостного.</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Вопрос:</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 xml:space="preserve">- После оргазма чувствую себя так, что лучше сразу умереть. Причем длится это несколько дней в различных аспектах. Ужасно дискомфортно на физическом и тонком уровне. Не хочу больше испытывать это страдание. Если оргазм долго не происходит, то и сублимации не получается до нужной степени. И получается, что-то промежуточное в состояние. Это тоже приносит немалый дискомфорт. Иногда сама пугаюсь, даже представить не могу, куда как эта неудовлетворенность может вылиться. Несколько лет назад я бы, наверное, нашла выход в тайных похождениях налево и направо, но сейчас от одной этой мысли воротит, предыдущий опыт показал, что тайные измены, так или иначе, приносят в семью разлад. Одна мысль, что муж узнает, сведет на нет все </w:t>
      </w:r>
      <w:r w:rsidRPr="00352BAB">
        <w:rPr>
          <w:rFonts w:ascii="Times New Roman" w:hAnsi="Times New Roman" w:cs="Times New Roman"/>
        </w:rPr>
        <w:lastRenderedPageBreak/>
        <w:t>пользу от этого действия. Какой выход? Кроме индивидуальных практик, наверное, ничего и не остается?</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Ответ Вадима Запорожцева:</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 Сложная ситуация. Конечно же, от части индивидуальными практиками можно часть потенциала сублимировать, т.е. часть потенциала разделить на часть, которая идет на продолжение жизни и на часть, которая идет на наслаждение. Ту часть, которая идет на наслаждение творчески использовать, а ту часть, которая на продолжение жизни сохранить. Но, друзья, тут, не зная предыстории, не зная человека, тяжело ставить диагноз по такому маленькому количеству информации. Поэтому, какая тут рекомендация, во-первых, самому попытаться все решить, методом Натья-йоги отыграть. Вы помните, что это могущественный способ для того чтобы распознать, что с тобой происходит, это методом Натья-йоги отыграть предысторию: как ты подошел именно к этому моменту и почему с тобой случаются именно эти шаги и почему они в принципе могут случаться. Но это требует более детального изучения, друзья. Давай, мы вернемся позже к этому вопросу.</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Вопрос:</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 Каким образом можно использовать пробужденную, после сексуальных практик, энергию в последующие дни? Как можно работать с ощущением сексуального возбуждения, чтобы это было эффективно? Имеются ввиду практики по четвергам.</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 xml:space="preserve"> </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Ответ Вадима Запорожцева:</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 В принципе можно потихонечку подходить к пранаяма-йоге, т.е. за счет пранаяма-йоги потихонечку сублимировать все. Логика следующая: достаточно хорошая связка идет, когда сексуальные практики сочетаются с пранаяма-йогой. И в дальнейшем, за счет очищения каналов и центров, достаточно быстро идет набор праны. И немного мантра-йоги.</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Закладка тридцать семь.</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 xml:space="preserve">Сегодня включаю я интернет и узнаю, что Сергей Петрович Капица умер. Человек, который вел программу «Очевидное невероятное», такой столп йоги, который очень много, что и в моей жизни сделал. Я помню, еще в школе учился, когда смотрел все эти передачи. И не последняя его роль </w:t>
      </w:r>
      <w:r w:rsidRPr="00352BAB">
        <w:rPr>
          <w:rFonts w:ascii="Times New Roman" w:hAnsi="Times New Roman" w:cs="Times New Roman"/>
        </w:rPr>
        <w:lastRenderedPageBreak/>
        <w:t>была, подвигнувшая меня на занятия физикой. Умирают последние из могикан, славная эпоха уходит. С одной стороны, такое чувство расстройства. С другой стороны, йога Триада призывает нас смотреть на мир глобально, и вот здесь мы с вами через практику Триады подходим вплотную к практикам йоги умирания, ко всем йогам промежуточных состояний после смерти и опять же к тем практикам, которые позволяют нам родиться заново.</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Поэтому, то, что человек умер, как бы ни тяжело было, его потерять, это всего лишь, может быть, начало следующего этапа, который приведет к новому рождению. И вы помните идеологию йоги вообще, что мы должны быть готовы достигнуть высшего состояния самопознания за миллиарды жизней идя классическими путями в йоге, т.е. мы должны быть готовы проживать жизнь за жизнью, рождаясь и умирая. И только лишь тот момент, когда у нас возникнет внутреннее ощущение довольства и спокойствия, когда мы с радостью будем понимать что миллиард жизней, ну и пусть. Как не странно, только лишь в эти моменты, мы можем воспользоваться быстрыми методами йоги, которые ускоряют наш духовный прогресс, в частности йогами, которые используют наш сексуальный потенциал в духовном развитии.</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Я еще раз напоминаю вам эту духовную связку вопросы рождения, вопросы смерти, вопросы секса по сути дела это один вопрос. Это не разные отделенные друг от друга вопросы. Поэтому, если мы идем обычным способом и умирает, то, конечно же, нужно сразу же думать о том, чтобы дать душе возможность опять прийти в наш мир в виде маленького ребенка. Чтобы этот маленький ребенок родился в любящей семье, где с самого детства о нем заботились бы и помогали продолжить свой путь там, где он его завершил. Поэтому идеалы Родовой йоги, идеалы семьи, брака, детей это по сути дела самая выгодная конфигурация в йоге, когда вы действительно понимаете, что методом классической йоги можно много-много миллиардов жизней рождаться и умирать.</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Еще раз напоминаю вам, что если есть Родовая йога, то и йоги Триады работают. И как следствие, многочисленные практики умирания, которые сохранились как в индийских йогах, так и в тибетских, они целиком и полностью построены на сексуальных практиках. Тот потенциал, который разворачивается, та картина, которая наблюдается при смерти, это, грубо говоря, в обратную сторону кинофильм того, что было при рождении. Вы помните, что любой человек, каждый из нас, это странная вещь, с одной стороны предельно материальное тело, с другой стороны, предельно запредельное Высшее Я. И оно как-то соединено. Когда мы воплощаемся, когда наши мама и папа занимаются сексом они, с одной стороны, обеспечивают нам наш домик, самую первую клетку, которую мы будем делить и из которой потом сделаем свое тело, т. е. ту клетку, в которую наше Я вложит свои проявления праны, вложит свое сознание и энергию и эту клетку вырастит в сложный агрегат нашего человеческого тела. Но вот вопрос, а как же прицепить проявления высших сфер до вполне конкретного места в пространстве и времени, до этой самой первой клетки, из которой будет развиваться человек. И тут мы вплотную с вами подходим к идеологии канала. Канала, которые необходим для рождения жизни. Если этот канал есть, то Я с высших сфер любого человека может опустить по этому каналу свои проявления и зацепиться за эту клетку, так мы говорим о зачатии и дальнейшем рождении. Если по какой-то причине этот канал сбивчив или неустойчив, то, к сожалению, душа не может воплотиться.</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lastRenderedPageBreak/>
        <w:t>Это одни из самых закрытых и тайных поучений в йоге. Я сам удивляюсь, как с каждым годом эти знания становятся все более и более открытыми. Еще недавнее время назад упоминание подобных вещей вело за собой жесткие санкции. И, конечно же, существует опасность, что воспользовавшись тем знанием, которое я сейчас говорю, можно очень жестоко им злоупотреблять. И всегда стоит такой вопрос, выводить ли человечество на новый виток осознания законов природы, которое чревато, с одной стороны, увеличением могущества, а с другой стороны, чревато изобретением новых чудовищных средств нанесения вреда.</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Пример с атомной бомбой, которую сделали из-за страха, что фашистская Германия будет применять атомное оружие в войне, но потом выяснилось, что фашистская Германия так ничего и не построила, ее быстро разгромили, а фактор силы остался, он фактически перекроил всю нашу цивилизацию. Цивилизация полностью, диаметрально поменялась с развитием ядерного оружия. Мне, почему то кажется, что пройдет время и когда эти знания будут адаптированы и распространены, произойдет тот же самый эффект, в очередной раз наша цивилизация изменится. Только будет осознано то могущество грандиозное, которое заключено в сексуальных практиках йоги Триады. С другой стороны, знания процессов которые происходят, при зачатии, при том таинстве зарождении жизни помогает достаточно легко и быстро исправить какие-то кармические последствия каких-то глупых поступков.</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И здесь я опять хочу вам напомнить поднять проблему абортов. Проблема абортов – это одна из самых чудовищных проблем, с которой мы сейчас имеем дело. И до тех пор, пока эта проблема не будет решена, с ужасающей быстротой мы плодим цивилизацию разрушающей силы, потому что если в каком-то месте делаются часто аборты, как правило, продвинутые души там не рождаются, там рождаются низкопродвинутые души, а иногда души бывших зверей. И мы вслед за этим имеем в обществе всплеск немотивированной преступности, всплеск насилия, маньяков, извращений самого разного толка. И это все подтачивает устои любой цивилизации, мы скатываемся, мы деградируем. Поэтому встала задача, как полностью исключить саму возможность наличия абортов, хотя бы той части людей, которые в своем духовном развитии достигли высот и которые рано или поздно возьмут в свои руки бразды правления цивилизацией.</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А с другой стороны, надо попытаться дать тот метод искупления возможных прегрешений, когда аборт этот был сделан и Триада как раз и дает ответ на этот вопрос каким образом достаточно быстро искупить проблему аборта, если он вдруг по какой-то причине был сделан. И хочу еще раз вам напомнить, что сделала его девушка, а по своей воле, не по своей воле, юноша так же отвечает за последствия, как и девушка, принципиальной разницы нет. Поэтому если были ситуации, когда вы кого-то принуждали к аборту своим действием или бездействием и это привело к тому, что аборт состоялся, юноша также должен делать массу действий, дабы нейтрализовать лично для себя последствия этого кармического поступка.</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 xml:space="preserve">Сделать это чрезвычайно тяжело обычными средствами, на это уходят годы, а в йоге Триаде, если вы знаете как практиковать некоторые практики вы можете достаточно быстро изменить ситуацию к лучшему. И можете помочь той душе, которую убили до этого родиться вновь в более благоприятных условиях. Если же в вашей жизни не было таких случаев, к счастью, то очень хорошо. Методами йоги Триады, занимаясь сексом без потерь, занимаясь целомудренным сексом, </w:t>
      </w:r>
      <w:r w:rsidRPr="00352BAB">
        <w:rPr>
          <w:rFonts w:ascii="Times New Roman" w:hAnsi="Times New Roman" w:cs="Times New Roman"/>
        </w:rPr>
        <w:lastRenderedPageBreak/>
        <w:t>вы можете так же нарабатывать необходимые составляющие канала, по которым душа может опуститься, грубо говоря, в этот мир, дарить этот канал другим парам, которые, к сожалению, сделали такой проступок.</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Мы должны оздоравливать страну и социум в целом. Потому что если мы живем в одном месте, то все равно мы незримыми ниточками связаны. Как только начинаются практики йоги Триады, йоги Влюбленности, йоги сексуального Союза и если все идет согласно целомудренному использованию сексуальной энергии, то при этом выделяется как бы излишек тонкой праны. И считается, что его надо тратить таким образом, чтобы этот канал вы дарили тем парам, которые хотят иметь детей и тем самым бы очистили ту страну, тот социум, то место, где вы живете, иначе, то место, где вы живете, медленно превратиться в криминальный мир, из которого сами потом не выпрыгнете.</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Поэтому, когда я давал эти практики Триады, начиная от философского объяснения и заканчивая практическими упражнениями, а делать мы их начинаем, как вы помните, все больше и больше, меня в первую очередь волновала проблема, полностью искоренить в какой-то группе людей, занимающихся духовными практиками, проблему аборта. Если ты интересуешься духовностью, если ты интересуешься йогой, ты рано или поздно начнешь интересоваться своей сексуальностью, йогами Триады, ты получишь в полном объеме ту информацию, которая позволит тебе заниматься сексом без потерь. И занимаясь сексом без потерь ты мало того будешь поднимать свой личный потенциал, ты будешь так же очищать все вокруг пространство от тех сексуальных преступлений которые в этом месте были сделаны, такой поток воды, который все смывает.</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Поэтому я прошу помнить всех, особенно кто вступает на практическую часть, что это не только ваши личные практики, это еще, ни больше, ни меньше, спасение всего человечества. Это же относится к возможности практиковать не только с одним партнером, но и со многими партнерами.</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К сожалению, ситуация бывает такая, что если вы сделали аборты, много абортов, то чтобы в полном объеме собрать этот канал нужно соответственно девять ингредиентов: четыре сознания, пять энергий, тогда только, согласно положениям аксиоматике, мы можем сделать проявление в полном объеме создания новой вселенной. А так как каждая новая душа, каждый новый ребенок, который тут рождается, это по сути дела рождение Вселенной, то и приходиться скрупулезно набирать. Но из-за отягощенности кармы, за счет большого количества абортов, единственный способ вам набрать, это применяя закон «четырех и пяти» с разными партнерами или партнершами.</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Я продвигал тему Триады для того, чтобы не было этих сексуальных преступлений, если у вас не было абортов – это одна ситуация, если аборты у вас, к сожалению, были, это уже совсем другая ситуация. Конечно, в каждом конкретном случае может быть по своему, но вы должны понимать, что не от хорошей жизни это все дается. Но опять же при условии, что вся ваша сексуальность дальнейшая идет по руслу целомудрия, т. е. вы медленно приближаетесь к такому образу жизни, когда вы отделяете часть наслаждения,от части на продолжение рода.</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Первый шаг в идеологии начинается с мужчин. Мужчина должен постепенно сократить потерю спермы, женщина должна ему в этом всячески помогать. Мужчина должен выйти на такой уровень, когда наслаждение от занятия сексом без потерь гораздо выше, чем с потерями. В хорошем смысле слова мужчина должен «подсесть» на такой способ занятия сексом. И только лишь это приведет к возможности через сексуальные практики, а также через практики Тантра йоги, йоги Влюбленности нарабатывать этот тончайший ингредиент этого канала, который очистит человечество от всякой скверны предыдущей негативной кармы.</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Я восемнадцать лет к этому шел мягко, постепенно, вот только сейчас в плотную приблизился, потому что нельзя вырвать практики из контекста - делай это, пятое, десятое, не объясняя всякой теории, слишком тонкая материя здесь, неуловимая. Поэтому если вы пойдете дальше по этому пути вы станете приближаться уже к таинствам йог умирания, йог рождения, а также йог бессмертия. Все эти три йоги целиком и полностью связаны с сохранением того потенциала, который идет на продолжение жизни. Чем больше будете, если вы мужчина, экономить свою сперму, тем косвеннее в большем объеме вы будете сохранять потенциал на продолжение жизни, тем большей харизмой вы будете обладать, тем лучше вы будете понимать законы рождения жизни и смерти и тем дольше проживете при прочих равных. Каждая капля вашего сэкономленного потенциала она будет работать на вас. Если же наоборот, будете, мужчины, тратить свою сперму, то невольно вместе с этим будете тратить ту часть, которая идет на продолжение жизни. Тогда у вас резко уменьшится ваш потенциал и проснется ваша звериная карма, которая будет проявляться как тупость, леность, агрессия, не желание что-либо делать, не способность сосредоточить свои мысли на чем-то одном, непостоянство и т.д.</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С женщинами, напоминаю, все гораздо сложнее. Там не такой очевидный процесс как с мужчинами при первом рассмотрении, но интуитивно, как не странно в дальнейшем более понятно, если женщина становиться на этот путь.</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Итак, давайте я вам еще раз эту идеологию объясню, почему это работает. Чтобы что-то работало, нужен откуда-то источник движения, некая дополнительная прана. Эта дополнительная прана может быть извлечена из сексуальности. Давайте рассмотрим это на примере мужчины. У каждого мужчины есть какой-то запас семени, спермы, его надо всячески охранять. Но в то же самое время, если вы грамотным образом пустите, образно говоря, эту сперму в дело, но только чтобы она вас не покидала, то она будет нарабатывать вам дополнительное могущество.</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Я всегда, обычно, в лекциях приводил такой пример, это подобно тому как если у вас есть накопленная сумма денег, вы можете положить в банк под проценты и ваши денежки будут вертеться, а вы будете соответственно получать соответствующий процент прибыли, и если вы не будете тратить основной капитал, то вы можете жить безбедно, наоборот, пополняя основной капитал.</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lastRenderedPageBreak/>
        <w:t>Недавно мне попалось очень интересное описание того, как американцы делали манхэттенский проект по созданию ядерной бомбы, и там мне показалась еще одна параллель, которая позволит мужчинам понять смысл, почему все это работает, где источник силы. Так вот, ситуация была следующая, американцы начали делать бомбу, а для того чтобы делать атомную бомбу нужно было разделять уран, выделять его часть изотоп 235, которые непосредственно идет на производство атомной бомбы, а для этого нужен был определенный метод, где и использовался гигантский магнит. Магнит сделать было достаточно просто, если вы берете сердечник а потом обматываете его проводом, по этому проводу пропускаете электрический ток, то у вас возникает магнитное поле как раз необходимое для того чтобы разделять уран 235 с ураном 238, но вот возникла серьезная проблема. А это был 1943 год, это было во время войны, для того чтобы сделать такой гигантский магнит, нужно было очень много меди, напоминаю вам, что из меди делают провода. Но вот беда, шла война, и каждый килограмм меди был на учете, из него делали другое оружие, танки, самолет и прочее. И, казалось бы, что проект должен остановиться, но Лесли Гровс, это тот военный, который отвечал за этот проект, придумал, ну вероятно не один, как изящно обойти это затруднение. Он вспомнил, что в казначействе Соединенных Штатов хранится несколько тысяч тонн серебра, а серебро это отличный материал для того, чтобы сделать провод и понятно, что никто серебро не стал бы просто так тратить на пушки, танки и делать из него снаряды и мины никто бы не стал, слишком дорогое удовольствие. Но с другой стороны на время войны оно лежит бесполезным грузом, и было решено передать в аренду это серебро ученым, чтобы они сделали провод и сделали этот магнит. И действительно, несколько тысяч тонн серебра из хранилища было передано ученым и они сделали этот магнит. Они действительно получили то, что они хотели и они, действительно, в конце концов, сделали атомную бомбу, после чего Америка превратилась в сверхдержаву и могла диктовать свои условия всему миру, но по завершению этого проекта серебро опять вернулось туда, где ему надлежало быть, в казначейство.</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У меня есть некоторые выписки из книги Лесли Гровс «Теперь об этом можно рассказать. История Манхэттенского проекта». В Америке на момент войны было сорок семь тысяч свободного серебра и еще тридцать девять тонн серебра, для использования которого нужно было разрешение конгресса. Единственное, что очень сильно смутило всех людей из министерства финансов, что ученые оперировали количеством в тоннах, потому что серебро обычно измеряется в унциях и одна унция это около тридцати грамм. Это было единственное недопонимание. И после того как серебро было передано из него сделали провода и безусловно поставили круглосуточную охрану, и так было достаточно долго, потом когда все завершилось серебро вернули и он даже пишет какое количество процентов они потеряли. Они потеряли всего лишь тридцать пять тысячных процента от полного количества государственного серебра. Серебро на тот момент оценивалось в триста миллионов долларов. Достаточно гигантская сумма да еще и по военным меркам с учетом того доллара.</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И вот точно такая же аналоги для мужчин со спермой, с вашим семенем, вы должны его хранить, охранять круглосуточно, чтобы ни днем, ни ночью его не терять. Но в сексуальных практиках, в первую очередь, таких как йога сексуального Союза, может быть Тантра йога, вы должны уметь, как бы брать это семя, возбуждать его, пользоваться тем эффектом, когда семя возбуждено, а потом опять его возвращать на хранилище. И получается, что вы не тратите ни грамма своей спермы, ни капли своего потенциала, но за счет того что вы его используете, вы качественно выходите на новый уровень бытия. У вас нарабатывается тончайшие аспекты праны, которые включают глубинные аспекты мозга, которые очищают каналы и центры, которые заставляют вас в эволюционном плане очень быстро развиваться.</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Так вот, вы вовлекаетесь в практику с девушкой, вы начинаете заниматься сексом без потерь. Вы начинаете делать сексуальные крии – движения, при этом, понятно, что вы возбуждаетесь все больше и больше. Ваше семя на уровне физическом, об этом вам лучше расскажут медики, оно из такого густого твердого состояния превращается в жидкое состояние и готово к тому, что оно будет потеряно вами в йони девушки, чтобы она забеременела. Но вы теперь уже не животное и вы понимаете, что терять семя вы будете только тогда, когда действительно захотите ребенка. А если вы не собираетесь иметь ребенка, то выбрасывать семя это такое же преступление и глупость как выбрасывать тонны серебра, которые вы используете совершенно для другого. Так вот, в завершении практики вы делаете смежные йоговские упражнения, чтобы, во-первых, успокоить свое семя, и косвенно успокоить тот потенциал, который тратиться на продолжение жизни, чтобы он опять вернулся в свои хранилища под надежную охрану. Если же вы случайно теряете, то ваш основной запас уменьшается. И здесь вы должны понимать, что вы должны предельно бдительно отслеживать каждую капельку своего семени. Но с другой стороны, вы должны помнить, что на первых парах, на первых стадиях у вас будут небольшие потери, хотите вы того или не хотите до тех пор, пока вы не прочувствуете эту область, не прочувствуете как и что у вас там сделано. Небольшие потери, вероятно, будут, но рано или поздно они сократятся, вообще, на нет, и вы будете в полном объеме сублимировать тот потенциал, который в вас заложен. Это основа всего. Если же вы будете растрачивать свое семя, занимаетесь ли вы практиками Триады или просто вы занимаетесь самоудовлетворением или обычным сексом, то тогда весь эффект, весь плюс от пробуждения перечеркивается тем, что вы теряете, и ни о какой духовной бомбе и речи быть не может. Понятна вам аналогия, друзья? Давайте, держите ее.</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Много школ тантрических, а-лятантрических, сексуальных практик в России и по всему миру, но очень часто последователи этих школ ни уха, ни рыла не понимают, как это все действует. И все их практики сводятся к тому, чтобы что-то возбудить и почувствовать. Но возбудить и почувствовать это дело дурное. Потом надо точно также аккуратненько успокоить, сублимировать и собрать, не дав растеряться. Если же вы попадаете в какую-то тусовку, где все построено на эксплуатации сексуальной энергии, но которая затем тратиться, вы будете деградировать. Вы будете более ухищренными методами забираться всвятаясвятых - свою кладовую,брать ваше серебро и тратить его на право и на лево, делая свой потенциал все ниже и ниже.</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В мире есть закон сохранения энергии, также есть и закон сохранения праны. Ничего не бывает не из чего. Если вы хотите духовного развития, вы должны работать над собой. Либо с помощью аскетизма, либо с помощью таких изящных способов, когда вы как бы взаймы берете очень большой потенциал, очень бережно с ним обращаясь, нарабатываете капитал, а потом возвращаете все то, что вы взяли взаймы. Достаточно сложная идеология. Если просто все сведется к песням, пляскам, поцелуям, как бы он не назывался – тантрический секс, еще какой-нибудь, это фактически деградация, это растление. Это вы свой высочайший потенциал теряете, и вы будете отдаляться от всех тайн йоги умирания, йоги рождения, йоги бессмертия, по-другому, друзья, не бывает. Поэтому будьте предельно бдительны и аккуратны с этим потенциалом. Вот почему Триаду называют практическим целомудрием, все практики Триады без исключения претендуют на то, чтобы называться практиками практического целомудрия основанного на Родовой йоге, потому что все-таки какую-то часть потенциала вы потратите на то, чтобы иметь детишек.</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lastRenderedPageBreak/>
        <w:t>Вопрос:</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 Очень хочу задать такой интимный вопрос, он не освещался ни на одной лекции по Триаде. Когда пара занимается сексом, пара давно устоявшаяся, несколько лет прожили вместе, несколько лет практиковали йогу Союза. И у одного из партнеров случается потеря – оргазм. В таком случае, что происходит со вторым партером? У меня возникло такое предположение, что если связь в паре достаточно глубинная, то они становятся единым целым. И если даже один партнер потерял потенциал для продолжения рода то и второго это тоже касается, может быть не так интенсивно, но все же теряют оба. Верно ли предположение?</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Ответ Вадима Запорожцева:</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 Это очень правильный и очень грамотный подход к анализу жизни, и он мне очень радостно, что люди думают, задаются такими вопросами и пытаются переоткрыть эти моменты. Да, действительно, если вы долго живете, если вы муж и жена, то вы действительно становитесь как бы двумя половинками единого целого со всеми положительными и отрицательными сторонами. В дальнейшем вам Виктория будет читать лекции по всему тому, что касается женщин. Ведь на самом деле самое высочайшее счастья для мужчины-практика в йоге это найти подходящую женщину-партнершу. От этого зависит ну очень много. Если мужчине посчастливится найти духовную девушку, не склонную ко всем этим женским недостаткам, интересующуюся духовностью, работающую над собой, то, безусловно, ему на порядок будет легче двигаться вперед, если просто обычный практик живет с обычной женщиной, обычно занимается сексом, у нее обычные интересы все равно его потенциал будет делиться на двоих. Почему? А вот это таинство совместной жизни, таинство Родовой йоги. Если же женщина, наоборот, дает много потенциала, она вытаскивает мужчину.</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Если мужчина дает много, он вытаскивает женщину. Это как два альпиниста в одной связке. И обратная сторона, если случается так, что женщина теряет потенциал свой, то мужчина даже самим фактом своего присутствия рядом, помогает ей восполнить.</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Помните, друзья, что есть такой обет, что мужчина терпел все капризы своей женщины. Потому что, как правило, верным признаком потери у женщины, становятся капризы, когда нет единого спектра сознания, ее энергию начинает болтать туда-сюда, она и сама идет в разнос и все вокруг себя разносит. А если есть рядом надежное плечо мужа, который чего бы она так не говорила, какую бы она там посуду не била, какие бы оскорбления не произносила, как бы взбалмошно себя не вела, и это бы все разбивалось как волна об скалу, мужчина, который ушел в сознание, который, наоборот, демонстрирует доброту, терпение, хотя это очень тяжело мужчине будет. То тем самым он стабилизирует ее потерю части сознания, в частности и через неправильное занятие сексом, помогает быстрее восстановить.</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lastRenderedPageBreak/>
        <w:t>Аналогичная ситуация с мужчиной, если мужчина не сдержался, потерял семя, он подавленный и раздавленный. Чем более утонченный практик-йог, тем острее он будет это чувствовать. Друзья, это всего лишь вопрос времени, когда каждый дойдет до этой степени остроты от потери. Представьте, вы идете по улице и потеряли кошелек с зарплатой, как вы себя будете чувствовать? Не очень хорошо. Примерно та же самая ситуация наблюдается и с мужчиной когда он теряет. Мужчины по молодости и по глупости говорят, что потерял один кошелек, ничего, у меня второй есть, третий, но они же не бесконечные эти кошельки. И мужчины себя чувствуют очень подавлено, очень плохо. Такая закономерность, что чем больше он научился сублимировать, сохранять, тем он острее чувствует потерю. И нужна помощь такому мужчине, который семя, сперму через оргазм потерял, и никто лучше это не сделает, чем его любящая жена, которая и ньясу сделает, и приголубит, и взбодрит, и обогреет, и покормит, и поцелует, и еще скажет:«…давай начнем все сначала, методом крий нарабатывай через меня…». Тут же предоставит себя для того,чтобы мужчина возбудился, сделал с ней какое-то количество движений, но она бы уже сама его останавливала: «нет, все, хватит…». Если у вас устойчивая семья, пара, если вы выполняете принципы Родовой йоги, если вы только любовью и терпением отвечаете на все выходки другой стороны вашей, то рано или поздно, вы становитесь ближе и ближе, ваши зацепки друг с другом сильнее и сильнее, и как ни странно, ваш духовный рост все быстрее и быстрее. Просто более выгодно быть вдвоем с позиции йоги, чем поодиночке. Свобода вместе в этом случае будет гораздо больше, чем по отдельности.</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Если вы девушка не замужем или юноша и у вас нет жены, все таки присматривайтесь к своему потенциальному мужу или жене, потому что вы можете подходить или не подходить по каким-то физическим параметрам, но это легче устранить. Вы можете по характеру – один домосед, другой любит путешествовать – это тоже можно «притереть», гораздо труднее, когда разница в духовных устремлениях. Один интересуется, скажем, целомудренными практиками в сексе, другой нет, вот это совсем тяжело становится. Но как-бы то не было, интересуется ваш муж или жена сексом без потерь, хотя бы взвалите на себя эту всю нагрузку и вы невольно будете вытаскивать своего супруга или супругу, а там со временем и он дойдет до этих идеалов целомудрия.</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Вся беда любых церковников, иногда сектантских объединений, что они тупо запрещают секс, в результате еще хуже все становится. Они никак не могут понять, что секс это как то серебро, которое надо вытаскивать, пользовать и прятать. Но, как правило, среди этих всех последователей настолько все проворовались, что одна мысль, что серебро покинет банк, то его тут же разворуют. Как у нас в России, сейчас на нефти Россия зарабатывает достаточно большие деньги, но выводит тут же эти деньги на запад. Здесь получить кредит можно под гигантский процент только, а там под бросовый. Почему? Да потому что от президента до последнего дворника все настолько в менталитете этом бандитском, что никому нельзя верить, оставишь деньги – растащат. И вот так, к сожалению, ведут себя очень многие последователине разобравшихся религиозных, философских школ, которых надо сказать в Индии огромное количество. Они просто запрещают, но это не решение проблемы. Вопрос секса без потерь – это ключевой вопрос Триады. Все остальное, даже самые утонченные практики йоги Влюбленности, о которых мы сейчас должны поговорить, о практике «хождение по тропам», они рано или поздно превращаются не во что, одна оболочка остается, а содержания в ней нет. Если же, наоборот, у вас есть внутренний потенциал целомудрия вы любую практику превратите в очень грамотное и правильно оперирование с тонкимипранами, с йогой визуализации, с йогой сновидения.</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lastRenderedPageBreak/>
        <w:t>Вопрос:</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 По поводу потерь у женщин. Вы говорили, что когда мы начинаем подходит к йогам Союза, то вы прежде женщина должна научиться гарантировано получать оргазм от мужчины.</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Вадим Запоржцев:</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 Так же как и мужчина, который живет с девушкой, должен полностью избавится от страха, что его жена или подружка по первому требованию не даст секса, и он должен знать, что по первому требованию его дорогая все бросит и ему обеспечит секс. Вопрос страха внутреннего и недоверия ставит крест на тонких практиках. Представьте,если Лесли Гровс пришел бы к казначеям, начал просить, а они бы ему не доверяют. Вот этот страх.</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Продолжение вопроса:</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 Т. е. не смотря на то, что мы можем потерять, все равно нужно поставлять?</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Вадим Запорожцев:</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 Нет, если у вас с вашим оргазмом все в порядке, если вы знаете, что стопроцентно вы всегда его получите от мужчины, то вам нет необходимости его испытывать. Но если вы живете с мужчиной год, второй, третий, десять лет и за все это время ваш мужчина ни разу не довел вас до оргазма, то у вас на глубинном уровне подсознания будет страх не получить. И он будет тут же очень плохо действовать на все ваши структуры связанные с МЗПР, связанные с вашими каналами и центрами.</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Вообще, друзья, когда у вас есть страх любой, даже не осознанный, вы не свободны, вы рабы этого страха. И у женщины нет оргазма - есть страх, она полностью блокирует тонкие ощущения своего организма. В этом отношении каждая женщина должна приходить к практикам Триады не как затравленный зверек, а как Богиня, ее Величество пришли на практику, полностью плавные, расслабленные, гармоничные, красивые, без страха. Без панического хватания за эго, без панического хватания за то, как я выгляжу, а будет ли у меня оргазм или нет, а что он подумает и т.д. Как только эти мысли паразитические в женщине есть, а они возникают если она не доверяет мужчине в том числе, то блокируются тонкие процессы в ощущениях и женщине чрезвычайно тяжело отследить, когда же теряется та часть, которая идет на продолжение жизни. В этом отношении с мужчинами проще, у него есть хоть какой-то маркер, хоть какой-то знак – это его сперма, его семя. Мы не можем однозначно говорить, что между спермой и потенциалом на продолжение жизни нет разницы, и что это одно и то же. Нет, это разные вещи, но они как-то связаны.</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Девушка с юношей занимаются сексом, девушка чувствует, что приблизился оргазм. В этом случае не только стоит воздерживаться, но это будет ваша генеральная линия – не сваливаться в оргазм. Вот точно также как и мужчина, но только по своему, вы свое серебро из хранилища достаете, закатили на самую высоту этой горки и она либо вперед скатиться, и потеряется это ваше серебро кругленькое, либо скатится назад и пополнит уровень вашего потенциала. Поэтому для девушек, так же как и для юношей, если есть гарантированный оргазм, если нет страха, если вы полностью ощущаете, что все процессы идут нормально, что вы приблизились к оргазму вы, не доходя отходите от этого состояния. Но вы помните, что женский организм он сложный, даже медики различают клиторальный оргазм, вагинальный оргазм, они немного по-разному запускаются, по-разному действуют и последствия от них немного разные.Но это вопросы уже лучше к Виктории когда она вам уже будет лекции читать, а не ко мне. Еще раз, девушки, вопрос оргазма такой же, как у мужчин. Когда вы полностью оседлали эту тему, вы также избегаете не контролируемых сокращений. Надо сказать, что девушкам иногда очень тяжело к этому подходить бывает, потому что раскачать девушку бывает тяжелее и охладить ее тяжелее. При этом, очень интенсивно начинают чиститься каналы и центры и, иногда, я знаю такие примеры, когда на каком-то этапе было больше возни с именно с женщиной, что бы она отходила от оргазма, а не с мужчиной. Движения крии нужно делать постепенно, иначе вы с непривычки можете так сексом позаниматься, что на следующий день сесть на стул не сможете, у вас там все болеть будет. Но опять, же, если постепенно будете набирать нагрузку, то такого не наблюдается. Это так же как если бы вам предложили пробежать марафон с непривычки, понятно, что на следующий день вы ни рукой, ни ногой не пошевелите. А если постепенно, то все нормально, организм перестраивается, поэтому идеология – предельная гармония, предельная.</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Вопрос:</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 Есть ли какие-нибудь способы сублимировать потенциална продолжение рода для тех, кто не имеет возможности посещать занятия по Тантра йоге, кроме озвученных в лекциях: концентрация на центральный канал, творчество, увеличение времени общения с детьми, если это тоже не помогает.Скажите пожалуйста, каким образом можно использовать пробужденную после практик Триады сексуальную энергию в последующие дни? Как можно работать с ощущениями пробужденного сексуального потенциала, чтобы это было эффективно без растраты?</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Ответ Вадима Запорожцева:</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 Частично мы пытались ответить на этот вопрос. Во-первых, друзья, есть огромный раздел индивидуальных практик, я надеюсь, что мы с вами к нему подойдем. Хотя, я еще раз говорю, что я не люблю индивидуальные практики ни для мужчин, ни для женщин, слишком легко на них «подсесть». Так вот, сублимироваться можно, в том числе и через индивидуальные практики, когда вы сами себя до известной степени возбуждаете, а потом разными методами дыхания и прочее отходите от этого. Если у вас совсем кармическая ситуация дрянь, ну нет у вас партнера вообще, то может быть и имеет смысл использовать эти практики. Но если вы на них зациклитесь, вам достаточно тяжело будет перейти на живого партнера или партнершу.</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Вопрос:</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 Если после практики сексуальной или тантрической один из партнеров начинает переносить какой-то опыт, какие-то свои чувства на реальную жизнь, что с этим делать?</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Ответ Вадима Запорожцева:</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 В каком смысле переносить в жизнь? Предлагать руку и сердце? Отшивать такого партнера. Потому что таких тоже очень много ходят-бродят партнеров им делать нечего. Вы поймите, практика это практика. Был анекдот старый советский, когда одна девица сказала своему ухажеру: «…тот факт что мы с тобой переспали, это еще не повод знакомиться…». И здесь примерно из той же серии. Малейший напряг со стороны партнера, тут же официально прерывайте всякие отношения. Вы помните, вам даже делать этого не надо, потому как есть ведущие и они должны жестко все пресекать. Поэтому это нарушение самой постановки. Еще раз, друзья, если вы нарушите эту очень сложную схему компенсации нашей звериной кармы, когда есть ведущие, ведомые и зрители, невольно проснется скотство и вам, сперва, то руку и сердце будут предлагать, потом еще что-нибудь от вас будут требовать. Вам это надо? Нет, конечно же, если это ваша судьба, пришел Он или Она, это другой разговор, но к этому надо по другому подходить, чтобы не было в тягость друг другу.</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Вопрос:</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 Поясните пожалуйста значение термина «целомудренный секс».</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Вадим Запорожцев:</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Вы первый раз на лекции?</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Ответ слушателя:</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 Да, первый.</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Вадим Запорожцев:</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lastRenderedPageBreak/>
        <w:t>- Тогда я вас отсылаю к предыдущим лекциям, мы уже неоднократно рассматривали этот вопрос, зайдите на сайт www.triada.ru и там выложены все предыдущие лекции, но в двух словах я могу пояснить. Концепция заключается в том, что в сексуальности, как у мужчины, так и у женщины в одном флаконе скрыты две силы, по сути дела не имеющие друг к другу никакого отношения. Первая сила идет на продолжение жизни, на то, чтобы рождалось потомство, второе – это наслаждение от занятий сексом. До тех пор пока мы животные эволюция, природа объединила эти двев общем-то совершенно разные силы в единый флакон. Поэтому, когда мы занимаемся сексом, так же как это делают животные, у нас вместе с наслаждением теряется что-то совершенно невосполнимое. Целомудренное занятие сексом или занятие сексом без потерь, подразумевает, что человек в течение долгих практик, в течение разных упражнений, как из обычной йоги, так и из йоги Триады постепенно начинает осознавать этот факт и начинает управлять внутренними структурами, каналами, центрами, мышцами таким образом, что начинает разделять две эти силы. И задача взять как можно больше наслаждения и сэкономить ту другую часть, которая идет на продолжение жизни. Но сделать это, как не странно, можно только лишь грамотным занятием сексом. Если вы просто скажите, что с завтрашнего дня вы сексом не занимаетесь, все накапливаете, вы продержитесь какое-то время, потом ваш потенциал накопится, и вы его потеряете через ночные поллюции у мужчин, когда сон эротический сниться, сперма теряется, через ночные оргазмы у женщин и т.д. На самом деле очень много таких лазеек, когда партнера или партнерши нет, сексом не занимаешься, а все равно теряется. И чтобы сохранить, как не странно, и разделить эти две вещи в наиболее полном объеме предписывается заниматься сексом. Вот не будешь заниматься сексом – точно потеряешь, а будешь правильно заниматься, какую-то часть сохранишь. Это деликатный момент. Поэтому если вы где-то встречаете какие угодно тантрические практики, какие угодно йоговские практики, но если это положение четко не оговорено, что часть на продолжение жизни сохраняй, а другую часть, которая идет на продолжение используй, то по сути дела все эти практики тантрические – деградация, прямая дорога в ад, изощренная.</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Вопрос:</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 Когда мужчина учиться контролировать потери имеет ли значение на сколько нравится партнерша в практике, просто ли это партнерша, или он в нее влюблен?</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Ответ Вадима Запорожцева:</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 Вы помните, что идеал йоги Триады, это когда вы приближаетесь к йоге Влюбленности. Если вы достигаете состояния сверхвлюбленности, то собственно говоря, вам больше не нужны никакие практики, в том числе и управления сексуальной энергией, потому что МЗПР отключается, все процессы перестраиваются, все по-другому идет. Поэтому, конечно же, идеал Триады – Высочайшая Влюбленность, с большой буквы, пережив которую вы достигните такого же состояния, которого достигают йоги и йогини в высочайшихсамадхи.</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 xml:space="preserve">Конечно же, все практики, как йоги сексуального Союза, так и Тантра йоги рассчитаны на то, чтобы вы устраняли препятствия на разных уровнях. Занимаясь сексом со своим партнером, вы </w:t>
      </w:r>
      <w:r w:rsidRPr="00352BAB">
        <w:rPr>
          <w:rFonts w:ascii="Times New Roman" w:hAnsi="Times New Roman" w:cs="Times New Roman"/>
        </w:rPr>
        <w:lastRenderedPageBreak/>
        <w:t>настолько устраняли майю восприятия своего партнера, очищали свои и его каналы и центры, чтобы все больше и больше начинать воспринимать через другого человека его суть, его высшее Я или Абсолют, конечно же, этот вектор предполагается.</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Еще один момент - это совместимость с партнером. В Триаде не может быть, что вы с каким-то партнером вступаете во взаимодействие, а он для вас вроде как резиновая кукла, манекен, бездушный истукан, он сам по себе, а вы сами по себе, что вам все равно с кем практиковать, лишь бы было лицо противоположенного пола. Друзья, ничего из этого также не получается, в особенности ничего не получается в йогах сексуального Союза, когда вы уже занимаетесь непосредственно сексом. Любая практика йоги сексуального Союза это то, где вы безусловно должны себе подобрать такого партнера, который был бы вам родной. Не обязательно, что вы потом будете на нем жениться, но вы должны почувствовать, что вы доверяете своему партнеру, если бы он был вам родной, вы должны природниться, чтобы между вами не было стеклянной стены на эмоциональном или другом любом уровне. К сожалению, такой перекос наблюдается, когда такие практики пытаются на Западе воспроизвести. Такая поговорка: «Ничего личного, это бизнес», «ничего личного, это сексуальная практика», вот невозможно это в этих практиках. Почему?Ну вы же не роботы. По сути, в любой практики Триады работает ваше Высшее Я с высшим Я вашего партнера. По сути дела, Высшее Я вашего партнера – сам Абсолют, вы для него сам Абсолют. И вот представьте, как же вы погрузитесь в него, природнитесь, станете единым целым. Но другой разговор, что надо очень четко выбирать людей с кем практиковать, с кем нет, у вас должна быть взаимная симпатия, взаимное доверие, совместимость. А по мере того как вы будете заниматься, а если вы будете заниматься достаточно долго, вы поймете, что во многом вас отталкивает даже ни какие-то гипотетические недостатки партнера, а своя собственная звериная карма. Это очень часто бывает. Иногда нам не нравится в партнерах мы же сами отразившиеся как в зеркале и потом по мере утончения этих идиотских представлений мы становимся более мягкими.</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С точки зрения физических тел мы все абсолютно клоны, что мужчины, что женщины. Если мужчина и женщина психически и физически здоровы, то реакция вашего физического организма на физический организм противоположного пола одна и та же со всеми партнерами. Мы все сделаны по единому образу и подобию. А вот нюансы начинаются с более тонких структур. Кем мы по своей глупости себя считаем. Притяжение или отталкивание оно больше на этом уровне. Но вы помните, что так или иначе, прежде чем вовлечься в практики сексуально Союза вы должны как бы сродниться со своим будущим партнером. Допустим, нет у вас мужа или жены и вы себе кого-то ищите, вы должны с ним сродниться, вы должны почувствовать с ним единое целое. Для этого хорошо подходят самый разные практики, об одной из них мы должны успеть поговорить, это практика «хождения по тропам», которую мы сейчас начинаем практиковать.</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Я бы хотел, чтобы мы даже после вторничных лекций также выделяли для желающих возможность попрактиковать эти практики. Как и все в йоге Триаде – надо набирать часы практик. Один раз отработал, второй, а открывается, бог знает на какой раз. Поэтому всплеск чувств контролируемый он просто нужен и должен быть, а иначе без этого что остается. Но затем же умение не хвататься за форму, а видеть эти чувства через разные проявления. Тогда, в результате, ваше эгоистичное представление о себе начнет ослабевать, вы лучше начнете понимать, как вы сами сделаны.</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Вопрос:</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 На сколько эффективны практики Триады через он-лайн трансляции?</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Ответ Вадима Запорожцева:</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Мы уже такие вопросы обсуждали. Я не знаю, друзья. Мы первые очевидно в истории человечества кто этим занялся. На самом деле здесь важно быть в едином ментальном поле. Любая практика это - ведущие, ведомые и зрители. И вопрос причастности к практики это на сколько поле, которое генерирует ведущий через интернет, он-лайн трансляции доходит до ведомых. Потому как концепции пространства и времени это всего лишь порождение наших представлений о мире, нас объединяет гораздо большее, чем разъединяет. Я думаю, что если бы заочники регулярно писали бы отзывы, отчеты, мы бы прояснили эту ситуацию, но, к сожалению, все ленятся и писать никто не хочет.</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Вопрос:</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 Что касается потерь. Нужно ли планировать потери или пусть все происходит само собой?</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Ответ Вадима Запорожцева:</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 Пускай само собой, непроизвольно, не планируйте никаких потерь, друзья. Это планировать потерю кошелька. Упрут так упрут, но планировать…</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Вопрос:</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 Мы сейчас начали распространять концепцию секса без потерь среди людей и люди понимают, что есть в этом какой-то потенциал, но останавливают их два страха. Первый это то, что медики против этого и второй, что они это уже когда то пробовали и после этого были неприятные ощущения. И как отвечать на такие возражения?</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Ответ Вадима Запорожцева:</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lastRenderedPageBreak/>
        <w:t>- Друзья, начнем с вопроса о медиках. Я надеюсь, что когда-нибудь среди практиков Триады появятся люди с высшим медицинским образованием и в полном объеме пропустят через себя все эти практики и на понятном для других медиков, аргументированном языке как-то объяснят. Я со своей стороны не знаю что сказать медикам. Давайте вещи называть своими именами. Практика сублимации, воздержания, целибата ни существуют одно тысячелетие, а несколько тысячелетий в разных культурах, начиная от религиозных, философских поучений. При всем своем уважении к медицине как к величайшей человеческой мысли, но у нее еще возраст маленький, друзья.</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О хорошей медицине мы можем говорить ну лет сто. Мы не можем говорить о медицине, что она возникла раньше, чем наука вообще. А науке в нашем понимании всего лет триста начиная с Галилея, Ньютона и Лейбница, а медицине еще меньше. Я не хочу подставить под сомнение компетенцию медиков. Вы помните, что йога приклоняется перед медиками, Господь Бог, Абсолют придумал медицину, йога никогда не подменяет медицину, более того, медицина чрезвычайно нужна, дабы эти ужасные кармические последствия мира выправлять. Но здесь, я, к сожалению, не знаю, что ответить медикам, чтобы все это как-то мягко прошло в плане того, чтобы я говорил на понятном языке.</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Что же касается людей, которые пытались что-то делать, но у них ничего не получилось, здесь вы тоже должны понимать, что это практики не для всех. Давайте даже исторический экскурс. Где применялись эти практики, для кого? Только в среде знати, только в среде аристократии, только в среде высших каст индийского общества - брахманов. Потом были попытки распространить это на все касты и сделать ту же тантрувнекастовой, но мы не видим, чтобы все это пошло, во всяком случае, тех же неприкасаемых в Индии огромное количество и не особо видно, чтобы пошла среди них, хотя учение было доступно всем. Вероятно, здесь надо учитывать массу подготовительных моментов, т.е. на сколько человек склонен к такому медитативному миросозерцанию самопознания. Если мы привыкли жить только лишь вовне, как это диктует нам общество потребления и не привыкли смотреть вовнутрь, то и не поймем что у нас, как и зачем и понятно, что это только нас будет раздражать и отвлекать. По принципу, что где-то что-то чешется, а тут футбольный матч, быстрее почесать и посмотреть кто победил.</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Вы также не должны забывать, что есть фактор физической подготовленности. Если мы едим грязную пищу, а я должен вас всех, к сожалению, огорчить, что сплошь и рядом огромное количество химических веществ, всякого рода добавки, консерванты, разрыхлители и т.п. и все в одном пакете молока, вся таблица Менделеева. А в другом пакете другой набор. А мы выпили одно, закусили другим, а тестировать на совместимость этих разных разрыхлителей и подсластителей это понятно перебирать миллиарды комбинаций, этим никто не занимается.</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 xml:space="preserve">По сути дела на живых людях пищевая промышленность ставит эксперименты по принципу «выживет – не выживет». Вот уже пятый год пьет молоко наше – бодрячок. А у молока срок хранения пять лет. Поэтому здесь могут быть факторы загрязнения организма, каналов, причем у человека может быть и все нормально, он, может быть, и занимается, но вот с диетой никак не идет. Или, допустим, другие моменты, связанные с тем, что он занимается другими видами йоги. Все-таки предполагается, друзья, что если вы не владеете хотя бы до какой-то степени своим телом, то владение сексуальными практиками это высший пилотаж, приходиться работать с </w:t>
      </w:r>
      <w:r w:rsidRPr="00352BAB">
        <w:rPr>
          <w:rFonts w:ascii="Times New Roman" w:hAnsi="Times New Roman" w:cs="Times New Roman"/>
        </w:rPr>
        <w:lastRenderedPageBreak/>
        <w:t>мышцами, которые мы обычно не ощущаем. Поэтому может быть с этим проблемы. Проблемы могут быть связанные с такими дополнительными факторами, что вот он уже начинает что-то делать без мягких предварительных практик.</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Сейчас по понедельникам очень мягко начинаем входить в индивидуальные практики. Потом в практики с партнером, потом в практики, когда частичная потеря и т. д. Если в лоб, то конечно это стресс для организма. Ты привык со школьного возраста заниматься самоудовлетворением и в день выливать какое-то количество спермы, да у тебя вся система организма как нефтепровод по перекачки жизненных сил в сперму. Вопрос образования спермы чрезвычайно сложный, друзья. В теории йоги одна из самых сложных тем как сперма у мужчин образуется. И вот, представьте, вы поставили все это на поток и у вас все это через трубу идет, а тут вы резко взяли и закрыли кран. В физике есть такой раздел – гидродинамика, смысл заключается в том, что если у вас длинная длинная труба и по ней течет вода, если вы резко шаровым краном перекроете то возникает так называемый гидравлический удар. Вода она текла, а тут одна часть остановилась, другая часть, третья и т.е. в противоположенную сторону идет удар страшной разрушительной силы при котором рвутся трубы. Вот почему раньше все краны были закручивающие, пока ты его закрутишь, ты должен сделать какое-то количество движений. Вы думаете, инженерам делать было нечего такую схему сложную делать? Нет. А если резко закроешь, то это прорвет водопровод. Здесь та же самая ситуация. Если вы этой темой никогда не занимались, если вы постоянно каждый день теряли сперму и тут раз и перекрыли, конечно, это удар по всем структурам, поэтому каждый случай надо отдельно разбирать. Но вы помните, все очень мягко, никакого насилия. Идеология только одна – вы должны получать наслаждения больше чем до этого. Если такое будет, то все у вас будет нормально. Если что-то ни так идет, надо разбираться.</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Вопрос:</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 Организм должен быть здоровым и если женщина все-таки посещает гинеколога, то мужчина о половом здоровье не беспокоится и если у мужчины возникает боль, то в первую очередь нужно проверить простату.</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Ответ Вадима Запорожцева:</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 Да, друзья, вот мы сейчас тут коснулись темы щекотливой – йога и медицина. Предполагается, что все эти практики для людей физически и психически здоровых. К сожалению, статистика заболевания простатитом у мужчин просто ужасающе катастрофическая. Действительно, мужчины не особо склонны уделять внимание этой зоне, пока вообще плохо не станет. Поэтому, конечно же, предполагается, что если у вас не дай бог, что-то идет не так, вы в первую очередь к нашим медикам должны обращаться. Вот почему йога так уважительно относится к медицине. Любой йогиндолжен очень уважительно относится к медицине. Малейшее что-то не так, не туда пошло – сразу к медикам, потому что, может быть, вы и сами не знаете что у вас не так.</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lastRenderedPageBreak/>
        <w:t>Вопрос:</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 Когда человек занимается сексом, может ли он терять не на грубом, а на тонком плане, даже если на грубом не терял?</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Ответ Вадима Запорожцева:</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 Да, конечно. Вы будете все это изучать. Есть практики у мужчин, когда вы разными методами, иногда даже достаточно грубыми практикуете, эти практики будут приводить к тому, что сперма будет теряться не в полном объеме, а совсем чуть-чуть, но на тонком уровне все равно что-то теряется. И это не полные потери, но и не полное целомудрие. На самом деле, на определенных этапах этими техниками это допустимо и это как раз тот внутренний стимул, который вам будет показывать эти промежуточные состояния от потери, когда вроде потерял, но не так чтобы катастрофически, но даже чуть-чуть начинает ощущаться. Это рабочий вариант.</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Закладка девяносто восемь.</w:t>
      </w:r>
    </w:p>
    <w:p w:rsidR="00352BAB" w:rsidRPr="00352BAB" w:rsidRDefault="00352BAB" w:rsidP="00352BAB">
      <w:pPr>
        <w:rPr>
          <w:rFonts w:ascii="Times New Roman" w:hAnsi="Times New Roman" w:cs="Times New Roman"/>
        </w:rPr>
      </w:pPr>
    </w:p>
    <w:p w:rsidR="00352BAB" w:rsidRPr="00352BAB" w:rsidRDefault="00352BAB" w:rsidP="00352BAB">
      <w:pPr>
        <w:rPr>
          <w:rFonts w:ascii="Times New Roman" w:hAnsi="Times New Roman" w:cs="Times New Roman"/>
        </w:rPr>
      </w:pPr>
      <w:r w:rsidRPr="00352BAB">
        <w:rPr>
          <w:rFonts w:ascii="Times New Roman" w:hAnsi="Times New Roman" w:cs="Times New Roman"/>
        </w:rPr>
        <w:t>Хочу вам напомнить, друзья, если у вас будет желание попрактиковать из арсенала йоги Влюбленности практики «хождение по тропам» вы можете это делать также как и после тех занятий, которые идут по четвергам, если будет такая необходимость. Хотя, честно говоря, атмосфера после лекций она более такая интеллектуальная, я не знаю, насколько будет уместно, вы подумайте до следующего раза и там примите решение.</w:t>
      </w:r>
    </w:p>
    <w:p w:rsidR="00352BAB" w:rsidRPr="00352BAB" w:rsidRDefault="00352BAB" w:rsidP="00352BAB">
      <w:pPr>
        <w:rPr>
          <w:rFonts w:ascii="Times New Roman" w:hAnsi="Times New Roman" w:cs="Times New Roman"/>
        </w:rPr>
      </w:pPr>
    </w:p>
    <w:p w:rsidR="0038031E" w:rsidRPr="00352BAB" w:rsidRDefault="00352BAB" w:rsidP="00352BAB">
      <w:pPr>
        <w:rPr>
          <w:rFonts w:ascii="Times New Roman" w:hAnsi="Times New Roman" w:cs="Times New Roman"/>
        </w:rPr>
      </w:pPr>
      <w:r w:rsidRPr="00352BAB">
        <w:rPr>
          <w:rFonts w:ascii="Times New Roman" w:hAnsi="Times New Roman" w:cs="Times New Roman"/>
        </w:rPr>
        <w:t>Все слова йоги Триады имеют смысл только в одном случае, когда мы придерживаемся Первого, Второго и Третьего Принципов йоги.</w:t>
      </w:r>
      <w:bookmarkEnd w:id="0"/>
    </w:p>
    <w:sectPr w:rsidR="0038031E" w:rsidRPr="00352B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326"/>
    <w:rsid w:val="000C1326"/>
    <w:rsid w:val="00112CFA"/>
    <w:rsid w:val="00130BBA"/>
    <w:rsid w:val="00131BEA"/>
    <w:rsid w:val="00195154"/>
    <w:rsid w:val="001D2D76"/>
    <w:rsid w:val="00200456"/>
    <w:rsid w:val="00246F5A"/>
    <w:rsid w:val="002704A3"/>
    <w:rsid w:val="002D6F82"/>
    <w:rsid w:val="00352BAB"/>
    <w:rsid w:val="0038031E"/>
    <w:rsid w:val="003C4BF3"/>
    <w:rsid w:val="0043219F"/>
    <w:rsid w:val="004517A6"/>
    <w:rsid w:val="004840EA"/>
    <w:rsid w:val="004C6DF4"/>
    <w:rsid w:val="00501BA0"/>
    <w:rsid w:val="00524D8F"/>
    <w:rsid w:val="005F4F15"/>
    <w:rsid w:val="00605081"/>
    <w:rsid w:val="00660753"/>
    <w:rsid w:val="00722B95"/>
    <w:rsid w:val="00733E3F"/>
    <w:rsid w:val="00797713"/>
    <w:rsid w:val="007C736B"/>
    <w:rsid w:val="008A16C3"/>
    <w:rsid w:val="00915CA2"/>
    <w:rsid w:val="00932777"/>
    <w:rsid w:val="00A74D69"/>
    <w:rsid w:val="00BA6A5D"/>
    <w:rsid w:val="00BB7DC0"/>
    <w:rsid w:val="00BC480F"/>
    <w:rsid w:val="00BC5B2E"/>
    <w:rsid w:val="00BD2EFC"/>
    <w:rsid w:val="00BE0355"/>
    <w:rsid w:val="00C43FC0"/>
    <w:rsid w:val="00C94A96"/>
    <w:rsid w:val="00D35F74"/>
    <w:rsid w:val="00DB26A7"/>
    <w:rsid w:val="00DF3ECD"/>
    <w:rsid w:val="00EB2283"/>
    <w:rsid w:val="00EC20F6"/>
    <w:rsid w:val="00EF2DBF"/>
    <w:rsid w:val="00F11B6F"/>
    <w:rsid w:val="00F4757C"/>
    <w:rsid w:val="00FC3821"/>
    <w:rsid w:val="00FC3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3E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3E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yrs.openyog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19</Pages>
  <Words>8122</Words>
  <Characters>46298</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62</cp:revision>
  <cp:lastPrinted>2013-04-04T14:09:00Z</cp:lastPrinted>
  <dcterms:created xsi:type="dcterms:W3CDTF">2013-03-18T11:14:00Z</dcterms:created>
  <dcterms:modified xsi:type="dcterms:W3CDTF">2013-04-04T14:09:00Z</dcterms:modified>
</cp:coreProperties>
</file>