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0F1AF3"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2012.12</w:t>
      </w:r>
      <w:r w:rsidR="005F4F15">
        <w:rPr>
          <w:rFonts w:ascii="Times New Roman" w:hAnsi="Times New Roman" w:cs="Times New Roman"/>
          <w:b/>
          <w:color w:val="7030A0"/>
          <w:sz w:val="32"/>
          <w:szCs w:val="32"/>
        </w:rPr>
        <w:t>.</w:t>
      </w:r>
      <w:r w:rsidR="00B1380C">
        <w:rPr>
          <w:rFonts w:ascii="Times New Roman" w:hAnsi="Times New Roman" w:cs="Times New Roman"/>
          <w:b/>
          <w:color w:val="7030A0"/>
          <w:sz w:val="32"/>
          <w:szCs w:val="32"/>
        </w:rPr>
        <w:t>18</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28642B">
        <w:rPr>
          <w:rFonts w:ascii="Times New Roman" w:hAnsi="Times New Roman" w:cs="Times New Roman"/>
          <w:b/>
          <w:color w:val="7030A0"/>
          <w:sz w:val="32"/>
          <w:szCs w:val="32"/>
        </w:rPr>
        <w:t>5</w:t>
      </w:r>
      <w:r w:rsidR="00B1380C">
        <w:rPr>
          <w:rFonts w:ascii="Times New Roman" w:hAnsi="Times New Roman" w:cs="Times New Roman"/>
          <w:b/>
          <w:color w:val="7030A0"/>
          <w:sz w:val="32"/>
          <w:szCs w:val="32"/>
        </w:rPr>
        <w:t>7</w:t>
      </w:r>
      <w:r w:rsidR="00BA6A5D" w:rsidRPr="00BA6A5D">
        <w:rPr>
          <w:rFonts w:ascii="Times New Roman" w:hAnsi="Times New Roman" w:cs="Times New Roman"/>
          <w:b/>
          <w:color w:val="7030A0"/>
          <w:sz w:val="32"/>
          <w:szCs w:val="32"/>
        </w:rPr>
        <w:t>.</w:t>
      </w:r>
    </w:p>
    <w:p w:rsidR="00B1380C" w:rsidRDefault="00B1380C" w:rsidP="000F1AF3">
      <w:pPr>
        <w:rPr>
          <w:rFonts w:ascii="Calibri" w:hAnsi="Calibri" w:cs="Times New Roman"/>
          <w:i/>
        </w:rPr>
      </w:pPr>
      <w:r w:rsidRPr="00B1380C">
        <w:rPr>
          <w:rFonts w:ascii="Calibri" w:hAnsi="Calibri" w:cs="Times New Roman"/>
          <w:i/>
        </w:rPr>
        <w:t>Друзья, у нас сегодня 18 декабря 2012г. Меня зовут Вадим Запорожцев. Я преподаю Йогу мой твитер yogaopenyoga. Это у нас лекции для Открытого Тантра Университета, наши сайты, где хранятся все записи и материалы, это opentantra.com, yogatriada.ru, yogatriada.narod.ru.</w:t>
      </w:r>
    </w:p>
    <w:p w:rsidR="00B1380C" w:rsidRPr="00B1380C" w:rsidRDefault="00B1380C" w:rsidP="00B1380C">
      <w:pPr>
        <w:rPr>
          <w:rFonts w:ascii="Times New Roman" w:hAnsi="Times New Roman" w:cs="Times New Roman"/>
        </w:rPr>
      </w:pPr>
      <w:r w:rsidRPr="00B1380C">
        <w:rPr>
          <w:rFonts w:ascii="Times New Roman" w:hAnsi="Times New Roman" w:cs="Times New Roman"/>
        </w:rPr>
        <w:t>Итак, мы с вами продолжаем рассматривать тему Триады и как всегда, еще раз, если у кого-то есть вопросы, которые может быть возникли или сейчас будут возникать, я настоятельно прошу вас тут же озвучивать. Всех тех, кто нас смотрит через интернет, так же их писать. Посемк? Потому что ваши вопросы дают мне понять, где какие пробелы может быть  в изложении теории или практики все таки есть. Дело это новое, дело это неочевидное. Но прежде чем вы готовите вопросы, я хочу еще так же обрисовать вам этот механизм действия Тантры Триады.</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Вообще говоря, если исторически вы проследите, когда стала возникать вообще Тантра и  достигать каких-то своих высот, то вы выясните, что это относительно новое течение по сравнению с Ведами, и конечно же, что всплеск тантризма  это в общем-то времена средневековой Индии. То есть получилась такая вещь, что на определенном году что ли или этапе развития людей древние ведические знания перестали пониматься. Жрецы-брахманы, как-то то ли не умели доносить их по новому, то ли уж слишком их прятали, но так или иначе все что было связанное с древними знаниями ведическими стало все менее и менее доступно обычным людям. За эти все тысячелетия изменился язык.</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А я напомню вам, что допустим Веды, написаны были на древне ведийском языке, из которого произошел санскрит. И санскрит - это был язык, в общем-то, общения и жизни в древние времена в Индии, подобно латыни в Римской империи, но потом с течением времени санскрит так же все в меньшей и меньшей степени стал пониматься обычными людьми, возникали самые разные диалекты и т.д. и т.п. И до сегодняшних дней такая ситуация длится, когда санскрит -  это язык подобный латыни. И хотя бы индусы и слышат какие-то корни, распознают какие-то слова, значение этих слов, но смысл до них не доходит. Соответственно и вот так вот, что бы обычный человек мог взять то или иное повествование на санскрите и прочитать – нет.</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вот, Тантра возникла и достигла своего вероятно всплеска рассвета в тот момент, когда обычным способом распространять ведические знания уже не удавалось, люди просто не понимали. И тогда была такая сделана попытка – на  более простых примерах с более простыми практиками, на более простом языке изложить вот эти вот таинственные знания Вед.</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Вообще говоря, под это дело подводится такая вот так же еще теория о том, что наступила Кали-юга, железный век или такая эпоха, когда собственно и люди стали слабые, бездуховные, не в состоянии себя держать в руках. То есть, они не в состоянии были там постигать мудрость Древних Вед, потому, что на это уходили годы, а даже продолжительность жизни сокращалась. Так вот, как адаптация к современным условиям были даны Тантры.</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lastRenderedPageBreak/>
        <w:t xml:space="preserve">        В своем большинстве, Тантры написаны на достаточно понятном санскрите. Вот в отличии скажем от языка каких-то более там ранних произведений, не говоря уже там о языке Упанишад и т.д. И большое количество уделялось именно тем или иным обрядовым практикам, которые были достаточно детально расписаны. И это позволило на определенном этапе привлечь достаточно большое количество людей в Тантры. Эти люди получили мощный духовный толчок и тем самым обеспечили преемственность сохранения ведического знания. То есть фактически это, была где-то, даже может быть вынужденная  мера давать Тантры. То есть все сводилось к тому, что человек, сам по одиночки, не был уже «совершенным», что бы идти вот этим путем древним ведическим, а у каждого были  те или иные недостатки. Но вот получалось, что если делать определенные практики совместно, то, как бы получалось, что недостатки отдельных людей компенсировались  их достоинствами. То есть, если кого-то недостаток в чем-то одном, а в практику включался так же человек, у которого  этого недостатка не было, а был недостаток в чем-то другом. Ну, имеются в виду, какие там недостатки, ну несовершенство в осознании себя, неумение чего-то постигнуть там и т.д. и т.п. То получается, что, в общем и целом был полный такой набор, и практика духовного постижения уже могла выполняться.</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Я обычно люблю приводить такой пример, знаете, если вы в лесу, и у вас сырые дрова, то не одно сырое полено само по себе гореть не будет, оно потухнет. Но если вы наберете достаточное количество дров, даже очень сырых и сумеете их разжечь, то эти сырые дрова будут гореть. Вот точно также и в практике Тантры, если мы говорим Тантры Триады, получается следующая вещь, что если вы начинаете практиковать со своими единомышленниками те или иные практики, то даже не смотря на то, что сами по отдельности вы еще не дотягиваете до определенного уровня в духовном самопознании, но вместе вы как бы вытаскивая друг друга ускоряете друг друга духовный рост. И вот когда вы вместе, то разгорается этот огонь вдохновения, огонь Бхавы, когда вы начинаете ощущать вкус Высшего, а если есть Бхава, то приходит прана, а если приходит прана, то приходит и могущество во всех разных его видах, начиная от вполне конкретного материального, заканчивая тонкими духовными какими-то свершениями. Вот почему собственно вся наука Тантры, она построена, как бы мы сказали на коллективизме или на взаимодействии с единомышленниками. Если единомышленников нет, то ты не можешь воспользоваться Тантрой, и тебе придется самому очень, очень долго, сначала подниматься до какого-то уровня, потом еще тратить жизни и жизни, прежде чем начнешь с этого необходимого уровня уже идти путем самопознания. Здесь же, здорово экономится время.</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Вот. Поэтому вы должны понимать такую идеологию, что только лишь, если вы склонны общаться с себе подобными, вы можете идти путем Тантра Триады. Но тут не все тоже так просто. Общаться с себе подобными и выстраивать такое как бы совместное поле или совместное такое место для практик надо очень грамотно. Боже упаси, вам делать коммуну. На этом спотыкались в средние века, на этом я помню спотыкались, я изучал этот вопрос, все  эти хиппи 60-х годов. Ведь на самом деле многие практики, в том числе тантрические, уже тогда проникали. Сейчас на этом спотыкаются многочисленные последователи духовных течений, которые пытаются создать те или иные эко-городки, эко-поселения, какие-то ашрамы, которые закапсулированы сами на себя и вот они там варятся в этом бульоне до такого уровня, что потом уже смотреть друг на друга не могут.</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Все таки  Тантра Триаде, в Тантре, предполагает следующие вещи. Подобно тому, как у каждого дерева должна быть своя собственная корневая система, откуда оно питается силой, </w:t>
      </w:r>
      <w:r w:rsidRPr="00B1380C">
        <w:rPr>
          <w:rFonts w:ascii="Times New Roman" w:hAnsi="Times New Roman" w:cs="Times New Roman"/>
        </w:rPr>
        <w:lastRenderedPageBreak/>
        <w:t>точно так же и у каждого человека, входящего в практику Тантры должен быть свой, не зависящий ни от кого участок Вселенной, где этот человек как бы набирается силы-праны, что бы потом эту силу-прану потратить, допустим, в совместных практиках, а затем опять уйти в эту область, которая принадлежит лично ему, дабы переварить все те изменения, которые тут же начинают происходить после практик. Таким образом, получается что…. Да, а если вы начинаете жить коммуной: есть вместе, спать там знаете как в казарме, общаться  друг с другом,- вы очень быстро перегреваетесь, очень быстро. Ваши причинные тела начинают очень сильно тереться друг об друга. Вы и так  перегреты, а тут еще вам кто-то досаждает. Ну и, в общем-то, что греха таить, по такой схеме сделаны многочисленные секты, и это одна из первых причин, почему они разваливаются. На самом деле любые такие сектантские объединения, они обречены на разваливание. Вообще говоря, в физике есть такое даже положение, касающееся термодинамики, что любая закрытая система обречена, то есть выживают только открытые системы.</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вот смотрите, какой здесь парадокс для вас всех. Парадокс, если вы встанете на путь практики Тантра Триады. С одной стороны Тантра Триада предполагает, что вы идете путем Йоги Рода или Родовой йоги. То есть, у вас есть муж или жена, с которыми вы воспитываете детишек, а с другой стороны предполагается, что у вас есть единомышленники, с которыми вы можете практиковать те или иные практики, медитации, упражнения йоги и т.д. и т.п. И получается так, что вы должны выработать достаточно грамотный ритм своей жизни, когда вы бываете в одиночестве, когда вы общаетесь со своим супругом или супругой, и когда вы общаетесь с единомышленниками по практикам Тантры Триады. То есть, у вас должно быть очень грамотное распределение времени. Если вдруг случиться, что вы не найдете правильного распределения времени, то от этого сильно пострадает ваша практика, ну и собственно, вы столкнетесь с большим количеством ненужных препятствий. Слишком много одиночества, нет взаимодействия с мужем или женой, нет семьи, моментально всплывает масса проблем в виде механизма защиты продолжения рода и т.д. и т.п. Плюс вы не сможете раскрыть свои сверхспособности выше уровня, который определяется вашим неведеньем. То есть, вы помните, вы как сырое одно бревно или там ветка, будете пытаться себя зажечь огнем йоги, но так как вы сыры ничего не получится. То есть, если вы слишком много будете проводить времени с единомышленниками, то есть такую сделаете секту, коммуну на подобии этих волосатых хиппи 60-х годов, вас то же надолго не хватит, не хватит вас надолго, вам это быстро надоест. Это хорошо может быть какое-то ограниченное время, даже полезно, бывает так пожить, типа пионерского лагеря, но уж не всю же жизнь.</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Наконец у вас должна быть семья, где вы воспитываете детей, так же вам следует очень четко помнить, что все попытки отстранить родителей от воспитания детей пока в истории человечества проваливались, приводили к отрицательным результатам. Ну не редко, там в советские времена, ну во всех тоталитарных, в общем-то, системах, предполагалось, что главное родителям родить ребенка, отдать его сперва в ясли, потом в детский сад, потом в школу, до такой степени, что бы родители даже и не видели свое чадо, а оно воспитывалось обществом. Ну, еще раз опыт показал, что, к сожалению, общество не справляется с этой задачей, в первую очередь по причине того, что воспитатели, как правило, очень низкой квалификации. И получается, что мы отдаем своих детей, непонятно в какие руки, непонятно кому, вернее тем членам общества, которые больше нигде ничего не достигли. И поэтому, все-таки, мама и папа для воспитания детей обязательно необходимы.</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lastRenderedPageBreak/>
        <w:t xml:space="preserve">        И Тантра Триада никогда не выступает за отмену семьи. Если и выступает Тантра Триада, за что-то, то за расширение семьи, то есть это когда, безусловно, дети знают кто их мама и папа, безусловно, есть родство, это вот атмосфера добра, где растут дети. Но в то же самое время, есть какой-то социум, где каждый член этого социума относится к чужим детям как к своим собственным. Получается, вот только лишь такая схема работает, только лишь такая схема может давать хороший результат.</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Поэтому, вот сразу же я предостерегаю, предостерегаю особенно таких ретивых ну последователей Тантры, которые планируют с завтрашнего дня начать там новую жизнь, как-то переустроить общество, ввести по типу казарменного социализма или коммунизма, какие-то структуры. Друзья, еще раз, они теоретически сомнительны, а практически опыт показал, что нежизнеспособны, поэтому меньше всего единомышленники в Тантра Триаде, которые практикуют те или иные упражнения, должны уподобляться вот таким вот идеям  нежизнеспособным.</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Поэтому, получается такая логика, что если, во-первых, у вас есть какая-то ваша личная площадка, где вы можете побыть в одиночестве или пообщаться один на один с Абсолютом, то за счет этого вы набираете прану, вы набираете Бхаву. И вас хватает уже на то, что бы общаться с мужем или женой, терпеть своего мужа или жену, и как следствие, совместно растить детей. Но опять же, так как уровень нашей негативной кармы и уровень нашего неведенья, трудность современного образа жизни не позволяют нам на все 100% терпеть наших мужей и жен, мы как бы немножко не доделаны в этом плане, то какие-то практики с единомышленниками или единомышленницами тех или иных упражнений, позволяют как бы компенсировать те недостатки в вашей семейной жизни и более легко переживать те или иные трудности, которые  встречаются в семейной жизни. Когда допустим у вас размолвка с вашим мужем или женой и нет абсолютно никакого понимания и вот хотя бы на это время непогоды, за счет, во первых, практик с единомышленниками, можно во первых реализовать свой потенциал общения со Вселенной через людей и набрать Бхаву, набрать прану и потом ее вернуть в семью и тем самым помочь и себе и своему супругу или супруге пережить  или изжить негативную карму. Так как согласно философии вторая стадия йоги влюбленности, которую мы называем Йогой семьи по определению всегда очень болезненный этап, очень болезненный. И на самом деле проходят его только лишь мудрые люди, только лишь те, кто в первую очередь думает о долге, а не о наслаждениях или не о каких-то свободных полетах по воздуху в позе лотоса.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Получается, что собственно, такая вот схема, когда ваша семья как бы расширяется, позволяет компенсировать ваши недостатки какие-то недоделки вашего характера, ну, или какие-то те или иные кармические ситуации, связанные с вашим супругом или супругой. Так как много, знаете, выясняется там после в 10-15 лет совместной жизни, выясняется на самом деле за кого вы вышли замуж или женились. Поэтому вот такая схема, она как бы сказали физики, как бы энергетически выгодна, то есть мы сокращаем издержки. Знаете, как подобно тому, как самая выгодная форма для избежания тепло потерь это шар. Потому что объем шара растет как куб, а площадь поверхности как квадрат, и если у вас внутри этого шара печка, то соответственно, чем меньше поверхность, тем меньше улетает тепла куда-то во вне, и теплее в таком доме. Идеальная форма любого дома, друзья, вот в наших холодах московских это шар. Другой разговор, что, как его сделать, тяжеловато. Так вот, подобно этому, с позиции Тантра Триады при нашей негативной карме, при нашей без духовности,  при нашей взбалмошности и  придурошности, я  прошу </w:t>
      </w:r>
      <w:r w:rsidRPr="00B1380C">
        <w:rPr>
          <w:rFonts w:ascii="Times New Roman" w:hAnsi="Times New Roman" w:cs="Times New Roman"/>
        </w:rPr>
        <w:lastRenderedPageBreak/>
        <w:t>прощения, самая энергетически или прана выгодная конфигурация, которая позволяет достаточно быстро во первых, отдать долги предкам, а с другой стороны реализовать духовные высоты, это конфигурация Тантры. Вот почему она в средневековой Индии была столь популярна среди действительно знающих брахманов. Я хочу подчеркнуть, что хоть Тантра предполагала участие в ней как брахманов так и, в общем-то, более низших каст, так и люди вне касты, но природу все равно не обманешь. К сожалению, более низкие касты не склонны были ценить это, почему они и низкие касты. Они вообще были не склонны ничего ценить. Поэтому все равно практики Тантры практиковались, в общем-то, на достаточно высоком уровне. На сколько я могу судить, ситуация обстоит до сегодняшнего времени именно так в той же Индии.</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Вот получается, что самая выгодная конфигурация, это как бы расширение семьи. Не отмена семьи, боже упаси, не призыв к уничтожению семьи, как это время от времени в течении истории человечества такие лозунги звучали: и во время там Французской Революции, и у нас в 17 году. Индия в этом отношении уже все давно прошло. У них было все. Все что могла быть в истории человечества, у них уже это было.</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вот, ситуация такая, что в первую очередь, если вы стремитесь к духовному, если вы стремитесь к познанию Вселенной, самого себя, то вам в обязательном порядке нужно какое-то время, когда вы проводите в одиночестве. Но так же вы помните, что у вас есть долг. И хотите вы или не хотите, нужны муж или жена для рождения и воспитания детей. Только, лишь, таким образом, вы сохраните свой статус благородных людей и будете рождаться из жизни в жизнь в высоко продвинутых кастах. То есть вдумайтесь в само слово «благородный». Род хороший, благой род.  Чтобы сформировать род благой, хороший, нужно не одно поколение над этим потрудиться.</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вот получается, что Тантра Триада никогда не выступает против этого, против Родовой Йоги, против того, что бы рожать и воспитывать детей в семье. Но опять же вдруг выясняется, что у вас и вашего супруга или супруги не хватает сил, терпения, внимания, духовности, толерантности, в конце концов, воспитания, интеллектуальных каких-то там способностей для того, чтобы ужиться друг с другом. Плюс еще работа МЗПР (механизм защиты продолжения рода), который постоянно требует смены партнера.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Напоминаю, мужчина хочет всех и сразу, женщина хочет всех, но по очереди. Мужчина одновременно с одной женщиной может думать о другой женщине, женщина с мужчиной она, как правило, думает именно об этом мужчине на все сто, но потом с такой же легкостью о нем забывает и переключается на другого мужчину, затем на третьего и на четвертого.</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вот получается, что в таких условиях праны не хватает и можно взять прану только лишь за счет… Да не хватает ни праны, ни ресурсов жить в семье, и надо как-то этот вопрос решать, где брать этот ресурс Бхавы-праны. А браться он может только лишь за счет взаимодействия с единомышленниками и единомышленницами, то есть в каких-то других  практиках. Иногда так получается, что вся та прана-Бхава, которая  вырабатывается в совместных практиках единомышленников, она перераспределяется в семью.</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И здесь вы тоже должны помнить одну очень серьезную засаду, которая ну собственно встречается, может встречаться у тех, кто недостаточно хорошо изучил теорию и практику Триады, или у кого уж совсем взбалмошное какое-то карма поведение, понимаете. Иногда наблюдается ситуация такая, что люди увлекаются кем-то на стороне и вектор праны меняется на противоположный, не в семью, а из семьи. Поэтому, самый первый, знаете, такой экспресс-тест, знаете ли вы Триаду или не знаете, есть ли у вас фатальные ошибки в теории или нет, заключается в том, что если вы в тех или иных практиках, практикуя с другими партнерами или партнершами вдруг начинаете высасывать из семьи прану, и направлять ее на практике во вне, то есть перестаете заботиться о своей семье, охладеваете к своему мужу или жене, уже мало уделяете внимания детям, знайте, в вас проснулись скотски отпечатки кармы, который подменили понятия и вы на самом деле ведете собственно образ жизни, который не имеет отношения ни к брахманам, ни к Ведам, ни к Тантра Триаде.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Если же наоборот, после практик с многочисленными партнерами или партнершами, вы вдруг поняли, что даже, если вы не набрались праны, но у вас был какой-то отпуск, для того, чтобы вновь вернуться в семью и вновь демонстрировать выдержку, терпение, всепрощение  по отношению к своей второй половине, знайте, тогда у вас все идет хорошо.</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Поэтому, в принципе, от практик Тантра Триады не может разрушиться ни одна семья. Семья при этом только расширяется, но никогда не подменивается. Да конечно, бывают случаи, когда вы живете в семье и под впечатлением от практики Триады невольно приходят на ум какие-то  ощущения, переживания от тех или иных партнеров или партнерш, с кем вы были вовлечены в практику, такой налет романтической, как бы мы сказали, псевдо влюбленности. В этом нет ничего плохого, это естественно. Почему? Только лишь по одной причине, что задействован тот аспект вашей энергии или вашего сознания, который, к сожалению, не был востребован вашим мужем или женой внутри семьи. Он и так бы пропал, а хуже того он не просто пропал, а еще бы заставил вас мучиться, а вы бы от этих мучений ситуацию сами раскачивали. Вот. Поэтому в этом нет ничего плохого. Это не значит, что вы такие, какие-то жесткие должны внутри себя мысли культивируете. Нет, все, достаточно плавно, красиво, Бхавно, идет в сторону расширения. То есть, когда ваши семья расширяется до семьи всего Человечества, семья всего Человечества до всей Вселенной. И по большому счету вы как бы становитесь как бы Мамой и Папой всей Вселенной. То есть вы, как сознание - Абсолют мужской формы или вы, как энергия – Абсолют женской формы, как Мама и Папа всей Вселенной вы становитесь. То есть практикой Триады вы невольно поднимаетесь до статуса прародителей как бы всего. Вот такая, друзья, логика.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Почему я постоянно так скрупулезно вам одни и те же вещи говорю, говорю, говорю и говорю? Как показывает практика, если нет очень четкого осознавания теории, то достаточно тяжело справиться с теми или иными чистками, которые ну неизбежно наступают, если вы вовлекаетесь в практики Триады и начинаете задевать ту кармическую грязь, которая там, может быть, несколько жизней формировалась внутри вас. И вот в эти моменты, когда как вам кажется, вы вообще не понимаете, что происходит, вы не понимаете что вообще твориться с вами, что твориться с вашей семьей, с вашим мужем или женой, с вашими детьми или родственниками, с вашей страной, где вы живете. Да. Так вот, вот это четкое осознание теории, ее достаточно вспомнить, как вдруг, знаете, эффект наступает, что от одного осознания, вы как бы силой </w:t>
      </w:r>
      <w:r w:rsidRPr="00B1380C">
        <w:rPr>
          <w:rFonts w:ascii="Times New Roman" w:hAnsi="Times New Roman" w:cs="Times New Roman"/>
        </w:rPr>
        <w:lastRenderedPageBreak/>
        <w:t>сознания все уравновешиваете, все начинает быстрее происходить, все чистки идут быстрее,  безболезненнее, незаметнее. Вот такое впечатление, что вы как бы лучами сознания, как такими, знаете, магнитными щупальцами выстраиваете, вычищаете всю негативную карму, как внутри себя, так и снаружи. Вы начинаете держать ситуацию под контролем от одного осознания теории.</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Этим занимается такой раздел йоги, который называется Джнана йога, который нам говорит, что если у вас есть знания и вы его удерживаете в своем сознании, то вы невольно выстраиваете весь окружающий мир согласно этому знанию. Так вот, крайне необходимо каждому человеку, кто делает первые шаги, безусловно, в практиках Тантры Триады помнить, что мы касаемся грязи. Эта грязь зашевелиться и мы должны проявлять терпение, выдержку, благородство, мы должны быть брахманы, мы должны быть аскеты, мы должны держать себя в руках, мы должны любить аскетические практики. С их помощью быстрее проходят все на свете. Если же вы не знаете вкус аскетизма, если же у вас нет в голове ясной, четкой теории Тантра Триады, то вам достаточно труднее и болезненнее пройти очищение от тех или иных кармических своих загрязнений. Об этом надо помнить.</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Кроме того, есть еще один очень важный фактор, необходимый для соответственно практики – это Бхава, то есть или волевое навязывание, волевое, друзья, я подчеркиваю, навязывание этой Вселенной высочайших духовных идеалов. Согласно теории йоги вы живете в той Вселенной, которую сами построили. Вы когда-то воле изъявляли, что сомнительное, темное, страшное, непоследовательное, взбалмошное, предательское, не знающее законов причины и следствия, и вы живете сейчас в этом мире. Поэтому к вам приходит, то одна ситуация и вы не понимаете как к ней относиться, то другая, то третья. Но на самом деле предпосылки к этим ситуациям вы когда-то сами породили. Теперь, после того, как вы стали на духовный путь, после того, как у вас есть четкое осознание теории, что происходит и как должно происходить, вы должны относиться к этим волнам негативной кармы, и неразберихе, которые вы сами и породили, как к недоразумению. И чем четче вы будете понимать это, тем быстрее и проще все, знаете, разрешиться. То есть четкое осознание, четкое, вот как знаете в физике. Если вам приносят вечный двигатель и говорят, что он будет работать долго, и вам приносят даже как вроде действующую модель, и она вроде как где-то крутится, а вы помните, что согласно законам физики, такое мягко говоря, не возможно, то вам просто надо немножко набраться терпения и посмотреть, когда там невидимая батарейка закончиться и колесико перестанет крутиться.</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Вот точно так же иногда негативная карма к нам приходит и нам кажется, что ей конца края нет, что с этой взбалмошностью мира, придурошностью никогда не совладать. Нет, друзья, наберитесь терпения и волевым образом, как бы знаете, не поддавайтесь провокациям. Это называется Бхава.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К сожалению, вот очень часто приходится сталкиваться с таким мнением, что почему-то  думают, что ну как бы, Бхава – это когда вы начинаете сами себе какие-то сказки несбыточные придумывать или начинаете врать сами себе, или начинаете подтасовывать факты своей жизни из серии, что «ой как все хорошо, как все хорошо, все хорошо», знаете, да. То есть, заниматься как бы самообманом. Нет, друзья. Бхава и самообман вещи несопоставимые и несовместимые. Бхава – </w:t>
      </w:r>
      <w:r w:rsidRPr="00B1380C">
        <w:rPr>
          <w:rFonts w:ascii="Times New Roman" w:hAnsi="Times New Roman" w:cs="Times New Roman"/>
        </w:rPr>
        <w:lastRenderedPageBreak/>
        <w:t>это когда вы утверждаетесь в своем Высшем Я, в своем изначальном, неограниченном могуществе в своей воле и диктуете этому миру те правила игры, которые должны быть.</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Вы помните, что каждый из вас спящий Бог. Что воле изъявите, то и получите. Будете твердо придерживаться того, что воле изъявляете, не смотря на все сопротивление, то рано или поздно вы сломите это сопротивление и будет по-вашему. В конце концов, еще раз, сопротивление – это ваше же волеизъявление, только в другую сторону. Вы много жизней думали о чем-то другом и воле изъявляли что-то другое, теперь поняли, что это была ошибка и надо скорректировать эти волеизъявления. Вы очень долго тяжелую вагонетку катили в одну сторону, теперь вы осознали и надо потратить сперва силы, чтобы остановить эту тяжелую вагонетку, которая катится в пропасть и толкать ее в прямо противоположную сторону. И когда у вас есть понимание как оно все сделано, как оно все должно быть, ваша Бхава непоколебима, ваша воля непоколебима. Вас легче убить, чем заставить отказаться от Бхавы. Но, как показывает практика, если  у вас уж нет совсем негативной кармы, то и убить вас в состоянии Бхавы чрезвычайно тяжело.</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Помните, смелость города берет.</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 этой причине, друзья, всеми силами надо культивировать Бхаву в среде единомышленников, не вранье друг другу, не выдаваемое желаемое за действительное, а победы. Допустим, в семье была ругань, а я стиснул зубы, аскетизм внутри, Бхава снаружи, улыбался и переломил ситуацию в нужную сторону, а теперь вам хвалюсь об этом, понимаете, да, и поддерживаю Бхаву. Вот ваш реальный опыт кто-то читает и понимает, что да это было, да это есть, да это вдохновляющий пример и тем самым вы поможете тысячи другим.</w:t>
      </w:r>
      <w:r w:rsidRPr="00B1380C">
        <w:rPr>
          <w:rFonts w:ascii="Times New Roman" w:hAnsi="Times New Roman" w:cs="Times New Roman"/>
        </w:rPr>
        <w:cr/>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Теперь самое главное, теоретическая часть вообще вот всей этой трансформации. У каждого из вас вполне достаточно сил и средств, чтобы изменить мир, в котором вы живете в любую сторону, в сторону самую духовную, гуманистическую. Чего нет у вас и чего нет у всего мира – вдохновения нет ни у кого, Бхавы нет ни у кого, все деморализованы, все дезорганизованы, все лишены веры, все лишены смысла, все лишены надежды, все лишены доверия, все лишены понимания. Поэтому, стиснув зубы, свою карму внутри себя сами и стирайте в аскетизм. И каждую победу над своей кармой, даже если она досталась, эта победа, очень дорогой ценой, тут же транслируйте в Бхаву в среде единомышленников, тогда это поддержит, вдохновит других людей. Еще раз, у нас есть все, нет вдохновения. И по большому счету, если разобраться в самых высоких глубинах работы Тантра Триады, откуда и почему она дает могущество, то вы поймете, что основа могущества это когда вы действительно верите в свои силы, постигаете сами себя. На примере это доказываете себе и всей Вселенной. И тем самым, ну как бы, изменяете всю ситуацию в сторону духовности.</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Об этом, кстати говоря, учит еще другой раздел, который называется Раджа йога.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lastRenderedPageBreak/>
        <w:t xml:space="preserve">        Поэтому, все антибхавное должно быть отброшено. Все что разрушает Бхаву, разрушает и Тантра Триаду. Ну, еще раз, друзья, боже упаси, знаете, здесь есть очень такая невидимая грань, и если вы изучили историю, то вы поймете, о чем я говорю. Я могу даже привести в качестве примера две страны, совершенно замечательные две страны, где все начиналось Бхавой, а закончилось антиБхавой.</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Первая страна была СССР, вторая – фашистская Германия.</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Вспомните СССР – разруха после гражданской войны, вообще ничего не было, но была Бхава, была вера, в то, что люди построят новый образ жизни. На этой Бхаве появлялись люди, которые там в свои 20 лет шли на предприятия, в 25 становились директорами предприятий, в 30 министрами становились, в 40 уже такими, знаете, бывалыми патриархами индустрии, такими отцами нации. Вот почитайте биографию Малышева и т.д. и т.д., я просто, Завинягин, вылетели у меня фамилии все те, кто поднимал все это. Это люди, искренне верящие в то, что они построят коммунизм, они в это реально верили. Не их вина, что не была продумана до конца, ну как вам сказать, эта идея. Идея была вообще даже очень светлая, гуманистическая, другой разговор, что воплощение ее не предполагало наличие первого принципа йоги, поэтому в этом смысле идея была обречена.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вот, все на подъеме и вдруг все поняли, что нытики мешают. Мешают нытики, реально мешают. И как бы старались от этих нытиков избавиться. Каким образом? А вот, достаточно зверским образом, потому что среди нытиков были специалисты дореволюционной, еще Царской России, которые не верили в энтузиазм, не верили в то, что можно хоть что-то построить. И что начала делать Советская власть?  Начала воспитывать свои кадры, своих профессоров разных. Перегибы были ужасающие на самом деле. Почему? Ну, невозможно быстро красную профессуру создать, выстроить. И терпеть ее тоже нельзя было, слишком много среди нее было нытиков, которые деморализовывали всех. Как поступила власть? Репрессии, чудовищные репрессии в 30-х годах. В первую очередь не потому, что там были, ну какие-то реальные опасности для власти. Власть боялась деморализации, власть боялась, что кто-то поставит под сомнение авторитет, ну в частности, Сталина, а тем самым разрушит Бхаву или веру. И, конечно же, без применения первого принципа йоги, начинали просто всех убивать. Хоть кто там лишнее языком взболтнул, сразу же сажали. Вот если вы прочитаете все мемуары этих узников Гулага, одна и та же линия: «Меня посадил не за что, меня посадили не за что». Но это знаете с позиции как бы уголовного кодекса, или какого там. А потом выясняется, там сболтнул лишнее, тут  поставил под сомнение, там еще что-то поставил под сомнение, а вся страна была как гигантский мыльный пузырь, одна иголочка и все это лопнет и разлетится. Напоминаю вам, что и ситуация была очень  печальная. В 27 году англичане самым  решительным образом считали, что надо сделать интервенцию и надо  завоевать Россию. Только про это все сейчас забывают. Атмосфера внешней угрозы, страха, тут все и так еле-еле-еле теплится. Почитайте, как строили все эти ДнепроГЭСы, все эти стройки. Там все на соплях, прошу прощения, держалось, на голом энтузиазме. А тут еще кто-то болтает лишнего.</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Понятно, власть просто, что сделала? Ну, вот такой способ антибхавный. Понять можно. Тогда можно понять логику, почему их пачками сажали. Иначе вы никогда не поймете, почему </w:t>
      </w:r>
      <w:r w:rsidRPr="00B1380C">
        <w:rPr>
          <w:rFonts w:ascii="Times New Roman" w:hAnsi="Times New Roman" w:cs="Times New Roman"/>
        </w:rPr>
        <w:lastRenderedPageBreak/>
        <w:t>был этот весь маховик кровавый раскручен. Ведь Сталин был не идиот, друзья. Поэтому боже нас упаси бороться с антибхавой таким образом.</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Вы помните, что вообще все, что противоречит первому и второму принципу йоги не применимо в Тантра Триаде.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А с другой стороны за эти кровавые преступления мы расплатились тем, что да, там был инженер, который много болтал, но делал танки и пушки, его расстреляли, и мы оказались не подготовлены к войне. Поэтому, задача любого руководителя подбирать себе в качестве персонала не тех, кто тебе заглядывает в рот и восхваляет, а специалистов и даже прощать им какой-то процент антиБхавы. То есть, в любой организации должен быть какой-то процент антиБхавы, тогда антиБхава как лечащий яд. Но если этот процент антиБхавы  больше определенного количества, то он убивает пациента.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Другой пример, более надо сказать изящный в плане пользования этим механизмом Бхавы, это конечно фашистская Германия. И здесь, что там греха таить, Адольф Гитлер был непревзойденный мастер по тому, как вдохновлять людей. Собственно, он к власти пришел через вдохновение всех тех, кто  был  вокруг него. Уже после войны генералы описывали, что якобы пользовался какими-то магическими, гипнотическими способами. Но на самом деле вы помните, что Высшее никогда не противоречит обыденному. И обыденное хоть может быть не объяснит до конца, но и не будет противоречить Высшему.</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Если так спокойно проанализировать ситуацию в Германии, то вы увидите примерно ситуацию следующую. После Версальского договора все опять плохо, страна разрушена, масса людей, у которых есть творческая энергия, но нет возможности реализоваться. Приходит человек, приносит действительно свою чудовищную расовую теорию. Опять же, вот это очень серьезный момент фашизма, который до сих пор не искоренен, судя по признаку расово-национальному.        </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Вы помните, что йога утверждает, что Высшее Я у всех одинаковое.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Да, приходит такой человек, и что же он делает, он дает каждому реализоваться. К нему приходит кто-то, он его вдохновляет, ставит на направление работы и тот творит чудеса. И так почти пол Германии. Пришел к власти в 33 году, к 40 году Германия достигла такого могущества, которого не было ни у одной страны в мире, ну в плане быстрого роста и технологичности. Америка, друзья, в те времена, да, была достаточно серьезной промышленной державой, но не сказать, что по технологичности она лидировала, скорее нет. У них ни науки толком не было, вся наука была фактически в Германии сосредоточена, в Европе.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вот, этот человек опять же поддерживал Бхаву, поддерживал вдохновение. И вот это чудовищное сочетание, что с одной стороны совершенно преступная идеология, а с другой </w:t>
      </w:r>
      <w:r w:rsidRPr="00B1380C">
        <w:rPr>
          <w:rFonts w:ascii="Times New Roman" w:hAnsi="Times New Roman" w:cs="Times New Roman"/>
        </w:rPr>
        <w:lastRenderedPageBreak/>
        <w:t>стороны, вот такая вот способность ставить нужных людей на нужное место. Потом уже, действительно, после войны, как всегда это бывает, начинают ругать лидеров в том, что хаус, неразбериха пятое, десятое. Знаете, после драки всегда так кулаками машут. Но факт остается фактом, что вопреки всем канонам экономической науки на тот момент, всем, всем раскладам он поднял Германию и, конечно же, бросил в ад в 45 году, то есть тем самым, что вовлекся в войну.</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вот Бхаву поддерживали в фашистской Германии более тонкими методами вдохновения и, собственно говоря, поинтересуйтесь, какое количество людей работало в Гестапо. Вы будете очень неприятно удивлены, их было очень мало. Я не помню сейчас цифру, но это, ни в какое не идет сравнение, допустим с аппаратом НКВД. Почему? Потому, что знаете, опять же, он находил, что так называется вдохновленных стукачей, которые очень вдохновленно делали работу. Понимаете, в чем здесь опасность, что не дай бог инструмент Бхавы попадет в преступные руки тех или иных маньяков, то с ними покувыркаться придется, прежде чем их на лопатки положить.</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К сожалению, мы что видим? Мы видим в тех или иных сектах, как правило, такую ситуацию, как правило, секта, она, набирая людей, капсулируется и лидер этой секты вдохновляет своих последователей, и последователи вместе живут. Но так как вы помните, мы уже об этом говорили, любая закрытая система долго не существует, она разваливается, поэтому любая секта в этом отношении как бы обречена. Если же секта, знаете, есть такой черный юмор, что если секта не капсулируется, то она превращается в мировую религию. Но это скорей злой такой юмор, но так или иначе, друзья, вы должны осознать вот эту тонкую, тонкую грань, что если на каком-то хоть моменте….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Да, я вернусь назад. И в СССР и в фашисткой Германии начиналось все с Бхавы, с энтузиазма, вспомните все эти авиаторы, комсомольцы, через четыре года здесь будет город-сад, все эти ДнепроГЭСы, все то, на чем фактически до сих пор Россия стоит. Все было на чистой Бхаве, на энтузиазме. Люди работали ради идеи. Потом на какой-то момент стала подмешиваться ложь, то есть когда уже желаемое за действительное, когда уже хоть какое-то надо сдать, надо было отрапортовать. Я вот помню, это продержалось до самых последних дней Советского Союза, где уже были приписки, обман, где уже все понимали, что ничего нет, но все равно с трибуны рапортовали. На какой-то момент если вдруг проникнет ложь, то, во-первых, Бхава исчезает, медленно и верно. А во-вторых, то, что вы сделали с помощью Бхавы подняли, вы потом с помощью лжи, которую выдаете за Бхаву, тут же разрушите. Поэтому еще раз и еще раз, сохранять Бхаву при практиках Триады, это не значит врать, это не значит выдавать желаемое за действительное и вводить в заблуждение подтасовками фактов. Это реальное использование сверх способностей воли, которая в нас заложена.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Ну, в фашистской Германии вы тоже помните, чем все закончилось. Там тоже все начиналось как тихими, тихими методами, но еще плюс, конечно же, чудовищная идеология национализма. Она в принципе сделала эту систему нежизнеспособной, хотя бы по той причине, что половина физиков-ученых не арийского происхождения уехала, уехала в первую очередь в Америку. Собственно атомную бомбу делали те, кого выгнал Гитлер из Германии. И с одной стороны даже надо радоваться, а представьте, если бы не было у него этих идей, эти же все Эйнштейны, Тейлоры, отцы атомной бомбы оказались бы в Германии, вот бы тогда весело было, ой-ой-ой.</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Да, так вот, смотрите, и такая ситуация, как только вы чувствуете… То есть с одной стороны вы не должны допускать антиБхавы, но с другой стороны вы не должны приводить к ситуации, когда Бхава имитируется, или когда ложь выдается за Бхаву. И вот это один из сложных моментов. Он на совести каждого человека, потому что проверить нельзя. Внешне ты никак не проверишь человек в Бхаве или не в Бхаве. Даже если какую-то ситуацию он описывает как бхавную, а тебе кажется она не бхавной, так, в конце концов, это твое личное восприятие, ты же не живешь в теле этого человека.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И вот смотрите еще раз, какая конструкция получается, самая энергетически выгодная или кармически выгодная и пранически выгодная или духовно выгодная, которую использовала Татнтра Триада, когда ведические знания, в прямую перестали работать. Это, еще раз, часть личной практики – это индивидуальные, то есть один на один с Вселенной, другая  часть жизни – это жизнь в семье, отдача священного долга, когда вы рожаете  детей, воспитываете их, другая часть – вы общаетесь с единомышленниками, вы практикуете с ними. И, в конце концов, ваши дети начинают играть с детьми единомышленников, а уже не общаться не понятно с кем.</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Я вот вспоминаю свое детство. Боже с кем мне приходилось общаться, начиная с детского сада, заканчивая школой. Там место было этим индивидуумам в тюрьме для малолетних, но не, как называется, в приличном обществе.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вот и вы тогда компенсируете свои недоделки, недостатки, свою глупость, но вы должны всячески культивировать Бхаву и в то же самое время не допускать никогда вранья, подмены понятий.Вот если эти условия выстроены, а по большему счету они могут быть выстроены, только лишь если есть такой другой фактор, который называется Абсолют или первопричина этого мира, когда вы призываете Абсолют проявиться в вашем мире личностном, то тогда эта системе работает, работает на ура. Это превращается в самый быстрый реактивный двигатель, космический корабль, который в духовном плане вас буквально за считанные практики переносит на очень большие высоты духовные, очень большие. По вашему мироощущению, мира осознанию вы будете ловить себя на мысли, что да я прошел серию практик, да мир как был, так и остался, да я как был, так и остался, но с другой стороны вдруг какая-то неуловимая мудрость приходи, когда ты начинаешь чувствовать, что такое долг, что такое свобода. Когда ты начинаешь чувствовать боль и радость других живых существ, которые к тебе никакого отношения не имеют. Когда ты начинаешь знать, как расшириться, то есть, сперва, ты расширяешься до ощущения единомышленников, а потом ты расширяешься до всей Вселенной. И приходят совершенно странные способности, когда  ты не можешь понять, вот ты о чет-то начинаешь думать – и вся Вселенная начинает об этом думать. Тебе приходит в голову какая-то тема, и вдруг весь мир начинает эту тему обсуждать. Непонятно, то ли ты ловишь волны мира, и они к тебе быстро приходят, как к первому лицу на планете, как к президенту всей Вселенной, то ли наоборот ты их транслируешь. А скорее всего и то и другое. Это когда знаете, как бы одна мысль подхватывается другой, усиливается, возвращается, и мы совместно начинаем изменение духовной атмосферы, которая потом уже вполне к конкретным физическим изменениям приводит.                 И наконец, следующий момент, который абсолютно необходим в практике Тантра Триады, он совершенно неочевиден. Дело в том, что если в каком-то месте есть практики, которые практикует Тантра Триаду, то в том социуме, в том народе, в той стране склонны рождаться души высоко </w:t>
      </w:r>
      <w:r w:rsidRPr="00B1380C">
        <w:rPr>
          <w:rFonts w:ascii="Times New Roman" w:hAnsi="Times New Roman" w:cs="Times New Roman"/>
        </w:rPr>
        <w:lastRenderedPageBreak/>
        <w:t>продвинутых йогов и йогинь, для того чтобы, во-первых, помочь этому миру, во-вторых продолжить свое какое-то духовное развитие. Они, безусловно, будут рождаться не обязательно у вас в семье, не обязательно у единомышленников, да вообще не будете знать, где родился тот или иной ребенок, который пришел сюда как учитель. Но вот такая вещь есть. Поэтому даже небольшая группа практиков Тантра Триады радикально и быстро изменяет ситуацию во всей стране.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Знаете, вот я почему-то, всегда у меня аналогия с атомной бомбой. До тех пор пока у тебя не было в 49 году атомной бомбы у Сталина, всегда была вероятность, что темные силы, там, решат расправиться с коммунизмом и напасть на СССР. Вы должны отдавать себе отчет, что это сейчас такое впечатление, что мы были империя зла, а кругом все были былые и пушистые. Ничего подобного, друзья. Придурков хватает в любой стране, в любой армии мира, генералов таких кровожадных, которые готовы развязать ядерную войну, предостаточно везде. И вот наличие всего лишь одной атомной бомбы, которую взорвали в 49 году, а через несколько месяцев самолеты-шпионы обнаружили по пробам воздуха, что в Советском Союзе была взорвана атомная бомба, перечеркнула все планы ядерной войны. Понимаете. Потому, что если хотя бы одна бомба, единственная может быть, которая была в СССР, попала бы в Нью-Йорк, то по своим последствиям ущерб был настолько неприемлемый, что о продолжении войны никакой речи не было бы. А тем более, неизвестно, сколько было у Сталина этих бомб.</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И, собственно говоря, наличие в стране вот таких практиков Триады – это скрытый такой ядерный щит. Кстати, вчера было 17 декабря, День ракетных войск стратегического назначения. У меня, кстати, военная специальность, обслуживание ядерных боеприпасов, поэтому я люблю эту тему.</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Прочитал я в газете одной бывшего министра обороны, а он бывший главный в этой РВСН. Сказал он такую фразу, что до тех пор, пока ракетно-ядерные силы у нас есть, мы можем проводить любые военные реформы. Мы можем армию собирать-распускать, еще что-то с ней делать. Почему? Потому, что все решается ракетными силами. Пока они есть, никто сюда не сунется. Никто, это точно.</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Поэтому наличие практиков Триады – это, где-то скрытая гарантия сохранения страны. И мне почему-то кажется, что та  же Индия, не смотря на все ее проблемы на протяжении столетий, как раз и держится этими внутренними практиками, о которых мы, безусловно, ничего не знаем.</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Вопросы, друзья, есть у кого какие-нибудь?</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Вопрос: Можно ли создавать партнеров для практик из знакомых людей или же лучше идти простыми методами и ждать пока они придут сами.</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lastRenderedPageBreak/>
        <w:t>Вадим Валерьевич Запорожцев: Подождите, что-то я немножко…. Меня резануло создавать партнеров. Еще раз вопрос и я постараюсь ответить на него.</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Вопрос: Можно ли (исправим) привлекать партнеров для практик из знакомых людей или же лучше идти простыми методами и ждать пока они придут сами.</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Вадим Валерьевич Запорожцев: Идти простыми методами в чем? Друзья, я прошу вас, вы все таки формируйте как-то односложно понятно вопросы, потому, что, какой вы контекст вкладываете в те или иные вопросы, ну, ни как я не могу понять.</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Ну, что касается вашего вовлечения в практики Триады, то помните, схема достаточно простая. Это схема увеличения вашей свободы и свободы всех остальных. Сперва, вы должны заинтересоваться этими методами, просто узнать, что они есть. Затем, вы должны заинтересоваться другими методами, которые, ну, научат вас аскетизму. Вы должны заинтересоваться обычной йогой, обычными упражнениями йоги. Почему? Потому, что хотите вы этого или не хотите, но вы не сможете заниматься практиками Триады, если вы не владеете хотя бы на самом там первичном уровне хатха-йогой, крия-йогой, мантра-йогой, пранаямой-йогой.</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Итак, вы должны интересоваться Триадой, Тантра Триадой, вы должны изучать все материалы, всю теорию этого вопроса, параллельно вы должны изучать классические йоги, чтобы практиковать их. После этого вы должны искать единомышленников, которым то же интересна эта тема.</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Ну, в частности, я сейчас, мы, ставлю вопрос, что бы провести первый семинар по Тантра-йоге. В первую очередь по Йоге влюбленности в феврале скажем следующего года, но я не знаю,  сколько будет людей заинтересованных. Если бы набралось достаточное количество, скажем человек 15-20, я бы провел этот семинар, хотя как вы понимаете это страшно не выгодно вести семинар 15-20 человекам. Но надо с чего-то начинать.</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Итак, вы ищите единомышленников, вы начинаете ходить на занятия, где эти единомышленники практикуют те или иные практики уже из практик Триад, которые касаются имитационных практик и огромного количества других разделов. Потом, по мере того как вы в это все вовлекаетесь, вы поступаете в Открытый Тантра Университет и начинаете там последовательно проходить курс за курсом. После чего вы, как бы, таким образом, общаясь с единомышленниками, проходя те или иные курсы, вы начинаете, как бы мелькать. Все остальные видят, что вы белые, пушистые и не кусаетесь, что вы не входите в группу риска, что вы не какой-то там наркоман, какой-то там отморозок, у которых, там, хаотические половые связи. Все видят, что вы приличный человек, все убеждаются, что вы физически здоровы, что вы не несете там букет заболеваний, которые характерны для групп риска. Вот так.</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lastRenderedPageBreak/>
        <w:t xml:space="preserve">        После того как вы изучаете ту или иную практику в Открытом Тантра Университете, вы начинаете интересоваться, а есть ли кто-нибудь, кто практикует какие-то другие практики, ну уже более серьезные, потому что мы здесь не можем взять на себя смелость проводить, скажем, сексуальные практики, мы этим не занимаемся. Все сексуальные практики, как правило, те, кто занимается Триадой, уже проводят где-то отдельно на свой страх и риск, безусловно, по очень жесткой схеме, в плане того, что паранойя безопасности, паранойя гигиены превыше всего и т.д. Я могу сказать, такие группы есть. Они практикуют. Их несколько. Они не пересекаются даже друг с другом. Если у вас есть интерес в Триаде, в серьезную Триаду, то я путь вижу только такой.  </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Ситуация, когда вы сами начинаете на свой страх и риск искать себе партнеров или партнерш среди своих знакомых или не знакомых, которые ничего не понимают в теории, ничего не понимают в практиках, у которых в самый неподходящий момент проснется МЗПР, начнется то ли ревность, то ли измена, то ли претензии, то ли еще чего, вы получите столько проблем, что лучше даже не пытайтесь. Это к сожалению… Вот опять опыт показывает, что некоторые самонадеянные практики, которые не хотят искать единомышленников, а хотят на свой страх и риск, ну собственно говоря идти вперед, так вот вероятность проблем большая. В том плане, что ну ка бы эти ваши знакомые, а им может быть на словах  интересно, а на деле они может быть  вас хотят, как мужа или жену. А потом, когда выясняется, что им не светит получить вас как мужа или жену, вы получите такую головную боль, обещаю, что лучше бы вы их вообще не касались. Поэтому, как бы система такого знаете, система нескольких сит. И только лишь тот попадает в группу практик, кто реально практикует, кто прошел через сито. Вы поставьте себя на место людей, которые практикуют, ну в том числе и сексуальные практики с многочисленными партнерами или партнершами. Вот поставьте себя на их место. Вам хочется общаться с людьми незнакомыми, сомнительными, неизвестно здоровыми физически и психически или нет? Скорее всего, никому не захочется.  Поэтому нужно какое-то плавное приближение, какие-то плавные смотрины, плавный отбор, отсеивание. Ненавязчивый, постепенный, должен какой-то период времени быть, когда вы показываете, что вам именно интересна практика Тантра Триад, а не просто какой-то… Как, знаете сейчас в Интернете я прочитал «секс безответственности», не знаю, что под этим подразумевали. Нет, друзья, секса здесь не будет вот в таком варианте.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Опять, что касается секса. Как показывает практика, все думают, что сексуальные практики с контактом с партнером самое трудное, пикантное, нет, друзья. 3-5% от времени и то эта тема не интересная. Больше тратится на более тонкие моменты, как вообще взаимодействовать мужскому и женскому. И как ни странно, там даже больше в чем-то наслаждения от взаимодействия мужского и женского, чем в сексе. Поэтому, да есть составляющая сексуального в практиках, никто не спорит. Это, друзья, второстепенный, третьестепенный момент. Вот почему так сказать, мы его выдвинули вообще за пределы площадки Триады и Открытого Тантра Университета. Вот наберется вас какое-то количество единомышленников вменяемых, да, тогда и можно о чем-то говорить. Не наберется, так о чем вообще разговаривать. И обязательно какой-то период времени, всегда, к вам присматриваются, прежде чем вас куда-то впустить.</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что, вот так вы с улицы пришли: «Здрасти,  я, Вася Иванов, где тут у вас Триада»,- нет, такие номера вообще не пройдут.</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lastRenderedPageBreak/>
        <w:t xml:space="preserve">        Еще есть вопросы из зала, друзья?</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Вопрос: Когда знания Вед перестали понимать, взаимоотношения между людьми стали ухудшаться, но сохранялась семья. Получается, что только через семейные взаимоотношения можно было донести знания Тантра йоги? Только через семью можно было донести до людей Высшее.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Вадим Валерьевич Запорожцев: Ну, друзья, если так вкратце говорить, то, что такое деградация человечества? Деградация человечества – это деградация семьи. Вот однозначно можно сказать, как то или иное общество относиться к семье, так и та или иная степень его деградации. И мы, к сожалению, видим следующую вещь, что такой ценный институт семьи начинает медленно и верно рушиться, рушиться, рушиться до наших дней. О чем тут сказать? О том, что эгоисты мы, не умеем друг с другом договориться жить, каждый думает о своей свободе, вместо того, что бы думать о своем долге.</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Понятно, что в ведические времена, насколько можно судить, люди были подуховней и поумней. А чем дальше, тем больше эгоизма, тем больше глупости, тем больше каких-то таких, ну, эгоцентричных, скотско-эгоцентричных поступков. И все и точка. Мы снизились на какой-то уровень, снизились то, что еще можем воспроизводиться как человечество, не смотря на многочисленные войны, там эпидемии, голод. Но что-то очень тонкое мы потеряли. И к сожалению современное общество нам так и шепчет на ухо: «А зачем тебе семья? Зачем тебе, там, быть верным жене или мужу? Зачем тебе дети? Не нужно ничего, пойди, купи себе мобильный телефон, пойди на дискотеку, нажрись этой дури. Завтра в кинотеатре премьера Голливуда. А дети, они же пищать, а весь мир веселиться». И нам шепчут, откажись от семьи, поезжай в Париж, там такие красоты. Езжай в Европу, Америку, что ты в этом Совке гниешь, давай туда, там же так здорово. А мы уши то и развесели. Если бы наши бабушки и дедушки вот так же велись на такие россказни, то мы с вами сейчас не жили в телах людей, а скорее всего, в лучшем случае, были бы в каких-нибудь телах, не знаю там, в Африке голодных нищих, которые бегают и прыгают. Вот те плодятся без проблем, только не особо заботятся.</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То есть это  очень жестко увязано: вопросы Родовой йоги с деградацией, деградация с уровнем человека. Единственная вещь хорошая – тела у нас от предков совершенные. То есть, какая бы у нас не была скотская, в общем-то, душа, тела совершенные, поэтому если практиковать через тела единомышленников, то свое скотство быстро преодолевается. Но, смотрите, если завтра тела потеряем, то тогда все, кранты, тогда будет и душа не совершенна и тело животного, тогда мы уже вряд ли воспользуемся Тантра Триадой. Во всяком случае о Тантре Триаде для собак и кошек я ничего не слышал. Может кто-нибудь из вас?</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Так еще есть ли вопросы?</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Вопрос: Что представляла собой семья в ведические времена? Допускалось ли многомужество или многоженство.</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Вадим Валерьевич Запорожцев: Сложный вопрос. Дело в том, что о ведических временах у нас есть всего лишь один источник – это Веды. Ничего более древнего до нас не дошло, до нас не дошло никакой параллельной литературы на этот счет. Причем мы можем только лишь по упоминаниям косвенным из Вед судить об их образе жизни. И тут тоже вы должны отдавать себе отчет, что Веды, они как бы знаете, возникли вроде бы как ниоткуда. По всей видимости, до этого была какая-то цивилизация, которая жила совсем в другом месте, потом по какой-то причине, вероятно катастрофической была вынуждена перемещаться, и взяла с собой лишь то, что работало, а какой-то огромный объем других знаний, по всей видимости, потерян. Веды, в том числе они, ну как бы сборник, составленный вот в период в том числе и этой миграции. Во всяком случае, такая точка зрения есть. Поэтому очень тяжело что-либо сказать про образ жизни, но косвенно удается выяснить, что положение женщины было очень достаточно большим, как даже риши могли быть не только мужчины, но и женщины, что уже допустим в более поздние времена в Индии ну как-то так необычно. Собственно вернулась роль женщины в полном объеме только лишь с распространением Тантризма, а до этого не было.</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Вот и косвенно есть упоминание о том, что у того, но это в более поздней литературе, встретите более явные утверждения, но это уже знаете более поздний период, что у одного мудреца было якобы (из Упанишад) было две жены. Одна жена чувствовала Высшее, Абсолют, а другая была, так как там написано, обычная женщина. И вот та жена, которая чувствовала Абсолют, начала спрашивать своего мужа, тот ей начал объяснять принципы мироздания, ну и после чего сказал, что и до этого мне была дорога, а после того, что ты еще интересуешься и духовными этими высотами, ты для меня вообще самая, самая. То есть, вполне можно предположить, что в период миграции племен Ариев, которые несли Веды, вероятно, вполне может быть, что количество мужского населения, мужчин было меньше, чем женщин.</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Об этом мы в частности то же находим подтверждения из того, что в первую очередь все стремились к рождению сына. Понимаете, да если бы надо больше было девочек, то в первую очередь стремились к рождению девочки. Вероятно, гибли в многочисленных войнах, неурядицах. Это знаете, как где-то началась атомная война, и какая-та небольшая часть людей спаслась, ушла, и вопрос был только лишь выжить. Так вот, вполне может быть, что отражением на это на каком-то этапе и была полигамия, что у одного мужчины было несколько женщин, но скорее всего по причинам таким, что просто на всех женщин мужчин не хватало. Вот, скорее всего так.</w:t>
      </w:r>
    </w:p>
    <w:p w:rsidR="00B1380C" w:rsidRPr="00B1380C" w:rsidRDefault="00B1380C" w:rsidP="00B1380C">
      <w:pPr>
        <w:rPr>
          <w:rFonts w:ascii="Times New Roman" w:hAnsi="Times New Roman" w:cs="Times New Roman"/>
        </w:rPr>
      </w:pPr>
    </w:p>
    <w:p w:rsidR="00B1380C" w:rsidRPr="00B1380C" w:rsidRDefault="00B1380C" w:rsidP="00B1380C">
      <w:pPr>
        <w:rPr>
          <w:rFonts w:ascii="Times New Roman" w:hAnsi="Times New Roman" w:cs="Times New Roman"/>
        </w:rPr>
      </w:pPr>
      <w:r w:rsidRPr="00B1380C">
        <w:rPr>
          <w:rFonts w:ascii="Times New Roman" w:hAnsi="Times New Roman" w:cs="Times New Roman"/>
        </w:rPr>
        <w:t xml:space="preserve">        Этим, друзья, занимается, как вам сказать, чтобы так с научной точки зрения обосновать, а не просто, допустим, пересказывать те или иные положения, ну которые до сих пор как байки передаются, надо все датировать, доказывать, этим понятно никто не занимается. Считается так. Ученые говорят, может быть и так, может быть какие-то в разные периоды по-разному. Но я единственное, что могу сказать, друзья, в Ведах, кто-нибудь принесите мою сумку. Я вам сейчас вам кусочек из Вед зачту.</w:t>
      </w:r>
    </w:p>
    <w:p w:rsidR="00B1380C" w:rsidRPr="00B1380C" w:rsidRDefault="00B1380C" w:rsidP="00B1380C">
      <w:pPr>
        <w:rPr>
          <w:rFonts w:ascii="Times New Roman" w:hAnsi="Times New Roman" w:cs="Times New Roman"/>
        </w:rPr>
      </w:pPr>
    </w:p>
    <w:p w:rsidR="0038031E" w:rsidRPr="00352BAB" w:rsidRDefault="00B1380C" w:rsidP="00B1380C">
      <w:pPr>
        <w:rPr>
          <w:rFonts w:ascii="Times New Roman" w:hAnsi="Times New Roman" w:cs="Times New Roman"/>
        </w:rPr>
      </w:pPr>
      <w:r w:rsidRPr="00B1380C">
        <w:rPr>
          <w:rFonts w:ascii="Times New Roman" w:hAnsi="Times New Roman" w:cs="Times New Roman"/>
        </w:rPr>
        <w:t xml:space="preserve">        В Ведах есть такой фрагмент, я, ве</w:t>
      </w:r>
      <w:r w:rsidR="00DA6B71">
        <w:rPr>
          <w:rFonts w:ascii="Times New Roman" w:hAnsi="Times New Roman" w:cs="Times New Roman"/>
        </w:rPr>
        <w:t xml:space="preserve">роятно, вам его читал, это плач </w:t>
      </w:r>
      <w:bookmarkStart w:id="0" w:name="_GoBack"/>
      <w:bookmarkEnd w:id="0"/>
      <w:r w:rsidRPr="00B1380C">
        <w:rPr>
          <w:rFonts w:ascii="Times New Roman" w:hAnsi="Times New Roman" w:cs="Times New Roman"/>
        </w:rPr>
        <w:t xml:space="preserve"> риши, который, как-то там очень интересно высказался, что он чувствует боль, как если бы ребра жены его мучали. Вероятно, у мужика была не одна жена и они вероятно не ладили. А нет ничего страшнее, знаете, когда две женщины на одной территории, вот так вот недолюбливают друг друга. Две хозяйки на кухне в какой-нибудь коммунальной квартире, это же мраки, это же вообще. А тут, представляете, один муж и две жены. Вероятно, это было не самое приятное.</w:t>
      </w:r>
    </w:p>
    <w:sectPr w:rsidR="0038031E" w:rsidRPr="00352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86569"/>
    <w:rsid w:val="000C1326"/>
    <w:rsid w:val="000F1AF3"/>
    <w:rsid w:val="00112CFA"/>
    <w:rsid w:val="00130BBA"/>
    <w:rsid w:val="00131BEA"/>
    <w:rsid w:val="00195154"/>
    <w:rsid w:val="001D2D76"/>
    <w:rsid w:val="00200456"/>
    <w:rsid w:val="00246F5A"/>
    <w:rsid w:val="002704A3"/>
    <w:rsid w:val="0028642B"/>
    <w:rsid w:val="002D6F82"/>
    <w:rsid w:val="00352BAB"/>
    <w:rsid w:val="0038031E"/>
    <w:rsid w:val="003C4BF3"/>
    <w:rsid w:val="0043219F"/>
    <w:rsid w:val="004517A6"/>
    <w:rsid w:val="004840EA"/>
    <w:rsid w:val="004C6DF4"/>
    <w:rsid w:val="00501BA0"/>
    <w:rsid w:val="00524D8F"/>
    <w:rsid w:val="005F4F15"/>
    <w:rsid w:val="00605081"/>
    <w:rsid w:val="00660753"/>
    <w:rsid w:val="00722B95"/>
    <w:rsid w:val="00733E3F"/>
    <w:rsid w:val="00797713"/>
    <w:rsid w:val="007C736B"/>
    <w:rsid w:val="0086485D"/>
    <w:rsid w:val="008A16C3"/>
    <w:rsid w:val="00915CA2"/>
    <w:rsid w:val="00932777"/>
    <w:rsid w:val="00A74D69"/>
    <w:rsid w:val="00B1380C"/>
    <w:rsid w:val="00BA6A5D"/>
    <w:rsid w:val="00BB7DC0"/>
    <w:rsid w:val="00BC480F"/>
    <w:rsid w:val="00BC5B2E"/>
    <w:rsid w:val="00BD2EFC"/>
    <w:rsid w:val="00BE0355"/>
    <w:rsid w:val="00C43FC0"/>
    <w:rsid w:val="00C94A96"/>
    <w:rsid w:val="00D35F74"/>
    <w:rsid w:val="00DA6B71"/>
    <w:rsid w:val="00DB26A7"/>
    <w:rsid w:val="00DF3ECD"/>
    <w:rsid w:val="00EB2283"/>
    <w:rsid w:val="00EC20F6"/>
    <w:rsid w:val="00EF2DBF"/>
    <w:rsid w:val="00F01551"/>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8365</Words>
  <Characters>47686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73</cp:revision>
  <cp:lastPrinted>2013-04-05T09:23:00Z</cp:lastPrinted>
  <dcterms:created xsi:type="dcterms:W3CDTF">2013-03-18T11:14:00Z</dcterms:created>
  <dcterms:modified xsi:type="dcterms:W3CDTF">2013-04-05T09:23:00Z</dcterms:modified>
</cp:coreProperties>
</file>