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ECF" w:rsidRDefault="00CE6ECF">
      <w:r>
        <w:t>Печать: Ангелина Безменова</w:t>
      </w:r>
    </w:p>
    <w:p w:rsidR="0078112B" w:rsidRPr="002F2D0D" w:rsidRDefault="00CE6ECF">
      <w:r>
        <w:t xml:space="preserve">Итак, друзья. Сегодня у нас 8 января 2013 уже теперь года. Меня зовут Вадим запорожцев. Я преподаю йогу. Это у нас лекции по </w:t>
      </w:r>
      <w:proofErr w:type="spellStart"/>
      <w:r>
        <w:t>тантра</w:t>
      </w:r>
      <w:proofErr w:type="spellEnd"/>
      <w:r>
        <w:t xml:space="preserve"> Триаде. Вся архивная информация, где вы можете почерпнуть записи для скачивания, и т.д., и т.п., на сайтах </w:t>
      </w:r>
      <w:proofErr w:type="spellStart"/>
      <w:r>
        <w:rPr>
          <w:lang w:val="en-US"/>
        </w:rPr>
        <w:t>opentantra</w:t>
      </w:r>
      <w:proofErr w:type="spellEnd"/>
      <w:r w:rsidRPr="00CE6ECF">
        <w:t>.</w:t>
      </w:r>
      <w:r>
        <w:rPr>
          <w:lang w:val="en-US"/>
        </w:rPr>
        <w:t>com</w:t>
      </w:r>
      <w:r>
        <w:t xml:space="preserve">, </w:t>
      </w:r>
      <w:proofErr w:type="spellStart"/>
      <w:r>
        <w:rPr>
          <w:lang w:val="en-US"/>
        </w:rPr>
        <w:t>yogatriada</w:t>
      </w:r>
      <w:proofErr w:type="spellEnd"/>
      <w:r w:rsidRPr="00CE6ECF">
        <w:t>.</w:t>
      </w:r>
      <w:proofErr w:type="spellStart"/>
      <w:r>
        <w:rPr>
          <w:lang w:val="en-US"/>
        </w:rPr>
        <w:t>ru</w:t>
      </w:r>
      <w:proofErr w:type="spellEnd"/>
      <w:r w:rsidRPr="00CE6ECF">
        <w:t xml:space="preserve">. </w:t>
      </w:r>
    </w:p>
    <w:p w:rsidR="00290AC8" w:rsidRDefault="005866E9">
      <w:r>
        <w:t xml:space="preserve">Итак, мы с вами рассматриваем тему </w:t>
      </w:r>
      <w:proofErr w:type="spellStart"/>
      <w:r>
        <w:t>грандиознейшую</w:t>
      </w:r>
      <w:proofErr w:type="spellEnd"/>
      <w:r>
        <w:t xml:space="preserve"> практик Триады. Т.е. все то, что связывает мужчину и женщины, весь тот потенциал между мужским и женским началами, или, как сказать, который можно использовать в своем духовном развитии. И тема крайне интересная, крайне трудная, крайне таинственная и умеющая скрывать свои тайны. Пол человечества занимается регулярно и с удовольствием сексом, но не у всех это занятие приводит, что называется, к быстрому духовному росту. Что здесь есть такое таинственное. В то же самое время, все Древние тексты, где самые вменяемые поучения, однозначно нам указывают на эту тему. Если хотите серьезно преуспеть в духовном развитии, вам тему </w:t>
      </w:r>
      <w:proofErr w:type="gramStart"/>
      <w:r>
        <w:t>секса</w:t>
      </w:r>
      <w:proofErr w:type="gramEnd"/>
      <w:r>
        <w:t xml:space="preserve"> не обойти ни с </w:t>
      </w:r>
      <w:proofErr w:type="gramStart"/>
      <w:r>
        <w:t>какой</w:t>
      </w:r>
      <w:proofErr w:type="gramEnd"/>
      <w:r>
        <w:t xml:space="preserve"> стороны. Даже если вы решили всю жизнь практиковать целомудрие и вообще не заниматься сексом в физическом смысле ни с кем. </w:t>
      </w:r>
      <w:r w:rsidR="003A28D8">
        <w:t xml:space="preserve">Все равно этой темы не избежать. Так вот я сперва еще кое </w:t>
      </w:r>
      <w:proofErr w:type="gramStart"/>
      <w:r w:rsidR="003A28D8">
        <w:t>–к</w:t>
      </w:r>
      <w:proofErr w:type="gramEnd"/>
      <w:r w:rsidR="003A28D8">
        <w:t xml:space="preserve">акие хочу еще раз вам моменты озвучить, напомнить, а также поделиться той информацией, которая до меня доходит от тех практиков, от тех йогов и </w:t>
      </w:r>
      <w:proofErr w:type="spellStart"/>
      <w:r w:rsidR="003A28D8">
        <w:t>йогинь</w:t>
      </w:r>
      <w:proofErr w:type="spellEnd"/>
      <w:r w:rsidR="003A28D8">
        <w:t xml:space="preserve">, которые, собственно, практикуют методы </w:t>
      </w:r>
      <w:proofErr w:type="spellStart"/>
      <w:r w:rsidR="003A28D8">
        <w:t>тантра</w:t>
      </w:r>
      <w:proofErr w:type="spellEnd"/>
      <w:r w:rsidR="003A28D8">
        <w:t xml:space="preserve"> триады. </w:t>
      </w:r>
      <w:proofErr w:type="gramStart"/>
      <w:r w:rsidR="003A28D8">
        <w:t>Ну</w:t>
      </w:r>
      <w:proofErr w:type="gramEnd"/>
      <w:r w:rsidR="003A28D8">
        <w:t xml:space="preserve"> вот такой чисто хороший подход, мне очень нравится, когда, я знаю несколько групп практиков, несколько совершенно обособленных товариществ йогов и </w:t>
      </w:r>
      <w:proofErr w:type="spellStart"/>
      <w:r w:rsidR="003A28D8">
        <w:t>йогинь</w:t>
      </w:r>
      <w:proofErr w:type="spellEnd"/>
      <w:r w:rsidR="003A28D8">
        <w:t xml:space="preserve">, которые, собственно, практикуют эти методы на себе. И время от времени делятся тем  опытом, который они получают. Я сознательно иногда не знакомлю их по одной простой причине, чтобы не было предустановленного знания. Чтобы одна группа не знала результаты, которые получила другая группа и тем самым не повторяла, скажем, бессознательно </w:t>
      </w:r>
      <w:proofErr w:type="gramStart"/>
      <w:r w:rsidR="003A28D8">
        <w:t>какие то</w:t>
      </w:r>
      <w:proofErr w:type="gramEnd"/>
      <w:r w:rsidR="003A28D8">
        <w:t xml:space="preserve"> ошибки или тупиковые направления, а творчески совершенно без </w:t>
      </w:r>
      <w:proofErr w:type="spellStart"/>
      <w:r w:rsidR="003A28D8">
        <w:t>зашоренности</w:t>
      </w:r>
      <w:proofErr w:type="spellEnd"/>
      <w:r w:rsidR="003A28D8">
        <w:t xml:space="preserve"> сознания шла своим путем. Но время от времени, когда более – менее становиться понятно, что становится понятно, что тот или иной прорыв, те или иные </w:t>
      </w:r>
      <w:proofErr w:type="gramStart"/>
      <w:r w:rsidR="003A28D8">
        <w:t>какие</w:t>
      </w:r>
      <w:proofErr w:type="gramEnd"/>
      <w:r w:rsidR="003A28D8">
        <w:t xml:space="preserve"> то хорошие результаты, ими, конечно, хочется всегда делиться, потому что это радует. Тема тяжелая. Я постоянно об этом говорю. Мне за тему триады достается со страшной силой со всех сторон. Кто меня только за нее не </w:t>
      </w:r>
      <w:proofErr w:type="gramStart"/>
      <w:r w:rsidR="003A28D8">
        <w:t>пинает</w:t>
      </w:r>
      <w:proofErr w:type="gramEnd"/>
      <w:r w:rsidR="003A28D8">
        <w:t xml:space="preserve">! Но что поделать?!  Трудно всегда тем, кто идет впереди, что называется «впереди планеты всей», а в этом отношении </w:t>
      </w:r>
      <w:proofErr w:type="gramStart"/>
      <w:r w:rsidR="003A28D8">
        <w:t>триада</w:t>
      </w:r>
      <w:proofErr w:type="gramEnd"/>
      <w:r w:rsidR="003A28D8">
        <w:t xml:space="preserve"> что то новое. Так вот, что самое первое. Некоторые практики показали совершенно фантастические результаты уже прямо сейчас. </w:t>
      </w:r>
      <w:proofErr w:type="gramStart"/>
      <w:r w:rsidR="003A28D8">
        <w:t xml:space="preserve">Т.е. некоторые практики показали те результаты, которые были описаны косвенно в тех или иных достаточно подробно других </w:t>
      </w:r>
      <w:proofErr w:type="spellStart"/>
      <w:r w:rsidR="003A28D8">
        <w:t>тантрах</w:t>
      </w:r>
      <w:proofErr w:type="spellEnd"/>
      <w:r w:rsidR="003A28D8">
        <w:t>, в которых говорилось о тех стадиях или тех вехах, которые должн</w:t>
      </w:r>
      <w:r w:rsidR="00CF2FDC">
        <w:t>ы пройти йог или йогиня, прежде чем к чему то более серьезному приблизиться, подойти.</w:t>
      </w:r>
      <w:proofErr w:type="gramEnd"/>
      <w:r w:rsidR="00CF2FDC">
        <w:t xml:space="preserve"> В частности, в некоторых случаях, как мне об этом говорят, удавалось достигнуть от реального такого состояния, когда степень близости между мужчиной и женщиной во время практик, выходило на такой уровень, что реально исчезал мужчина, исчезала женщина, а оставался океан, буквально океан Абсолюта. И при все при том, что любая мысль в этом состоянии, а состояние это крайне специфичное, </w:t>
      </w:r>
      <w:proofErr w:type="gramStart"/>
      <w:r w:rsidR="00CF2FDC">
        <w:t>потому</w:t>
      </w:r>
      <w:proofErr w:type="gramEnd"/>
      <w:r w:rsidR="00CF2FDC">
        <w:t xml:space="preserve"> что вы занимаетесь, грубо говоря, сексуальными </w:t>
      </w:r>
      <w:proofErr w:type="spellStart"/>
      <w:r w:rsidR="00CF2FDC">
        <w:t>криями</w:t>
      </w:r>
      <w:proofErr w:type="spellEnd"/>
      <w:r w:rsidR="00CF2FDC">
        <w:t xml:space="preserve">, у вас очень сильно разогреты мышцы, у вас очень сильно разогреты каналы и центры. Буквально с вас может пот градом течь. </w:t>
      </w:r>
      <w:r w:rsidR="009F2196">
        <w:t xml:space="preserve">Дыхание работает на определенном ритме, в голове абсолютнейшее такое странное </w:t>
      </w:r>
      <w:proofErr w:type="spellStart"/>
      <w:r w:rsidR="009F2196">
        <w:t>безмыслие</w:t>
      </w:r>
      <w:proofErr w:type="spellEnd"/>
      <w:r w:rsidR="009F2196">
        <w:t>, достаточно четкое ощущение физических структур</w:t>
      </w:r>
      <w:r w:rsidR="00CF2FDC">
        <w:t xml:space="preserve"> </w:t>
      </w:r>
      <w:r w:rsidR="009F2196">
        <w:t>своего тела, очень мощный тонус</w:t>
      </w:r>
      <w:r w:rsidR="002D16AB">
        <w:t xml:space="preserve">. Так вот, на этом фоне начинают с отчетливостью проявляться все каналы и центры, все то, чем богата теория </w:t>
      </w:r>
      <w:proofErr w:type="spellStart"/>
      <w:r w:rsidR="002D16AB">
        <w:t>тантры</w:t>
      </w:r>
      <w:proofErr w:type="spellEnd"/>
      <w:r w:rsidR="002D16AB">
        <w:t xml:space="preserve">. Вы помните, что в своем описании человеческого тела, тексты </w:t>
      </w:r>
      <w:proofErr w:type="spellStart"/>
      <w:r w:rsidR="002D16AB">
        <w:t>тантр</w:t>
      </w:r>
      <w:proofErr w:type="spellEnd"/>
      <w:r w:rsidR="002D16AB">
        <w:t xml:space="preserve"> изобилуют такими подробностями, которые вы больше нигде не найдете. В частности, лепестки </w:t>
      </w:r>
      <w:proofErr w:type="spellStart"/>
      <w:r w:rsidR="002D16AB">
        <w:t>чакр</w:t>
      </w:r>
      <w:proofErr w:type="spellEnd"/>
      <w:r w:rsidR="002D16AB">
        <w:t xml:space="preserve">. Или как та или иная эмоция отвечает за тот или иной канал или лепесток </w:t>
      </w:r>
      <w:proofErr w:type="spellStart"/>
      <w:r w:rsidR="002D16AB">
        <w:t>чакры</w:t>
      </w:r>
      <w:proofErr w:type="spellEnd"/>
      <w:r w:rsidR="002D16AB">
        <w:t xml:space="preserve">. Или как та или иная вибрация, если ее повторять, пробуждает ту или иную эмоцию. Здесь мы вплотную, кстати сказать, </w:t>
      </w:r>
      <w:r w:rsidR="002D16AB">
        <w:lastRenderedPageBreak/>
        <w:t xml:space="preserve">подходим к очень такой могущественной </w:t>
      </w:r>
      <w:proofErr w:type="spellStart"/>
      <w:r w:rsidR="002D16AB">
        <w:t>пр</w:t>
      </w:r>
      <w:proofErr w:type="gramStart"/>
      <w:r w:rsidR="002D16AB">
        <w:t>а</w:t>
      </w:r>
      <w:proofErr w:type="spellEnd"/>
      <w:r w:rsidR="002D16AB">
        <w:t>-</w:t>
      </w:r>
      <w:proofErr w:type="gramEnd"/>
      <w:r w:rsidR="002D16AB">
        <w:t xml:space="preserve"> йоге, касающийся </w:t>
      </w:r>
      <w:proofErr w:type="spellStart"/>
      <w:r w:rsidR="002D16AB">
        <w:t>мантра</w:t>
      </w:r>
      <w:proofErr w:type="spellEnd"/>
      <w:r w:rsidR="002D16AB">
        <w:t xml:space="preserve"> йоги. В частности, работа с </w:t>
      </w:r>
      <w:proofErr w:type="gramStart"/>
      <w:r w:rsidR="002D16AB">
        <w:t>изначальными</w:t>
      </w:r>
      <w:proofErr w:type="gramEnd"/>
      <w:r w:rsidR="002D16AB">
        <w:t xml:space="preserve"> </w:t>
      </w:r>
      <w:proofErr w:type="spellStart"/>
      <w:r w:rsidR="002D16AB">
        <w:t>биджа</w:t>
      </w:r>
      <w:proofErr w:type="spellEnd"/>
      <w:r w:rsidR="002D16AB">
        <w:t xml:space="preserve"> – </w:t>
      </w:r>
      <w:proofErr w:type="spellStart"/>
      <w:r w:rsidR="002D16AB">
        <w:t>мантрами</w:t>
      </w:r>
      <w:proofErr w:type="spellEnd"/>
      <w:r w:rsidR="002D16AB">
        <w:t xml:space="preserve">.  Они просто всплывают, когда вы начинаете делать </w:t>
      </w:r>
      <w:proofErr w:type="spellStart"/>
      <w:r w:rsidR="002D16AB">
        <w:t>крию</w:t>
      </w:r>
      <w:proofErr w:type="spellEnd"/>
      <w:r w:rsidR="002D16AB">
        <w:t xml:space="preserve">. </w:t>
      </w:r>
      <w:r w:rsidR="00B10115">
        <w:t xml:space="preserve">Ты просто делаешь </w:t>
      </w:r>
      <w:proofErr w:type="spellStart"/>
      <w:r w:rsidR="00B10115">
        <w:t>крию</w:t>
      </w:r>
      <w:proofErr w:type="spellEnd"/>
      <w:r w:rsidR="00B10115">
        <w:t xml:space="preserve">, а у тебя в голове начинает звучать тот или иной </w:t>
      </w:r>
      <w:proofErr w:type="spellStart"/>
      <w:r w:rsidR="00B10115">
        <w:t>биджа</w:t>
      </w:r>
      <w:proofErr w:type="spellEnd"/>
      <w:r w:rsidR="00B10115">
        <w:t xml:space="preserve"> – слог. И ты его ощущаешь. Очень интересно, что чрезвычайно большая достигается степень единения и открытости друг перед другом. </w:t>
      </w:r>
      <w:proofErr w:type="gramStart"/>
      <w:r w:rsidR="00B10115">
        <w:t>Такой, без задней мысли.</w:t>
      </w:r>
      <w:proofErr w:type="gramEnd"/>
      <w:r w:rsidR="00B10115">
        <w:t xml:space="preserve"> И еще один, очень такой интересный такой эффект также очень фантастический, когда любая мысль </w:t>
      </w:r>
      <w:proofErr w:type="spellStart"/>
      <w:r w:rsidR="00B10115">
        <w:t>визуализационная</w:t>
      </w:r>
      <w:proofErr w:type="spellEnd"/>
      <w:r w:rsidR="00B10115">
        <w:t xml:space="preserve"> тут же материализуется в твои ощущения и переживания. Т.е. тебе не надо долго заниматься йогой визуализации, тебе достаточно всего лишь волеизъявить что либо ощущать, или что </w:t>
      </w:r>
      <w:proofErr w:type="gramStart"/>
      <w:r w:rsidR="00B10115">
        <w:t>–л</w:t>
      </w:r>
      <w:proofErr w:type="gramEnd"/>
      <w:r w:rsidR="00B10115">
        <w:t xml:space="preserve">ибо познать, или что – либо пережить, как это все начинает тебя раз! Захватывать в этой единой волне. Как такая тугая, как такая сильнейшая пружина тебя раз! и не только на уровне ментального конструирования, нет, на уровне физических ощущений. </w:t>
      </w:r>
      <w:r w:rsidR="002F2D0D">
        <w:t>И как вообще делятся практики, что тоже очень интересная вещь,</w:t>
      </w:r>
      <w:r w:rsidR="007E05B9">
        <w:t xml:space="preserve"> это </w:t>
      </w:r>
      <w:r w:rsidR="002F2D0D">
        <w:t xml:space="preserve">все подкрепляется, вероятно, вполне конкретными гормонами.  </w:t>
      </w:r>
      <w:r w:rsidR="007E05B9">
        <w:t>Вы помните, да?! Человеческий организм достаточно сложная система и те или иные эмоции, те или иные состояния выделяют те или иные гормоны. Так вот все это сейчас уже с большей явностью, вот в некоторых группах практик, становятся повседневной рутинной реальностью. Т.е. то, о чем мы мечтаем, то, о чем мы с придыханием можем рассуждать, они к этому подходят вплотную. И  интересный эффект, конечно, после этих практик, это когда в течени</w:t>
      </w:r>
      <w:proofErr w:type="gramStart"/>
      <w:r w:rsidR="007E05B9">
        <w:t>и</w:t>
      </w:r>
      <w:proofErr w:type="gramEnd"/>
      <w:r w:rsidR="007E05B9">
        <w:t xml:space="preserve"> какого то периода времени ты под впечатлением, под эхом этой практики, находишься еще большое время, ты начинаешь чувствовать партнера на расстоянии. Т.е. такое некое единство. Ты и он такое единое целое. Все Вселенная единое целое. Ты во всем. Ты в каждом предмете. Ты как бы ощущаешь, что ты везде, во всех телах, во всех явлениях. Да. И, конечно же, следующий момент, конечно </w:t>
      </w:r>
      <w:proofErr w:type="gramStart"/>
      <w:r w:rsidR="007E05B9">
        <w:t>же</w:t>
      </w:r>
      <w:proofErr w:type="gramEnd"/>
      <w:r w:rsidR="007E05B9">
        <w:t xml:space="preserve"> это состояние идет на спад. Причем оно идет на спад, я так </w:t>
      </w:r>
      <w:proofErr w:type="gramStart"/>
      <w:r w:rsidR="007E05B9">
        <w:t>понял</w:t>
      </w:r>
      <w:proofErr w:type="gramEnd"/>
      <w:r w:rsidR="007E05B9">
        <w:t xml:space="preserve"> по отзывам, прямо пропорционально количеству обычных людей социума. Т.е. пока с ними не пересекаешься, в тебе этот потенциал. Стоит достаточно физически с ними вместе побыть, как </w:t>
      </w:r>
      <w:proofErr w:type="gramStart"/>
      <w:r w:rsidR="007E05B9">
        <w:t>что то</w:t>
      </w:r>
      <w:proofErr w:type="gramEnd"/>
      <w:r w:rsidR="007E05B9">
        <w:t xml:space="preserve"> невидимое у тебя утекает и наполняет всех этих людей. Кого? Вот всех, кто встретились на твоем пути, получают тут же вот этот потенциал. </w:t>
      </w:r>
      <w:proofErr w:type="gramStart"/>
      <w:r w:rsidR="007E05B9">
        <w:t xml:space="preserve">А ты его, безусловно, </w:t>
      </w:r>
      <w:r w:rsidR="00A22ED8">
        <w:t xml:space="preserve">как бы, ты настраиваешься на их волну, видишь их </w:t>
      </w:r>
      <w:proofErr w:type="spellStart"/>
      <w:r w:rsidR="00A22ED8">
        <w:t>идиотские</w:t>
      </w:r>
      <w:proofErr w:type="spellEnd"/>
      <w:r w:rsidR="00A22ED8">
        <w:t xml:space="preserve"> проблемы в жизни и, конечно же, забываешь про свою предыдущий опыт и состояние, конечно же, проседает, уходит.</w:t>
      </w:r>
      <w:proofErr w:type="gramEnd"/>
      <w:r w:rsidR="00A22ED8">
        <w:t xml:space="preserve"> Т.е., по всей видимости, это тот уровень, когда реально, собственно, есть приближение к этому мощнейшему источнику сублимации этой первой энергии, заключенной в каждом из нас через сексуальные практики. Вы помните, что согласно йоге, каждый из вас представляет собой гигантский потенциал. И цель любой практики это не привнести что – то новое, а всего лишь научиться пользоваться и открыть все, что есть внутри. Так вот, в качестве, как считается в </w:t>
      </w:r>
      <w:proofErr w:type="spellStart"/>
      <w:r w:rsidR="00A22ED8">
        <w:t>тантре</w:t>
      </w:r>
      <w:proofErr w:type="spellEnd"/>
      <w:r w:rsidR="00A22ED8">
        <w:t xml:space="preserve">, в качестве эволюционного двигателя, чтобы сделать следующий шаг, чтобы человек победил в себе скота, убил даже вот так, убил в себе скота, чтобы в нем родился бог, нужен потенциал. Потенциал этот достигается либо жестким аскетизмом над собой, на что уже современные люди практически не способны, чтобы себя в узде держать, либо за счет того, чтобы не давать уже имеющемуся потенциалу тратиться по мелочам. В частности, тот потенциал, который идет на продолжение жизни, хотим мы или не хотим, растрачивается, если мы не делаем определенных практик. Если мы с известной периодичностью не делаем сексуальных практик. Так или </w:t>
      </w:r>
      <w:proofErr w:type="gramStart"/>
      <w:r w:rsidR="00A22ED8">
        <w:t>иначе</w:t>
      </w:r>
      <w:proofErr w:type="gramEnd"/>
      <w:r w:rsidR="00A22ED8">
        <w:t xml:space="preserve"> не конвертируем эту энергию, эта энергия просто утекает. Так что в этом отношении, мы как большое ведро с дырками.  В него время от времени природа наливает энергию. Даже если мы вообще сексом не занимаемся, через эти дырки многочисленные все это утекает. </w:t>
      </w:r>
      <w:r w:rsidR="00842793">
        <w:t xml:space="preserve">Вот если мы начинаем заниматься сексом и эту энергию, грубо говоря, делаем твердой, хотя бы на время, замораживаем. Понимаете? Когда мы в ведре с водой, в котором много дырок, поставить их на холод, все замерзнет и уже, понятно, ничего не утечет. А это можно уже потом как то использовать по своим целям. Поэтому потенциал тратиться прямо пропорционально вашему общению с социумом. Т.е. набрали потенциал, начинаете с социумом. </w:t>
      </w:r>
      <w:r w:rsidR="00842793">
        <w:lastRenderedPageBreak/>
        <w:t xml:space="preserve">С одной стороны хорошо, потому что считается, что это самый быстрый способ откупиться от негативной кармы. Так как </w:t>
      </w:r>
      <w:proofErr w:type="gramStart"/>
      <w:r w:rsidR="00842793">
        <w:t>кто бы вам не встретился</w:t>
      </w:r>
      <w:proofErr w:type="gramEnd"/>
      <w:r w:rsidR="00842793">
        <w:t xml:space="preserve">, в этом отношении, вам предопределен </w:t>
      </w:r>
      <w:proofErr w:type="spellStart"/>
      <w:r w:rsidR="00842793">
        <w:t>кармически</w:t>
      </w:r>
      <w:proofErr w:type="spellEnd"/>
      <w:r w:rsidR="00842793">
        <w:t xml:space="preserve">. Любая ситуация жизненная, с которой вы сталкиваетесь после практики, она предопределена </w:t>
      </w:r>
      <w:proofErr w:type="spellStart"/>
      <w:r w:rsidR="00842793">
        <w:t>кармически</w:t>
      </w:r>
      <w:proofErr w:type="spellEnd"/>
      <w:r w:rsidR="00842793">
        <w:t>.  Надо расплачиваться чем то</w:t>
      </w:r>
      <w:proofErr w:type="gramStart"/>
      <w:r w:rsidR="00842793">
        <w:t>.</w:t>
      </w:r>
      <w:proofErr w:type="gramEnd"/>
      <w:r w:rsidR="00842793">
        <w:t xml:space="preserve"> </w:t>
      </w:r>
      <w:proofErr w:type="gramStart"/>
      <w:r w:rsidR="00842793">
        <w:t>а</w:t>
      </w:r>
      <w:proofErr w:type="gramEnd"/>
      <w:r w:rsidR="00842793">
        <w:t xml:space="preserve"> расплачиваться, как правило, нечем. Поэтому жизнь нас загоняет в аскетизм, а аскетизм никто не любит. Ну не любите вы аскетизм и все. Вот это в Индии древние аскеты очень любили аскетизм. Там их хлебом не корми, дай на одной ноге постоять с вытянутой рукой вверх. Еще разжечь вокруг себя кучу костров, а в Индии и так тепло. Т.е. вот это они любили, вы не любите. Поэтому, как и в </w:t>
      </w:r>
      <w:proofErr w:type="spellStart"/>
      <w:r w:rsidR="00842793">
        <w:t>тантрах</w:t>
      </w:r>
      <w:proofErr w:type="spellEnd"/>
      <w:r w:rsidR="00842793">
        <w:t xml:space="preserve"> и сказано, что, вообще говоря, для вас, для всех, для  нас для всех, я, собственно, такой же, как вы, единственный реальный шанс в течени</w:t>
      </w:r>
      <w:proofErr w:type="gramStart"/>
      <w:r w:rsidR="00842793">
        <w:t>и</w:t>
      </w:r>
      <w:proofErr w:type="gramEnd"/>
      <w:r w:rsidR="00842793">
        <w:t xml:space="preserve"> одной жизни хоть чуть –чуть чего то духовного набрать, это шанс правильно пользоваться вот этим внутренним потенциалом сексуальности. Значит, хороший очень результат они получили. Потом другое направление, также очень меня радует, это то направление, так </w:t>
      </w:r>
      <w:proofErr w:type="gramStart"/>
      <w:r w:rsidR="00842793">
        <w:t>называемые</w:t>
      </w:r>
      <w:proofErr w:type="gramEnd"/>
      <w:r w:rsidR="00842793">
        <w:t xml:space="preserve">, ночные крии, точнее утренние крии. Там </w:t>
      </w:r>
      <w:proofErr w:type="gramStart"/>
      <w:r w:rsidR="00842793">
        <w:t>тоже</w:t>
      </w:r>
      <w:proofErr w:type="gramEnd"/>
      <w:r w:rsidR="00842793">
        <w:t xml:space="preserve"> какие то уже образовались более или менее понятные алгоритмы. </w:t>
      </w:r>
      <w:r w:rsidR="00CD6B3F">
        <w:t xml:space="preserve">В какую сторону идти и в каком объеме что практиковать. Ну и опять же вырисовались из сравнения этих групп практиков, вырисовались основные засада, на которых все спотыкаются. Буквально все. Хотя они были озвучены и у нас, здесь в лекциях. Но как то, вероятно, надо более четко их проговаривать. Более жестко их проговаривать. Самое первое, на чем все спотыкаются, это </w:t>
      </w:r>
      <w:proofErr w:type="gramStart"/>
      <w:r w:rsidR="00CD6B3F">
        <w:t>на</w:t>
      </w:r>
      <w:proofErr w:type="gramEnd"/>
      <w:r w:rsidR="00CD6B3F">
        <w:t xml:space="preserve">, как бы </w:t>
      </w:r>
      <w:proofErr w:type="gramStart"/>
      <w:r w:rsidR="00CD6B3F">
        <w:t>вам</w:t>
      </w:r>
      <w:proofErr w:type="gramEnd"/>
      <w:r w:rsidR="00CD6B3F">
        <w:t xml:space="preserve"> сказать, на том, что люди не являются </w:t>
      </w:r>
      <w:proofErr w:type="spellStart"/>
      <w:r w:rsidR="00CD6B3F">
        <w:t>самодостаточными</w:t>
      </w:r>
      <w:proofErr w:type="spellEnd"/>
      <w:r w:rsidR="00CD6B3F">
        <w:t xml:space="preserve">. Т.е. люди лихорадочно ищут в жизни точку опоры. </w:t>
      </w:r>
      <w:proofErr w:type="gramStart"/>
      <w:r w:rsidR="00CD6B3F">
        <w:t>Этой точкой опоры могут быть мужья, жены, родители, дети, работа, страна, счет в банке, не знаю, что еще там, общественное признание, недвижимость.</w:t>
      </w:r>
      <w:proofErr w:type="gramEnd"/>
      <w:r w:rsidR="00CD6B3F">
        <w:t xml:space="preserve"> Т.е. чего то, что вовне. И вот человек думает: «вот, я себя чувствую нормально, </w:t>
      </w:r>
      <w:proofErr w:type="spellStart"/>
      <w:r w:rsidR="00CD6B3F">
        <w:t>самодостаточно</w:t>
      </w:r>
      <w:proofErr w:type="spellEnd"/>
      <w:r w:rsidR="00CD6B3F">
        <w:t>, если у меня есть то-то, то-то, то-то</w:t>
      </w:r>
      <w:proofErr w:type="gramStart"/>
      <w:r w:rsidR="00CD6B3F">
        <w:t>.</w:t>
      </w:r>
      <w:proofErr w:type="gramEnd"/>
      <w:r w:rsidR="00CD6B3F">
        <w:t xml:space="preserve"> </w:t>
      </w:r>
      <w:proofErr w:type="gramStart"/>
      <w:r w:rsidR="00CD6B3F">
        <w:t>с</w:t>
      </w:r>
      <w:proofErr w:type="gramEnd"/>
      <w:r w:rsidR="00CD6B3F">
        <w:t xml:space="preserve">ама постановка вопроса, она, на самом деле, не правильная. И во многих </w:t>
      </w:r>
      <w:proofErr w:type="spellStart"/>
      <w:r w:rsidR="00CD6B3F">
        <w:t>тантрических</w:t>
      </w:r>
      <w:proofErr w:type="spellEnd"/>
      <w:r w:rsidR="00CD6B3F">
        <w:t xml:space="preserve"> школах </w:t>
      </w:r>
      <w:proofErr w:type="gramStart"/>
      <w:r w:rsidR="00CD6B3F">
        <w:t>йоги</w:t>
      </w:r>
      <w:proofErr w:type="gramEnd"/>
      <w:r w:rsidR="00CD6B3F">
        <w:t xml:space="preserve"> прежде чем чтобы сразу же раз и навсегда отбить желание вот таким вот образом мыслить, дается серия достаточно мрачных медитаций. Чтобы человек понял, что ничего в его жизни не может служить опорой для него. Что только лишь он сам может быть опора для себя. И более того, он сам является опорой для других.</w:t>
      </w:r>
      <w:r w:rsidR="005E51FB">
        <w:t xml:space="preserve"> Поэтому если вы про себя изначально выстраиваете схему, что вот  я обопрусь на это, это, это, будьте готовы, что то, на что вы планируете опереться, вас в самый не подходящий момент подведет. В том плане, что начнет шататься</w:t>
      </w:r>
      <w:r w:rsidR="0035492F">
        <w:t>, как болото</w:t>
      </w:r>
      <w:r w:rsidR="005E51FB">
        <w:t>.</w:t>
      </w:r>
      <w:r w:rsidR="0035492F">
        <w:t xml:space="preserve"> Т.е. родители про вас забудут, дети перестанут иметь дело, жены, мужья вас бросят, счет в банке и денежки закончатся, вас сегодня все уважали, вы там были известным во всем мире вчера, сегодня о вас все забыли и </w:t>
      </w:r>
      <w:proofErr w:type="spellStart"/>
      <w:r w:rsidR="0035492F">
        <w:t>т</w:t>
      </w:r>
      <w:proofErr w:type="gramStart"/>
      <w:r w:rsidR="0035492F">
        <w:t>.д</w:t>
      </w:r>
      <w:proofErr w:type="spellEnd"/>
      <w:proofErr w:type="gramEnd"/>
      <w:r w:rsidR="0035492F">
        <w:t xml:space="preserve">, и т.п.. Т.е. вот здесь надо вырабатывать внутреннее состояние не цепляться ни на что, а как бы </w:t>
      </w:r>
      <w:proofErr w:type="spellStart"/>
      <w:r w:rsidR="0035492F">
        <w:t>левитировать</w:t>
      </w:r>
      <w:proofErr w:type="spellEnd"/>
      <w:r w:rsidR="0035492F">
        <w:t xml:space="preserve"> и висеть в воздухе. Даже не в воздухе, а я не знаю в чем. А в пространстве. Даже не в пространстве, а в разуме. Т.е. странное такое состояние, которое я даже затрудняюсь его описать, но оно очень легко достигается медитацией. Когда вы садитесь, это мрачные медитации, и начинаете в этих мрачных медитациях разыгрывать сцены мрачные своей жизни. Гипотетические мрачные сцены. Но вы их делаете исключительно в рамках ритуала, там есть начало практики, практика и, собственно, конец</w:t>
      </w:r>
      <w:r w:rsidR="00F720F2">
        <w:t xml:space="preserve"> практики</w:t>
      </w:r>
      <w:r w:rsidR="0035492F">
        <w:t>.</w:t>
      </w:r>
      <w:r w:rsidR="00F720F2">
        <w:t xml:space="preserve"> Чтобы это не превратилось, знаете, в такую привычку</w:t>
      </w:r>
      <w:r w:rsidR="0035492F">
        <w:t xml:space="preserve"> </w:t>
      </w:r>
      <w:r w:rsidR="00F720F2">
        <w:t xml:space="preserve">все видеть в черном свете. Все должно быть, вы помните, да?! Триада, йога вас настраивает на предельный оптимизм, позитивизм. Т.е. вы должны прожить жизнь счастливо, насладиться жизнью, а в конце жизни достичь просветления. Вот, это идеал! </w:t>
      </w:r>
      <w:proofErr w:type="gramStart"/>
      <w:r w:rsidR="00F720F2">
        <w:t>Нарожать</w:t>
      </w:r>
      <w:proofErr w:type="gramEnd"/>
      <w:r w:rsidR="00F720F2">
        <w:t xml:space="preserve"> детишек, чтобы все были довольны. А вы так должны прожить жизнь. А вот в рамках практики нам надо, наоборот, в своей голове выпиливать схемы неудач. Вот я обанкротился. Вот я стал бомж. Вот меня посадили в тюрьму. Вот я стал немощным. Вот все от меня отвернулись. Вот мысленным таким мазохизмом заняться. Вот представлять ужас в отношении себя. Но только в рамках практики. Т.е. вы, как актер на сцене, разыгрываете эту </w:t>
      </w:r>
      <w:proofErr w:type="spellStart"/>
      <w:r w:rsidR="00F720F2">
        <w:t>натью</w:t>
      </w:r>
      <w:proofErr w:type="spellEnd"/>
      <w:r w:rsidR="00F720F2">
        <w:t xml:space="preserve">. Чтобы вы перестали цепляться за то, что вам может показаться опорой. Потому что когда начинаешь себя чистить, все начинает </w:t>
      </w:r>
      <w:r w:rsidR="00F720F2">
        <w:lastRenderedPageBreak/>
        <w:t xml:space="preserve">шевелиться, кроме твоего </w:t>
      </w:r>
      <w:proofErr w:type="gramStart"/>
      <w:r w:rsidR="00F720F2">
        <w:t>Я.</w:t>
      </w:r>
      <w:proofErr w:type="gramEnd"/>
      <w:r w:rsidR="00F720F2">
        <w:t xml:space="preserve"> Собственно говоря, знаете, сексуальные крии, как и </w:t>
      </w:r>
      <w:proofErr w:type="spellStart"/>
      <w:r w:rsidR="00F720F2">
        <w:t>крия</w:t>
      </w:r>
      <w:proofErr w:type="spellEnd"/>
      <w:r w:rsidR="00F720F2">
        <w:t xml:space="preserve"> йога, дают такую рекомендацию выполнения этих </w:t>
      </w:r>
      <w:proofErr w:type="spellStart"/>
      <w:r w:rsidR="00F720F2">
        <w:t>крий</w:t>
      </w:r>
      <w:proofErr w:type="spellEnd"/>
      <w:r w:rsidR="00F720F2">
        <w:t xml:space="preserve">. Иной раз спрашивают, какие крии могут </w:t>
      </w:r>
      <w:proofErr w:type="gramStart"/>
      <w:r w:rsidR="00F720F2">
        <w:t>сексуальными</w:t>
      </w:r>
      <w:proofErr w:type="gramEnd"/>
      <w:r w:rsidR="00F720F2">
        <w:t xml:space="preserve"> </w:t>
      </w:r>
      <w:proofErr w:type="spellStart"/>
      <w:r w:rsidR="00F720F2">
        <w:t>криями</w:t>
      </w:r>
      <w:proofErr w:type="spellEnd"/>
      <w:r w:rsidR="00F720F2">
        <w:t xml:space="preserve">, какие нет. Говориться так. В </w:t>
      </w:r>
      <w:proofErr w:type="gramStart"/>
      <w:r w:rsidR="00F720F2">
        <w:t>сексуальных</w:t>
      </w:r>
      <w:proofErr w:type="gramEnd"/>
      <w:r w:rsidR="00F720F2">
        <w:t xml:space="preserve"> </w:t>
      </w:r>
      <w:proofErr w:type="spellStart"/>
      <w:r w:rsidR="00F720F2">
        <w:t>криях</w:t>
      </w:r>
      <w:proofErr w:type="spellEnd"/>
      <w:r w:rsidR="00F720F2">
        <w:t xml:space="preserve"> попробуй пошевелить все, что шевелиться. Да? Т.е. все, что ты можешь хоть как то задействовать, вовлечь в процесс, чтобы оно все болталось туда - сюда, все это делай. Тогда ты поймешь, что зашевелилось, а что осталось неизменным. Осталось неизменным, безусловно, твое сознание, уходящее в твое Я. И ты, таким образом, </w:t>
      </w:r>
      <w:proofErr w:type="gramStart"/>
      <w:r w:rsidR="00F720F2">
        <w:t>сперва</w:t>
      </w:r>
      <w:proofErr w:type="gramEnd"/>
      <w:r w:rsidR="00F720F2">
        <w:t xml:space="preserve"> вычленишь из всего, что меняется, свое сознание, хотя сперва будет казаться, что и сознание мечется. Но только потому, что оно будет высвечивать меняющиеся картины, </w:t>
      </w:r>
      <w:proofErr w:type="gramStart"/>
      <w:r w:rsidR="00F720F2">
        <w:t>иногда</w:t>
      </w:r>
      <w:proofErr w:type="gramEnd"/>
      <w:r w:rsidR="00F720F2">
        <w:t xml:space="preserve"> кажется, что и оно играет. Знаете,</w:t>
      </w:r>
      <w:r w:rsidR="004034AA">
        <w:t xml:space="preserve"> как </w:t>
      </w:r>
      <w:r w:rsidR="00F720F2">
        <w:t xml:space="preserve">лучи света кажется, что в океане играют. Я вот купался </w:t>
      </w:r>
      <w:r w:rsidR="004034AA">
        <w:t xml:space="preserve">на море с подводной маской нырял под водой. Ныряешь под водой и кажется, что лучи играют. На самом деле, лучи не играют. Лучи от солнца </w:t>
      </w:r>
      <w:proofErr w:type="gramStart"/>
      <w:r w:rsidR="004034AA">
        <w:t>прямехонько</w:t>
      </w:r>
      <w:proofErr w:type="gramEnd"/>
      <w:r w:rsidR="004034AA">
        <w:t xml:space="preserve"> идут, а вот вода, значит, играет. </w:t>
      </w:r>
      <w:r w:rsidR="00834942">
        <w:t xml:space="preserve">Но где ж понять бедному аквалангисту, что там играет, </w:t>
      </w:r>
      <w:proofErr w:type="gramStart"/>
      <w:r w:rsidR="00834942">
        <w:t>а</w:t>
      </w:r>
      <w:proofErr w:type="gramEnd"/>
      <w:r w:rsidR="00834942">
        <w:t xml:space="preserve"> что не играет. Здесь точно так же и здесь. </w:t>
      </w:r>
      <w:proofErr w:type="gramStart"/>
      <w:r w:rsidR="00834942">
        <w:t>Сперва</w:t>
      </w:r>
      <w:proofErr w:type="gramEnd"/>
      <w:r w:rsidR="00834942">
        <w:t xml:space="preserve"> кажется, что и сознание мечется, кажется, что ты не можешь найти точку опоры, кажется, что тебя бросает из жара в холод</w:t>
      </w:r>
      <w:r w:rsidR="00235097">
        <w:t>, и</w:t>
      </w:r>
      <w:r w:rsidR="00834942">
        <w:t xml:space="preserve">з депрессии в экстаз, из экстаза </w:t>
      </w:r>
      <w:r w:rsidR="00311701">
        <w:t>в</w:t>
      </w:r>
      <w:r w:rsidR="00235097">
        <w:t xml:space="preserve"> нейтральное состояние и т.д.. П</w:t>
      </w:r>
      <w:r w:rsidR="00311701">
        <w:t>отом ты начинаешь понимать, что нет. Это тонкие причинные структуры</w:t>
      </w:r>
      <w:r w:rsidR="00235097">
        <w:t xml:space="preserve"> просто бултыхаются, а ты </w:t>
      </w:r>
      <w:r w:rsidR="004A1665">
        <w:t xml:space="preserve">считал, что они неподвижны. </w:t>
      </w:r>
      <w:r w:rsidR="00776E57">
        <w:t xml:space="preserve">И рано или поздно подходишь к сознанию, а от сознания </w:t>
      </w:r>
      <w:proofErr w:type="gramStart"/>
      <w:r w:rsidR="00776E57">
        <w:t>подходишь к своему высшему Я. Которое не нуждается</w:t>
      </w:r>
      <w:proofErr w:type="gramEnd"/>
      <w:r w:rsidR="00776E57">
        <w:t xml:space="preserve"> в опоре, а само является опорой для всего. </w:t>
      </w:r>
      <w:proofErr w:type="gramStart"/>
      <w:r w:rsidR="00776E57">
        <w:t xml:space="preserve">Так вот в сексуальных </w:t>
      </w:r>
      <w:proofErr w:type="spellStart"/>
      <w:r w:rsidR="00776E57">
        <w:t>криях</w:t>
      </w:r>
      <w:proofErr w:type="spellEnd"/>
      <w:r w:rsidR="00776E57">
        <w:t xml:space="preserve"> как раз и рекомендуется самые разные ритуалы, что бы у вас, действительно, все пришло в движение.</w:t>
      </w:r>
      <w:proofErr w:type="gramEnd"/>
      <w:r w:rsidR="00776E57">
        <w:t xml:space="preserve"> Но! Мы бываем к этому не готовы. Потому что моментально </w:t>
      </w:r>
      <w:proofErr w:type="gramStart"/>
      <w:r w:rsidR="00776E57">
        <w:t>всплывают</w:t>
      </w:r>
      <w:proofErr w:type="gramEnd"/>
      <w:r w:rsidR="00776E57">
        <w:t xml:space="preserve"> какие то мысли, переживания, в особенности, предыдущий негативный опыт. Т.е. если вас кто то когда то раньше обидел, бросил, изменил, предал, грубо с вами поступил или что то сказал, вот этот опыт слоем, знаете, на дне слоем ила, у </w:t>
      </w:r>
      <w:proofErr w:type="gramStart"/>
      <w:r w:rsidR="00776E57">
        <w:t>вас</w:t>
      </w:r>
      <w:proofErr w:type="gramEnd"/>
      <w:r w:rsidR="00776E57">
        <w:t xml:space="preserve"> где то лежит. Вам кажется, что вы про него забыли. Но вот вы </w:t>
      </w:r>
      <w:proofErr w:type="gramStart"/>
      <w:r w:rsidR="00776E57">
        <w:t>начинаете все шевелить и это все начинает</w:t>
      </w:r>
      <w:proofErr w:type="gramEnd"/>
      <w:r w:rsidR="00776E57">
        <w:t xml:space="preserve"> всплывать. А вы начинаете этот опыт переносить на совершенно других, ни в чем не повинных людей. Кто подвернется под руку. А так как будет уже казаться, что это они предатели, это они вас бросили и т.д., и т.д., вас опять понесет. И здесь надо, еще раз, перед практиками, в </w:t>
      </w:r>
      <w:proofErr w:type="gramStart"/>
      <w:r w:rsidR="00776E57">
        <w:t>обязательным</w:t>
      </w:r>
      <w:proofErr w:type="gramEnd"/>
      <w:r w:rsidR="00776E57">
        <w:t xml:space="preserve"> порядке, как вот сейчас показал опыт этих нескольких групп практиков, которые сейчас параллельно  это все. В обязательном порядке первый поклон </w:t>
      </w:r>
      <w:proofErr w:type="spellStart"/>
      <w:r w:rsidR="00776E57">
        <w:t>Дхумавати</w:t>
      </w:r>
      <w:proofErr w:type="spellEnd"/>
      <w:r w:rsidR="00776E57">
        <w:t xml:space="preserve">. Чтобы быть готовым, что все начнет шевелиться. Даже то, что рты </w:t>
      </w:r>
      <w:proofErr w:type="gramStart"/>
      <w:r w:rsidR="00776E57">
        <w:t>считал вообще шевелиться не может</w:t>
      </w:r>
      <w:proofErr w:type="gramEnd"/>
      <w:r w:rsidR="00776E57">
        <w:t xml:space="preserve">. Крайне важная вещь. Вот я, к </w:t>
      </w:r>
      <w:proofErr w:type="gramStart"/>
      <w:r w:rsidR="00776E57">
        <w:t>сожалению</w:t>
      </w:r>
      <w:proofErr w:type="gramEnd"/>
      <w:r w:rsidR="00776E57">
        <w:t xml:space="preserve"> вижу, что некоторые практики мало этому уделяют внимания вот этой выработке самодостаточности мужчин и женщин. Это первое. И еще там много таких мелочей, друзья, тоже, о которых мы говорили. Все практики должны превратиться в практику </w:t>
      </w:r>
      <w:proofErr w:type="spellStart"/>
      <w:r w:rsidR="00776E57">
        <w:t>мантры</w:t>
      </w:r>
      <w:proofErr w:type="spellEnd"/>
      <w:r w:rsidR="00776E57">
        <w:t xml:space="preserve">. Как только любой ведомый вступает в практику, он про себя обязан повторять </w:t>
      </w:r>
      <w:proofErr w:type="spellStart"/>
      <w:r w:rsidR="00776E57">
        <w:t>мантру</w:t>
      </w:r>
      <w:proofErr w:type="spellEnd"/>
      <w:r w:rsidR="00776E57">
        <w:t xml:space="preserve">. Начали анализировать ошибки, почему что </w:t>
      </w:r>
      <w:proofErr w:type="gramStart"/>
      <w:r w:rsidR="00776E57">
        <w:t>–т</w:t>
      </w:r>
      <w:proofErr w:type="gramEnd"/>
      <w:r w:rsidR="00776E57">
        <w:t xml:space="preserve">о там не так пошло, как должно было быть. Выяснялось, что </w:t>
      </w:r>
      <w:proofErr w:type="spellStart"/>
      <w:r w:rsidR="00776E57">
        <w:t>мантры</w:t>
      </w:r>
      <w:proofErr w:type="spellEnd"/>
      <w:r w:rsidR="00776E57">
        <w:t xml:space="preserve"> про себя не повторяли. А если </w:t>
      </w:r>
      <w:proofErr w:type="spellStart"/>
      <w:r w:rsidR="00776E57">
        <w:t>мантры</w:t>
      </w:r>
      <w:proofErr w:type="spellEnd"/>
      <w:r w:rsidR="00776E57">
        <w:t xml:space="preserve"> про себя не повторяете, начинают ваши</w:t>
      </w:r>
      <w:r w:rsidR="004B34CD">
        <w:t xml:space="preserve"> мозги болтаться, </w:t>
      </w:r>
      <w:proofErr w:type="gramStart"/>
      <w:r w:rsidR="004B34CD">
        <w:t>какие то</w:t>
      </w:r>
      <w:proofErr w:type="gramEnd"/>
      <w:r w:rsidR="004B34CD">
        <w:t xml:space="preserve"> мысли всплывать. Вот такое вот тоже очень хорошее замечание. Я </w:t>
      </w:r>
      <w:proofErr w:type="gramStart"/>
      <w:r w:rsidR="004B34CD">
        <w:t>кое</w:t>
      </w:r>
      <w:proofErr w:type="gramEnd"/>
      <w:r w:rsidR="004B34CD">
        <w:t xml:space="preserve"> какие из них перечисляю. Почему? Потому что это то, что называется самое актуальное. Потом очень интересная тема другая всплыла. Я просто счастлив, что некоторые наши юноши в одной из групп, они ведут себя по </w:t>
      </w:r>
      <w:proofErr w:type="gramStart"/>
      <w:r w:rsidR="004B34CD">
        <w:t>–д</w:t>
      </w:r>
      <w:proofErr w:type="gramEnd"/>
      <w:r w:rsidR="004B34CD">
        <w:t xml:space="preserve">жентельменски. Т.е. очень четко надо следовать кодексу такой этики в триаде, в </w:t>
      </w:r>
      <w:proofErr w:type="spellStart"/>
      <w:r w:rsidR="004B34CD">
        <w:t>тантра</w:t>
      </w:r>
      <w:proofErr w:type="spellEnd"/>
      <w:r w:rsidR="004B34CD">
        <w:t xml:space="preserve"> триаде. Потому что бывает часто, что муж и жена живут вместе, потом, безусловно, они повздорили, поспорили и якобы разошлись, расстались, а тут такая возможность. Триада, </w:t>
      </w:r>
      <w:proofErr w:type="spellStart"/>
      <w:r w:rsidR="004B34CD">
        <w:t>тантра</w:t>
      </w:r>
      <w:proofErr w:type="spellEnd"/>
      <w:r w:rsidR="004B34CD">
        <w:t xml:space="preserve"> триада. Найти себе нового мужа, или новую жену, но уже таких духовных, таких хорошеньких. И бросить </w:t>
      </w:r>
      <w:proofErr w:type="gramStart"/>
      <w:r w:rsidR="004B34CD">
        <w:t>своих</w:t>
      </w:r>
      <w:proofErr w:type="gramEnd"/>
      <w:r w:rsidR="004B34CD">
        <w:t xml:space="preserve"> старых мужа или жену. Так вот, не дай бог, </w:t>
      </w:r>
      <w:proofErr w:type="gramStart"/>
      <w:r w:rsidR="004B34CD">
        <w:t>вы</w:t>
      </w:r>
      <w:proofErr w:type="gramEnd"/>
      <w:r w:rsidR="004B34CD">
        <w:t xml:space="preserve"> таким образом человека вовлечете и тем самым станете фактором разрушения семьи. Т.е., в первую очередь, пускай возвращается обратно и восстанавливают свою семью. А только потом идут в триаду. Иначе, если вы влезете в такую ситуацию между мужем и женой, то на вас вся карма негативная ляжет всех дальнейших этих вещей. Потому что, как правило, человек, который таким образом приходит в триаду, у него </w:t>
      </w:r>
      <w:r w:rsidR="004B34CD">
        <w:lastRenderedPageBreak/>
        <w:t xml:space="preserve">алгоритм МЗПР работает предельно просто, как крокодил. Это увидел следующую жертву, хвать зубами и вытащить из триады, чтобы уже </w:t>
      </w:r>
      <w:proofErr w:type="gramStart"/>
      <w:r w:rsidR="004B34CD">
        <w:t>доесть</w:t>
      </w:r>
      <w:proofErr w:type="gramEnd"/>
      <w:r w:rsidR="004B34CD">
        <w:t xml:space="preserve"> где то там, на стороне. Чтобы триада не мешала. И тоже это, на самом деле, достаточно четко, потому что ребята тоже практикуют. </w:t>
      </w:r>
      <w:proofErr w:type="gramStart"/>
      <w:r w:rsidR="004B34CD">
        <w:t>Правда</w:t>
      </w:r>
      <w:proofErr w:type="gramEnd"/>
      <w:r w:rsidR="004B34CD">
        <w:t xml:space="preserve"> они не особо в одном месте скрывают, что они практикуют. Более открытый образ жизни, чем даже сейчас здесь. В этих </w:t>
      </w:r>
      <w:proofErr w:type="spellStart"/>
      <w:r w:rsidR="004B34CD">
        <w:t>янтрах</w:t>
      </w:r>
      <w:proofErr w:type="spellEnd"/>
      <w:r w:rsidR="004B34CD">
        <w:t xml:space="preserve">. Я так завуалировано говорю. И, конечно же, желание, соблазн вот </w:t>
      </w:r>
      <w:proofErr w:type="gramStart"/>
      <w:r w:rsidR="004B34CD">
        <w:t>таких</w:t>
      </w:r>
      <w:proofErr w:type="gramEnd"/>
      <w:r w:rsidR="004B34CD">
        <w:t xml:space="preserve"> прийти нарушить устои родовой йоги. Помните! Родовая йога священна. Не дай бог со своими сексуальными экспериментами залезете на территорию родовой йоги, разорвет, что называется, на кучу маленьких</w:t>
      </w:r>
      <w:r w:rsidR="003525FC">
        <w:t xml:space="preserve">, что называется, </w:t>
      </w:r>
      <w:r w:rsidR="004B34CD">
        <w:t>медвежат.</w:t>
      </w:r>
      <w:r w:rsidR="00D814B8">
        <w:t xml:space="preserve"> Вот. Это как в «</w:t>
      </w:r>
      <w:proofErr w:type="spellStart"/>
      <w:r w:rsidR="00D814B8">
        <w:t>Маугли</w:t>
      </w:r>
      <w:proofErr w:type="spellEnd"/>
      <w:r w:rsidR="00D814B8">
        <w:t xml:space="preserve">». Помните? </w:t>
      </w:r>
      <w:r w:rsidR="003525FC">
        <w:t xml:space="preserve">Медведь. Да так вот. Если ты первый, второй, третий принцип помнишь, ты всегда чувствуешь, вот пришел человек. А вы помните правило. Ни мужчина, ни женщина никогда не уходят </w:t>
      </w:r>
      <w:proofErr w:type="gramStart"/>
      <w:r w:rsidR="003525FC">
        <w:t>в</w:t>
      </w:r>
      <w:proofErr w:type="gramEnd"/>
      <w:r w:rsidR="003525FC">
        <w:t xml:space="preserve"> никуда. Уходят к </w:t>
      </w:r>
      <w:proofErr w:type="gramStart"/>
      <w:r w:rsidR="003525FC">
        <w:t>другому</w:t>
      </w:r>
      <w:proofErr w:type="gramEnd"/>
      <w:r w:rsidR="003525FC">
        <w:t>. И если не дай бог, вы станете этот другой, на вас негативная карма разрушения семьи.</w:t>
      </w:r>
      <w:r w:rsidR="00290AC8">
        <w:t xml:space="preserve"> Понятно, бывают разные ситуации, люди расходятся. Действительно, это, к сожалению, повседневная реальность. Так вот надо ждать, пока другая половина полностью не решит свои проблемы. </w:t>
      </w:r>
      <w:proofErr w:type="gramStart"/>
      <w:r w:rsidR="00290AC8">
        <w:t>Ну</w:t>
      </w:r>
      <w:proofErr w:type="gramEnd"/>
      <w:r w:rsidR="00290AC8">
        <w:t xml:space="preserve"> в плане того, что уже, действительно, разошлись не де-факто, а эмоционально развязались. Вот тогда, да. Тогда ты свободен. Или помните, как в триаде сказано, что даже если хочешь уйти, ищи замену себе. Не дай бог ушел и не нашел себе замену, не видать тебе счастья. Ни в этой жизни, ни </w:t>
      </w:r>
      <w:proofErr w:type="gramStart"/>
      <w:r w:rsidR="00290AC8">
        <w:t>в</w:t>
      </w:r>
      <w:proofErr w:type="gramEnd"/>
      <w:r w:rsidR="00290AC8">
        <w:t xml:space="preserve"> следующей. Ну, если идешь </w:t>
      </w:r>
      <w:proofErr w:type="spellStart"/>
      <w:r w:rsidR="00290AC8">
        <w:t>триадным</w:t>
      </w:r>
      <w:proofErr w:type="spellEnd"/>
      <w:r w:rsidR="00290AC8">
        <w:t xml:space="preserve"> путем, конечно. Если обычным путем, то я не знаю, </w:t>
      </w:r>
      <w:proofErr w:type="gramStart"/>
      <w:r w:rsidR="00290AC8">
        <w:t>там</w:t>
      </w:r>
      <w:proofErr w:type="gramEnd"/>
      <w:r w:rsidR="00290AC8">
        <w:t xml:space="preserve"> наверное, еще хуже все. В триаде есть хоть какой то шанс потом развязать, а в обычной жизни</w:t>
      </w:r>
      <w:proofErr w:type="gramStart"/>
      <w:r w:rsidR="00290AC8">
        <w:t>… Т</w:t>
      </w:r>
      <w:proofErr w:type="gramEnd"/>
      <w:r w:rsidR="00290AC8">
        <w:t>оже вот такая вырисовалась и вот тоже надо к чести сказать, ребята, молодцы, они сразу просекли. Знаете, меня, действительно, у меня такая мысль, все таки надо выпиливать кодекс, знаете, как раньше был коде</w:t>
      </w:r>
      <w:proofErr w:type="gramStart"/>
      <w:r w:rsidR="00290AC8">
        <w:t>кс стр</w:t>
      </w:r>
      <w:proofErr w:type="gramEnd"/>
      <w:r w:rsidR="00290AC8">
        <w:t xml:space="preserve">оителей коммунизма, здесь тоже надо выпиливать кодекс практиков </w:t>
      </w:r>
      <w:proofErr w:type="spellStart"/>
      <w:r w:rsidR="00290AC8">
        <w:t>тантра</w:t>
      </w:r>
      <w:proofErr w:type="spellEnd"/>
      <w:r w:rsidR="00290AC8">
        <w:t xml:space="preserve"> триады. Все это совершенно чудесно, все это </w:t>
      </w:r>
      <w:proofErr w:type="gramStart"/>
      <w:r w:rsidR="00290AC8">
        <w:t>совершенно замечательно</w:t>
      </w:r>
      <w:proofErr w:type="gramEnd"/>
      <w:r w:rsidR="00290AC8">
        <w:t xml:space="preserve">, все это радует. Но меня больше всего радует, что потенциал начинает расти и становятся люди более самодостаточны. Ну как вам сказать? С ними становиться интересно. Всегда, когда за человеком чувствуешь что </w:t>
      </w:r>
      <w:proofErr w:type="gramStart"/>
      <w:r w:rsidR="00290AC8">
        <w:t>–т</w:t>
      </w:r>
      <w:proofErr w:type="gramEnd"/>
      <w:r w:rsidR="00290AC8">
        <w:t xml:space="preserve">о, мощь какую –то, что –то такое высшее, с ним всегда становится интересно. Так вот мне интересно, на самом деле, реально интересно общаться с этими группами практиков. Еще раз я воспользовался такой возможностью и кое </w:t>
      </w:r>
      <w:proofErr w:type="gramStart"/>
      <w:r w:rsidR="00290AC8">
        <w:t>–ч</w:t>
      </w:r>
      <w:proofErr w:type="gramEnd"/>
      <w:r w:rsidR="00290AC8">
        <w:t xml:space="preserve">то </w:t>
      </w:r>
      <w:proofErr w:type="spellStart"/>
      <w:r w:rsidR="00290AC8">
        <w:t>промониторил</w:t>
      </w:r>
      <w:proofErr w:type="spellEnd"/>
      <w:r w:rsidR="00290AC8">
        <w:t>. Хотя, вы понимаете, это не та тема, обычно никто не светиться, кто что делает и когда, и зачем. Так, вопросы есть по этой части? У меня чаек принесли, я готов. Есть там, может?</w:t>
      </w:r>
    </w:p>
    <w:p w:rsidR="00290AC8" w:rsidRDefault="00290AC8">
      <w:r>
        <w:t xml:space="preserve">Басим: комментарий. </w:t>
      </w:r>
    </w:p>
    <w:p w:rsidR="00290AC8" w:rsidRDefault="00290AC8">
      <w:r>
        <w:t xml:space="preserve">Вадим Запорожцев: комментарий. Надеюсь, положительный или плохой. </w:t>
      </w:r>
    </w:p>
    <w:p w:rsidR="003525FC" w:rsidRDefault="00290AC8">
      <w:r>
        <w:t xml:space="preserve">Басим: ну, так. Дмитрий </w:t>
      </w:r>
      <w:proofErr w:type="gramStart"/>
      <w:r>
        <w:t>Суров</w:t>
      </w:r>
      <w:proofErr w:type="gramEnd"/>
      <w:r>
        <w:t xml:space="preserve"> написал: «мужчины, не боясь потерять знание, женщины не боятся потерять что – </w:t>
      </w:r>
      <w:proofErr w:type="spellStart"/>
      <w:r>
        <w:t>нибудь</w:t>
      </w:r>
      <w:proofErr w:type="spellEnd"/>
      <w:r>
        <w:t xml:space="preserve"> материальное».</w:t>
      </w:r>
    </w:p>
    <w:p w:rsidR="00290AC8" w:rsidRDefault="00290AC8">
      <w:r>
        <w:t>Вадим Запорожцев: Ну, не надо так про женщин! Совсем их! Про мужчин так совсем. Если мужчина не боится потерять знание, тогда что он боится потерять? Что –</w:t>
      </w:r>
      <w:r w:rsidR="00DC61F5">
        <w:t xml:space="preserve"> </w:t>
      </w:r>
      <w:r>
        <w:t>то материальное?! Друзья, давайте</w:t>
      </w:r>
      <w:r w:rsidR="00DC61F5">
        <w:t>, все такие крайние вещи они хороши для обрисовки ситуации</w:t>
      </w:r>
      <w:r w:rsidR="00E66E1F">
        <w:t xml:space="preserve"> в первом приближении</w:t>
      </w:r>
      <w:r w:rsidR="00DC61F5">
        <w:t>.</w:t>
      </w:r>
      <w:r w:rsidR="00E66E1F">
        <w:t xml:space="preserve"> Но, как вы понимаете, жизнь гораздо сложнее. И, допустим, мужчина, у которого были знания, как зарабатывать миллионы долларов, вдруг потеряет это знание, я думаю, он тоже будет жалеть. Да? Хотя это, собственно, знание.</w:t>
      </w:r>
    </w:p>
    <w:p w:rsidR="00E66E1F" w:rsidRDefault="00E66E1F">
      <w:r>
        <w:t xml:space="preserve">Из зала: А личная практика и, например, </w:t>
      </w:r>
      <w:proofErr w:type="gramStart"/>
      <w:r>
        <w:t>какой то</w:t>
      </w:r>
      <w:proofErr w:type="gramEnd"/>
      <w:r>
        <w:t xml:space="preserve"> духовный путь в йоге, он может быть опорой? Мне кажется, да. </w:t>
      </w:r>
    </w:p>
    <w:p w:rsidR="00555A67" w:rsidRDefault="00E66E1F">
      <w:r>
        <w:t>Вадим Запорожцев: Вот. В том и то дело, что как раз, давайте вернемся к тому, о чем мы сказали. Итак, для того, чтобы быть опорой, самому для себя</w:t>
      </w:r>
      <w:r w:rsidR="00347CE3">
        <w:t xml:space="preserve">, для самого для себя, крайне </w:t>
      </w:r>
      <w:r w:rsidR="00067490">
        <w:t xml:space="preserve">полезно и </w:t>
      </w:r>
      <w:r w:rsidR="00067490">
        <w:lastRenderedPageBreak/>
        <w:t>желательно</w:t>
      </w:r>
      <w:r w:rsidR="00E216C6">
        <w:t xml:space="preserve"> практиковать аскетические виды йоги. </w:t>
      </w:r>
      <w:proofErr w:type="gramStart"/>
      <w:r w:rsidR="00A5674F">
        <w:t xml:space="preserve">Такие, как хатха йога, </w:t>
      </w:r>
      <w:proofErr w:type="spellStart"/>
      <w:r w:rsidR="00A5674F">
        <w:t>крия</w:t>
      </w:r>
      <w:proofErr w:type="spellEnd"/>
      <w:r w:rsidR="00A5674F">
        <w:t xml:space="preserve"> йога, </w:t>
      </w:r>
      <w:proofErr w:type="spellStart"/>
      <w:r w:rsidR="00A5674F">
        <w:t>мантра</w:t>
      </w:r>
      <w:proofErr w:type="spellEnd"/>
      <w:r w:rsidR="00A5674F">
        <w:t xml:space="preserve"> йога, </w:t>
      </w:r>
      <w:proofErr w:type="spellStart"/>
      <w:r w:rsidR="00A5674F">
        <w:t>пранайяма</w:t>
      </w:r>
      <w:proofErr w:type="spellEnd"/>
      <w:r w:rsidR="00A5674F">
        <w:t xml:space="preserve"> йога, т.е. когда вы заставляете себя четко, стиснув зубы, шаг за шагом, каждый день, я подчеркиваю, каждый день, заниматься.</w:t>
      </w:r>
      <w:proofErr w:type="gramEnd"/>
      <w:r w:rsidR="00A5674F">
        <w:t xml:space="preserve"> Тогда даже самим фактом, что у вас есть там час на занятие йогой, является крайне стабилизирующим фактором во время этих занятий. Вы можете вдруг понять, что на вашей эмоциональной карте расписания вашего дня, самый стабильный участок приходиться на время занятия йогой. И вот иногда человек даже не позанимается йогой, день пропустит, и ему уже не по себе внутри. Вот, как будто, </w:t>
      </w:r>
      <w:proofErr w:type="gramStart"/>
      <w:r w:rsidR="00A5674F">
        <w:t>что то</w:t>
      </w:r>
      <w:proofErr w:type="gramEnd"/>
      <w:r w:rsidR="00A5674F">
        <w:t xml:space="preserve"> очень ценное не дополучил. Вот. И поэтому да, действительно, чем больше</w:t>
      </w:r>
      <w:proofErr w:type="gramStart"/>
      <w:r w:rsidR="00A5674F">
        <w:t>… В</w:t>
      </w:r>
      <w:proofErr w:type="gramEnd"/>
      <w:r w:rsidR="00A5674F">
        <w:t>от, смотрите. Философия такая. Олицетворение</w:t>
      </w:r>
      <w:proofErr w:type="gramStart"/>
      <w:r w:rsidR="00A5674F">
        <w:t>… В</w:t>
      </w:r>
      <w:proofErr w:type="gramEnd"/>
      <w:r w:rsidR="00A5674F">
        <w:t xml:space="preserve">от кто йогу донес до людей, как говорят мифы? Бог Шива. Чем еще Шива славился? Славился тем, что он еще и </w:t>
      </w:r>
      <w:proofErr w:type="spellStart"/>
      <w:r w:rsidR="00A5674F">
        <w:t>тантру</w:t>
      </w:r>
      <w:proofErr w:type="spellEnd"/>
      <w:r w:rsidR="00A5674F">
        <w:t xml:space="preserve"> донес. </w:t>
      </w:r>
      <w:r w:rsidR="00555A67">
        <w:t xml:space="preserve">В какой ипостаси, роли всегда выступает Шива? В двух, на первый взгляд, взаимоисключающих ипостасях. Это аскет, держащий себя в узде жестко и это самый нежнейший любовник. Вот на первый взгляд, господи, вот если аскет, так аскет, любовник, так любовник. А тут не понятно. И это все является олицетворением именно принципа того, что идя методом, быстрым методом самопознания, у тебя в одной руке аскетизм, в другой руке наслаждение. Или, знаете, как. Одной ногой в машине на газ давишь, другой на тормоз. И вписываешься, значит, в каждый поворот своей дхармы. Уберешь ногу с газа или с тормоза, не поедешь так, как надо. Вот здесь та же самая ситуация. Личная практика каждодневная, жесткая, личная практика крайне необходима. Вот, кстати, хорошая еще тоже тема, все практики </w:t>
      </w:r>
      <w:proofErr w:type="spellStart"/>
      <w:r w:rsidR="00555A67">
        <w:t>триадные</w:t>
      </w:r>
      <w:proofErr w:type="spellEnd"/>
      <w:r w:rsidR="00555A67">
        <w:t xml:space="preserve"> идут на ура у тех людей, у которых в привычку вошло заниматься базовыми методиками йоги. Хатха, </w:t>
      </w:r>
      <w:proofErr w:type="spellStart"/>
      <w:r w:rsidR="00555A67">
        <w:t>крия</w:t>
      </w:r>
      <w:proofErr w:type="spellEnd"/>
      <w:r w:rsidR="00555A67">
        <w:t xml:space="preserve">, </w:t>
      </w:r>
      <w:proofErr w:type="spellStart"/>
      <w:r w:rsidR="00555A67">
        <w:t>мантра</w:t>
      </w:r>
      <w:proofErr w:type="spellEnd"/>
      <w:r w:rsidR="00555A67">
        <w:t xml:space="preserve">, </w:t>
      </w:r>
      <w:proofErr w:type="spellStart"/>
      <w:r w:rsidR="00555A67">
        <w:t>пранайяма</w:t>
      </w:r>
      <w:proofErr w:type="spellEnd"/>
      <w:r w:rsidR="00555A67">
        <w:t xml:space="preserve">. Вот, если есть привычка, все идет нормально. Вот если нет, то все равно жизнь </w:t>
      </w:r>
      <w:proofErr w:type="gramStart"/>
      <w:r w:rsidR="00555A67">
        <w:t>заставляет</w:t>
      </w:r>
      <w:proofErr w:type="gramEnd"/>
      <w:r w:rsidR="00555A67">
        <w:t xml:space="preserve"> так или иначе изучить эти йоги. Еще есть ли у кого какие вопросы, комментарии? </w:t>
      </w:r>
    </w:p>
    <w:p w:rsidR="00CD6B3F" w:rsidRDefault="00555A67">
      <w:r>
        <w:t xml:space="preserve">Басим: Есть вопрос у Ольги </w:t>
      </w:r>
      <w:proofErr w:type="spellStart"/>
      <w:r>
        <w:t>Архутич</w:t>
      </w:r>
      <w:proofErr w:type="spellEnd"/>
      <w:r>
        <w:t xml:space="preserve">, может ли быть самодостаточность причиной одиночества?  </w:t>
      </w:r>
    </w:p>
    <w:p w:rsidR="00555A67" w:rsidRDefault="00555A67">
      <w:r>
        <w:t>Вадим Запорожцев: Может</w:t>
      </w:r>
      <w:r w:rsidRPr="00555A67">
        <w:t xml:space="preserve"> </w:t>
      </w:r>
      <w:r>
        <w:t xml:space="preserve">ли быть самодостаточность причиной одиночества? Да! На ранних стадиях. Когда вы вдруг понимаете, скажем, если вы девушка, что кругом такие козлы вокруг, такие </w:t>
      </w:r>
      <w:proofErr w:type="gramStart"/>
      <w:r>
        <w:t>уроды</w:t>
      </w:r>
      <w:proofErr w:type="gramEnd"/>
      <w:r>
        <w:t xml:space="preserve">. Ну, совершенно, ну, ты </w:t>
      </w:r>
      <w:proofErr w:type="gramStart"/>
      <w:r>
        <w:t>ему</w:t>
      </w:r>
      <w:proofErr w:type="gramEnd"/>
      <w:r>
        <w:t xml:space="preserve"> что то про высшее, а он тебе, я не знаю про что. Ну, таких </w:t>
      </w:r>
      <w:proofErr w:type="gramStart"/>
      <w:r>
        <w:t>очень много</w:t>
      </w:r>
      <w:proofErr w:type="gramEnd"/>
      <w:r>
        <w:t xml:space="preserve">. Я не знаю, то ли у меня такая карма, то ли я в прошлой жизни таким же был и в этой жизни вижу только </w:t>
      </w:r>
      <w:proofErr w:type="gramStart"/>
      <w:r>
        <w:t>таких</w:t>
      </w:r>
      <w:proofErr w:type="gramEnd"/>
      <w:r>
        <w:t xml:space="preserve"> (смеется). Понимаете, да? Ну, это сплошь и рядом. Ну, это эта молодежь не вменяемая, не всегда. И ин</w:t>
      </w:r>
      <w:r w:rsidR="005D6A25">
        <w:t xml:space="preserve">огда иной раз думаешь, господи </w:t>
      </w:r>
      <w:proofErr w:type="gramStart"/>
      <w:r w:rsidR="005D6A25">
        <w:t>ты</w:t>
      </w:r>
      <w:proofErr w:type="gramEnd"/>
      <w:r w:rsidR="005D6A25">
        <w:t xml:space="preserve"> боже мой, а ведь как их бабы терпят?!  Бедные бабы! Там три извилины, точнее, это одна извилина по спирали, как змея </w:t>
      </w:r>
      <w:proofErr w:type="spellStart"/>
      <w:r w:rsidR="005D6A25">
        <w:t>кундалини</w:t>
      </w:r>
      <w:proofErr w:type="spellEnd"/>
      <w:r w:rsidR="005D6A25">
        <w:t>.</w:t>
      </w:r>
      <w:r>
        <w:t xml:space="preserve"> </w:t>
      </w:r>
      <w:r w:rsidR="005D6A25">
        <w:t xml:space="preserve">Поэтому, ситуация следующая. </w:t>
      </w:r>
      <w:proofErr w:type="gramStart"/>
      <w:r w:rsidR="005D6A25">
        <w:t>Сперва</w:t>
      </w:r>
      <w:proofErr w:type="gramEnd"/>
      <w:r w:rsidR="005D6A25">
        <w:t xml:space="preserve"> идет самодостаточность, а потом только, с уровня самодостаточности начинаешь искать себе подобных в качестве мужа и жен, единомышленников. Ну, если мы говорим про практики </w:t>
      </w:r>
      <w:proofErr w:type="spellStart"/>
      <w:r w:rsidR="005D6A25">
        <w:t>тантра</w:t>
      </w:r>
      <w:proofErr w:type="spellEnd"/>
      <w:r w:rsidR="005D6A25">
        <w:t xml:space="preserve"> триады, это партнеров по практикам. Все должны встречаться на равных. Все должны встречаться </w:t>
      </w:r>
      <w:proofErr w:type="gramStart"/>
      <w:r w:rsidR="005D6A25">
        <w:t>на</w:t>
      </w:r>
      <w:proofErr w:type="gramEnd"/>
      <w:r w:rsidR="005D6A25">
        <w:t xml:space="preserve">, как </w:t>
      </w:r>
      <w:proofErr w:type="gramStart"/>
      <w:r w:rsidR="005D6A25">
        <w:t>вам</w:t>
      </w:r>
      <w:proofErr w:type="gramEnd"/>
      <w:r w:rsidR="005D6A25">
        <w:t xml:space="preserve"> сказать, уровне самодостаточности. Каждый должен быть личностью. Поэтому, к сожалению, к сожалению, фактор одиночества это такая лакмусовая бумажка. Иногда, не всегда. Людей, начинающих заниматься духовными практиками. Есть люди одинокие только потому, что они </w:t>
      </w:r>
      <w:proofErr w:type="spellStart"/>
      <w:r w:rsidR="005D6A25">
        <w:t>мезонтропы</w:t>
      </w:r>
      <w:proofErr w:type="spellEnd"/>
      <w:r w:rsidR="005D6A25">
        <w:t xml:space="preserve">, эгоисты и сними просто всем остальным </w:t>
      </w:r>
      <w:proofErr w:type="gramStart"/>
      <w:r w:rsidR="005D6A25">
        <w:t>не приятно</w:t>
      </w:r>
      <w:proofErr w:type="gramEnd"/>
      <w:r w:rsidR="005D6A25">
        <w:t xml:space="preserve"> вместе общаться. Ну, есть такие персонажи. И </w:t>
      </w:r>
      <w:proofErr w:type="gramStart"/>
      <w:r w:rsidR="005D6A25">
        <w:t>самое</w:t>
      </w:r>
      <w:proofErr w:type="gramEnd"/>
      <w:r w:rsidR="005D6A25">
        <w:t xml:space="preserve"> интересное, с ними никто не общается и они ни с кем не хотят общаться. А есть одиночество другого характера. Ты бы и рад пообщаться, да только с себе </w:t>
      </w:r>
      <w:proofErr w:type="gramStart"/>
      <w:r w:rsidR="005D6A25">
        <w:t>подобными</w:t>
      </w:r>
      <w:proofErr w:type="gramEnd"/>
      <w:r w:rsidR="005D6A25">
        <w:t xml:space="preserve">. </w:t>
      </w:r>
      <w:r w:rsidR="00E04644">
        <w:t xml:space="preserve">Абы с кем у тебя нет как бы точек пересечения. Ты не можешь открыться. Вот. И вот этот фактор поисков единомышленников и, по сути дела, поиска, если мы говорим будущего мужа или жены, он очень </w:t>
      </w:r>
      <w:proofErr w:type="gramStart"/>
      <w:r w:rsidR="00E04644">
        <w:t>остро должен</w:t>
      </w:r>
      <w:proofErr w:type="gramEnd"/>
      <w:r w:rsidR="00E04644">
        <w:t xml:space="preserve"> стоять в вашей жизни, если вы серьезно занялись духовной практикой. </w:t>
      </w:r>
      <w:proofErr w:type="gramStart"/>
      <w:r w:rsidR="00E04644">
        <w:t>И, на самом деле, вот как это мне сейчас видится, вот я бы хотел, чтобы эти, если кто то нас слышит из этих групп кое-каких, о которых я упомянул, чтобы вот также вы еще больше думали в акценте на том, чтобы была у вас площадка, где, действительно, можно бы было искать себе подобных.</w:t>
      </w:r>
      <w:proofErr w:type="gramEnd"/>
      <w:r w:rsidR="00E04644">
        <w:t xml:space="preserve"> </w:t>
      </w:r>
      <w:r w:rsidR="00E04644">
        <w:lastRenderedPageBreak/>
        <w:t xml:space="preserve">Безусловно, гребенка, отсев не </w:t>
      </w:r>
      <w:proofErr w:type="gramStart"/>
      <w:r w:rsidR="00E04644">
        <w:t>нужных</w:t>
      </w:r>
      <w:proofErr w:type="gramEnd"/>
      <w:r w:rsidR="004B0BC2">
        <w:t xml:space="preserve">, но потом те, кто прошел этот отсев, это претенденты на более глубинные взаимоотношения. </w:t>
      </w:r>
      <w:proofErr w:type="gramStart"/>
      <w:r w:rsidR="004B0BC2">
        <w:t>Как практик, так и супружества, я не знаю, и т.д., и т.п.. Поэтому, знаете, иногда одиночество, фактор одиночества это хороший показатель.</w:t>
      </w:r>
      <w:proofErr w:type="gramEnd"/>
      <w:r w:rsidR="004B0BC2">
        <w:t xml:space="preserve"> Он говорит о том, что вы не покупаетесь на первое встречное. Еще есть:</w:t>
      </w:r>
    </w:p>
    <w:p w:rsidR="004B0BC2" w:rsidRDefault="004B0BC2">
      <w:r>
        <w:t xml:space="preserve">Басим: Можно комментарий? Мне кажется, что самодостаточность не является причиной для одиночества. Потому что одно дело, когда я не </w:t>
      </w:r>
      <w:proofErr w:type="spellStart"/>
      <w:r>
        <w:t>самодостаточен</w:t>
      </w:r>
      <w:proofErr w:type="spellEnd"/>
      <w:r>
        <w:t>, когда есть, на кого опереться, а другое дело, что я</w:t>
      </w:r>
      <w:proofErr w:type="gramStart"/>
      <w:r>
        <w:t xml:space="preserve"> ,</w:t>
      </w:r>
      <w:proofErr w:type="gramEnd"/>
      <w:r>
        <w:t xml:space="preserve"> чтобы проверить свою самодостаточность, от всех убегаю. Но я могу быть </w:t>
      </w:r>
      <w:proofErr w:type="spellStart"/>
      <w:r>
        <w:t>самодостаточным</w:t>
      </w:r>
      <w:proofErr w:type="spellEnd"/>
      <w:r>
        <w:t xml:space="preserve"> и в общении с людьми, если просто не буду опираться на них.</w:t>
      </w:r>
    </w:p>
    <w:p w:rsidR="00563F1C" w:rsidRDefault="004B0BC2">
      <w:r>
        <w:t xml:space="preserve">Вадим Запорожцев: Ну, давайте, так. Я про себя скажу. Вот я умничаю, умничаю, умничаю, а вот опыт показал, что одна байка из своей личной жизни дает больший толчок </w:t>
      </w:r>
      <w:proofErr w:type="spellStart"/>
      <w:r>
        <w:t>бхавы</w:t>
      </w:r>
      <w:proofErr w:type="spellEnd"/>
      <w:r>
        <w:t xml:space="preserve"> и развития какой </w:t>
      </w:r>
      <w:proofErr w:type="gramStart"/>
      <w:r>
        <w:t>-</w:t>
      </w:r>
      <w:proofErr w:type="spellStart"/>
      <w:r>
        <w:t>н</w:t>
      </w:r>
      <w:proofErr w:type="gramEnd"/>
      <w:r>
        <w:t>ибудь</w:t>
      </w:r>
      <w:proofErr w:type="spellEnd"/>
      <w:r>
        <w:t xml:space="preserve"> темы в йоге, чем все стандартно озвученные фразы и случаи. Вот это мой случай в жизни. Я был маленький, начал заниматься йогой. И понятно, что став заниматься йогой, и как то у меня мой мир, он стал достаточно, ну, нет, были друзья, понятно, подруг </w:t>
      </w:r>
      <w:r w:rsidR="00B830D9">
        <w:t xml:space="preserve">так </w:t>
      </w:r>
      <w:r>
        <w:t xml:space="preserve">не было. </w:t>
      </w:r>
      <w:r w:rsidR="00B830D9">
        <w:t xml:space="preserve">Друзья. </w:t>
      </w:r>
      <w:r>
        <w:t>Почему? Потому что я тогда совсем</w:t>
      </w:r>
      <w:r w:rsidR="00B830D9">
        <w:t xml:space="preserve"> тогда</w:t>
      </w:r>
      <w:r>
        <w:t xml:space="preserve">, знаете, </w:t>
      </w:r>
      <w:proofErr w:type="spellStart"/>
      <w:r>
        <w:t>брахмачарью</w:t>
      </w:r>
      <w:proofErr w:type="spellEnd"/>
      <w:r w:rsidR="00B830D9">
        <w:t xml:space="preserve"> брел и старался так особо с женщинами не общаться. Тоже был такой свой </w:t>
      </w:r>
      <w:proofErr w:type="spellStart"/>
      <w:r w:rsidR="00B830D9">
        <w:t>аскетичный</w:t>
      </w:r>
      <w:proofErr w:type="spellEnd"/>
      <w:r w:rsidR="00B830D9">
        <w:t xml:space="preserve"> подход. Вот. Наоборот, у меня был маленький мой мир, где занимаюсь йогой. Я был счастлив! Мне никто не нужен был. Мне нужно было место, где меня не тревожат</w:t>
      </w:r>
      <w:r>
        <w:t xml:space="preserve"> </w:t>
      </w:r>
      <w:r w:rsidR="00B830D9">
        <w:t xml:space="preserve">и коврик. Даже не коврик, ковриков тогда не было. Половичек. На этом половичке, я его тщательно веничком подметал перед занятием йогой, приходил и садился заниматься. И так у меня шли годы. И это были счастливейшие годы. Никто мне не нужен, абсолютно. У них там какие то разборки у всех, какие то, в </w:t>
      </w:r>
      <w:proofErr w:type="gramStart"/>
      <w:r w:rsidR="00B830D9">
        <w:t>общем</w:t>
      </w:r>
      <w:proofErr w:type="gramEnd"/>
      <w:r w:rsidR="00B830D9">
        <w:t xml:space="preserve"> то идет в фоновом режиме, а я в своем мире, как в подводной лодке. Ничего не вижу, а живу в гармонии. И, знаете, так вот получилось, что</w:t>
      </w:r>
      <w:proofErr w:type="gramStart"/>
      <w:r w:rsidR="00B830D9">
        <w:t>… И</w:t>
      </w:r>
      <w:proofErr w:type="gramEnd"/>
      <w:r w:rsidR="00B830D9">
        <w:t xml:space="preserve"> потом чем больше, тем больше. Потом мне вообще стали все надоедать. Мне йогой надо заниматься, а они мне мешают. Вот. Я даже, наоборот, </w:t>
      </w:r>
      <w:proofErr w:type="gramStart"/>
      <w:r w:rsidR="00B830D9">
        <w:t>стал</w:t>
      </w:r>
      <w:proofErr w:type="gramEnd"/>
      <w:r w:rsidR="00B830D9">
        <w:t xml:space="preserve"> где то сторониться людей, сторониться людей. Т.е. как то так вести уединенный образ жизни, бывать там, где никто не бывает. Вот так в своей пещерке сидишь и дальше практиковать, и дальше практиковать, и дальше практиковать. Так вот. Хорошая такая </w:t>
      </w:r>
      <w:proofErr w:type="spellStart"/>
      <w:r w:rsidR="00B830D9">
        <w:t>аскетичная</w:t>
      </w:r>
      <w:proofErr w:type="spellEnd"/>
      <w:r w:rsidR="00B830D9">
        <w:t xml:space="preserve"> была практика йоги. Так вот. Потом, уж я не знаю, что там за стечение обстоятельств, что там за карма благая, благословение учителей, не знаю, не буду сейчас более подробности. В общем, удалось мне достичь одного маленького, как сейчас видится, результата. Маленького. И вот, вы знаете, после этого</w:t>
      </w:r>
      <w:r w:rsidR="00432897">
        <w:t xml:space="preserve"> пришло ощущение, так ведь, блин, Вселенная кругом живая. Так ведь можно с ней общаться. А проще всего с ней общаться через людей. А еще проще общаться через </w:t>
      </w:r>
      <w:proofErr w:type="gramStart"/>
      <w:r w:rsidR="00432897">
        <w:t>таких</w:t>
      </w:r>
      <w:proofErr w:type="gramEnd"/>
      <w:r w:rsidR="00432897">
        <w:t xml:space="preserve">, как ты. И, во </w:t>
      </w:r>
      <w:proofErr w:type="gramStart"/>
      <w:r w:rsidR="00432897">
        <w:t>–п</w:t>
      </w:r>
      <w:proofErr w:type="gramEnd"/>
      <w:r w:rsidR="00432897">
        <w:t xml:space="preserve">ервых, я перестал быть </w:t>
      </w:r>
      <w:proofErr w:type="spellStart"/>
      <w:r w:rsidR="00432897">
        <w:t>мезонтропом</w:t>
      </w:r>
      <w:proofErr w:type="spellEnd"/>
      <w:r w:rsidR="00432897">
        <w:t xml:space="preserve">, во –вторых, я научился общаться, в общем то, с любой публикой. Те, кто меня поближе знают, знают, что я могу общаться с кем угодно на понятном для них языке совершенно, знаете, не </w:t>
      </w:r>
      <w:proofErr w:type="spellStart"/>
      <w:r w:rsidR="00432897">
        <w:t>напряжно</w:t>
      </w:r>
      <w:proofErr w:type="spellEnd"/>
      <w:r w:rsidR="00432897">
        <w:t xml:space="preserve">. И с академиками, помните, как у Райкина было, членкоры, коры, </w:t>
      </w:r>
      <w:proofErr w:type="gramStart"/>
      <w:r w:rsidR="00432897">
        <w:t>кореша</w:t>
      </w:r>
      <w:proofErr w:type="gramEnd"/>
      <w:r w:rsidR="00432897">
        <w:t xml:space="preserve">. Но потом, конечно, самый сильный потенциал был от общения с людьми, которые думают как ты. Ну, а потенциал общения с прекрасными </w:t>
      </w:r>
      <w:proofErr w:type="spellStart"/>
      <w:r w:rsidR="00432897">
        <w:t>йогинями</w:t>
      </w:r>
      <w:proofErr w:type="spellEnd"/>
      <w:r w:rsidR="00432897">
        <w:t xml:space="preserve">, которые, мало того, что также самодостаточны, также общаются </w:t>
      </w:r>
      <w:proofErr w:type="gramStart"/>
      <w:r w:rsidR="00432897">
        <w:t>со</w:t>
      </w:r>
      <w:proofErr w:type="gramEnd"/>
      <w:r w:rsidR="00432897">
        <w:t xml:space="preserve"> Вселенной через тебя, так они же еще прекрасные девушки. Это </w:t>
      </w:r>
      <w:proofErr w:type="gramStart"/>
      <w:r w:rsidR="00432897">
        <w:t>что то</w:t>
      </w:r>
      <w:proofErr w:type="gramEnd"/>
      <w:r w:rsidR="00432897">
        <w:t xml:space="preserve"> не забываемое. А потом, когда милостью учителей, еще я вовлекся в практики сексуальных практик триады, это превратилось в фантасмагорию. Я вот сейчас понимаю, что это такая неотъемлемая часть пути к просветлению, без которой никуда не деться. Помните, я вам все эту, у наших друзей </w:t>
      </w:r>
      <w:proofErr w:type="spellStart"/>
      <w:r w:rsidR="00432897">
        <w:t>тантрических</w:t>
      </w:r>
      <w:proofErr w:type="spellEnd"/>
      <w:r w:rsidR="00432897">
        <w:t xml:space="preserve"> буддистов, мне все нравится эта </w:t>
      </w:r>
      <w:r w:rsidR="00432897" w:rsidRPr="00432897">
        <w:rPr>
          <w:highlight w:val="yellow"/>
        </w:rPr>
        <w:t>……</w:t>
      </w:r>
      <w:r w:rsidR="00432897">
        <w:t xml:space="preserve">, анекдот, ну, не анекдот, история. Что </w:t>
      </w:r>
      <w:proofErr w:type="spellStart"/>
      <w:r w:rsidR="00432897">
        <w:t>будда</w:t>
      </w:r>
      <w:proofErr w:type="spellEnd"/>
      <w:r w:rsidR="00432897">
        <w:t xml:space="preserve"> </w:t>
      </w:r>
      <w:r w:rsidR="00432897" w:rsidRPr="00432897">
        <w:rPr>
          <w:highlight w:val="yellow"/>
        </w:rPr>
        <w:t>….</w:t>
      </w:r>
      <w:r w:rsidR="00432897">
        <w:t xml:space="preserve">  сидел в одиночестве, достиг в медитации </w:t>
      </w:r>
      <w:proofErr w:type="gramStart"/>
      <w:r w:rsidR="00432897">
        <w:t>каких то</w:t>
      </w:r>
      <w:proofErr w:type="gramEnd"/>
      <w:r w:rsidR="00432897">
        <w:t xml:space="preserve"> высот, но </w:t>
      </w:r>
      <w:proofErr w:type="spellStart"/>
      <w:r w:rsidR="00432897">
        <w:t>будды</w:t>
      </w:r>
      <w:proofErr w:type="spellEnd"/>
      <w:r w:rsidR="00432897">
        <w:t xml:space="preserve"> всех времен и направлений щелчками пальцев вывели </w:t>
      </w:r>
      <w:proofErr w:type="spellStart"/>
      <w:r w:rsidR="00432897">
        <w:t>будду</w:t>
      </w:r>
      <w:proofErr w:type="spellEnd"/>
      <w:r w:rsidR="00432897">
        <w:t xml:space="preserve"> и сказали: «</w:t>
      </w:r>
      <w:proofErr w:type="spellStart"/>
      <w:r w:rsidR="00432897">
        <w:t>Татхагата</w:t>
      </w:r>
      <w:proofErr w:type="spellEnd"/>
      <w:r w:rsidR="00432897">
        <w:t>, тебе надо еще раз родиться для просветления</w:t>
      </w:r>
      <w:r w:rsidR="00A045B6">
        <w:t>»</w:t>
      </w:r>
      <w:r w:rsidR="00432897">
        <w:t xml:space="preserve">. </w:t>
      </w:r>
      <w:proofErr w:type="spellStart"/>
      <w:r w:rsidR="00A045B6">
        <w:t>Татхагата</w:t>
      </w:r>
      <w:proofErr w:type="spellEnd"/>
      <w:r w:rsidR="00A045B6">
        <w:t xml:space="preserve"> говорит: «Да вы </w:t>
      </w:r>
      <w:proofErr w:type="spellStart"/>
      <w:r w:rsidR="00A045B6">
        <w:t>чё</w:t>
      </w:r>
      <w:proofErr w:type="spellEnd"/>
      <w:r w:rsidR="00A045B6">
        <w:t xml:space="preserve">! Да вы </w:t>
      </w:r>
      <w:proofErr w:type="spellStart"/>
      <w:r w:rsidR="00A045B6">
        <w:t>чё</w:t>
      </w:r>
      <w:proofErr w:type="spellEnd"/>
      <w:r w:rsidR="00A045B6">
        <w:t xml:space="preserve">, мужики! Я же уже столько всего, а вы мне еще раз рождаться. Можно, есть ли способ, чтобы не рождаться еще раз?». Такой миф красивый. Тогда все </w:t>
      </w:r>
      <w:proofErr w:type="spellStart"/>
      <w:r w:rsidR="00A045B6">
        <w:t>будды</w:t>
      </w:r>
      <w:proofErr w:type="spellEnd"/>
      <w:r w:rsidR="00A045B6">
        <w:t xml:space="preserve"> сказали: «Да, есть». И от каждого из них отделилось по частичке света и все они </w:t>
      </w:r>
      <w:r w:rsidR="00A045B6">
        <w:lastRenderedPageBreak/>
        <w:t xml:space="preserve">вместе, частички света, </w:t>
      </w:r>
      <w:proofErr w:type="gramStart"/>
      <w:r w:rsidR="00A045B6">
        <w:t>соединились</w:t>
      </w:r>
      <w:proofErr w:type="gramEnd"/>
      <w:r w:rsidR="00432897">
        <w:t xml:space="preserve"> </w:t>
      </w:r>
      <w:r w:rsidR="00A045B6">
        <w:t xml:space="preserve">и появилась прекрасная </w:t>
      </w:r>
      <w:proofErr w:type="spellStart"/>
      <w:r w:rsidR="00A045B6" w:rsidRPr="00A045B6">
        <w:rPr>
          <w:highlight w:val="yellow"/>
        </w:rPr>
        <w:t>Тилатама</w:t>
      </w:r>
      <w:proofErr w:type="spellEnd"/>
      <w:r w:rsidR="00A045B6">
        <w:t xml:space="preserve">. С которой он, по всей видимости, практиковал практики триады. </w:t>
      </w:r>
      <w:r w:rsidR="00903087">
        <w:t xml:space="preserve">Вот это </w:t>
      </w:r>
      <w:proofErr w:type="spellStart"/>
      <w:r w:rsidR="00903087">
        <w:t>будда</w:t>
      </w:r>
      <w:proofErr w:type="spellEnd"/>
      <w:r w:rsidR="00903087">
        <w:t xml:space="preserve">, основоположник </w:t>
      </w:r>
      <w:proofErr w:type="spellStart"/>
      <w:r w:rsidR="00903087">
        <w:t>тантрического</w:t>
      </w:r>
      <w:proofErr w:type="spellEnd"/>
      <w:r w:rsidR="00903087">
        <w:t xml:space="preserve"> буддизма. </w:t>
      </w:r>
      <w:r w:rsidR="001D086D">
        <w:t xml:space="preserve">Всего того, чем так славен и ценен Тибет. Т.е. вот такие тут развороты. </w:t>
      </w:r>
      <w:r w:rsidR="00D77377">
        <w:t xml:space="preserve">Так что </w:t>
      </w:r>
      <w:proofErr w:type="gramStart"/>
      <w:r w:rsidR="00D77377">
        <w:t>поэтому</w:t>
      </w:r>
      <w:proofErr w:type="gramEnd"/>
      <w:r w:rsidR="00D77377">
        <w:t xml:space="preserve"> на какой то, вероятно, участке пути обязательно должно быть одиночество</w:t>
      </w:r>
      <w:r w:rsidR="000A63ED">
        <w:t xml:space="preserve">, чтобы созреть </w:t>
      </w:r>
      <w:r w:rsidR="004211EA">
        <w:t xml:space="preserve">как бы </w:t>
      </w:r>
      <w:r w:rsidR="000A63ED">
        <w:t>до самодостато</w:t>
      </w:r>
      <w:r w:rsidR="00D77377">
        <w:t>чности.</w:t>
      </w:r>
      <w:r w:rsidR="000A63ED">
        <w:t xml:space="preserve">  </w:t>
      </w:r>
      <w:r w:rsidR="00D77377">
        <w:t xml:space="preserve"> </w:t>
      </w:r>
      <w:r w:rsidR="004211EA">
        <w:t>Потому что если бы тогда… Я просто по себе знаю, что потом у меня в течени</w:t>
      </w:r>
      <w:proofErr w:type="gramStart"/>
      <w:r w:rsidR="004211EA">
        <w:t>и</w:t>
      </w:r>
      <w:proofErr w:type="gramEnd"/>
      <w:r w:rsidR="004211EA">
        <w:t xml:space="preserve"> жизни были там взаимоотношения с женщинами, с другими друзьями. И если бы во мне не было самодостаточности, я бы за них тоже цеплялся как крокодил. Т.е. я их бы точно так пытался удержать, схватить, как крокодил свою жертву. А так я в самый последний момент понимаю, не, не, стоп, стоп, стоп, это ведь </w:t>
      </w:r>
      <w:proofErr w:type="gramStart"/>
      <w:r w:rsidR="004211EA">
        <w:t>что то</w:t>
      </w:r>
      <w:proofErr w:type="gramEnd"/>
      <w:r w:rsidR="004211EA">
        <w:t xml:space="preserve"> не то. И так, раз</w:t>
      </w:r>
      <w:proofErr w:type="gramStart"/>
      <w:r w:rsidR="004211EA">
        <w:t xml:space="preserve">!, </w:t>
      </w:r>
      <w:proofErr w:type="gramEnd"/>
      <w:r w:rsidR="004211EA">
        <w:t xml:space="preserve">начинаешь отпускать. И раз, такой баланс возникает. Т.е. опять же, ты не притягиваешь ничего и не отталкиваешь ничего. </w:t>
      </w:r>
      <w:r w:rsidR="00726FAE">
        <w:t xml:space="preserve">Нет, там если </w:t>
      </w:r>
      <w:proofErr w:type="gramStart"/>
      <w:r w:rsidR="00726FAE">
        <w:t>какой то</w:t>
      </w:r>
      <w:proofErr w:type="gramEnd"/>
      <w:r w:rsidR="00726FAE">
        <w:t xml:space="preserve"> халва, я, простите, буду сленг употреблять, какая то халява сама идет в руки, ты ее используешь. Или, наоборот, </w:t>
      </w:r>
      <w:proofErr w:type="gramStart"/>
      <w:r w:rsidR="00726FAE">
        <w:t>что то</w:t>
      </w:r>
      <w:proofErr w:type="gramEnd"/>
      <w:r w:rsidR="00726FAE">
        <w:t xml:space="preserve"> явно чем то должен от чего то избавиться, ты, конечно, отталкиваешь. Ну, знаете как, мне тут понравилось, красиво в йога сутрах </w:t>
      </w:r>
      <w:proofErr w:type="spellStart"/>
      <w:r w:rsidR="00726FAE">
        <w:t>Патанджали</w:t>
      </w:r>
      <w:proofErr w:type="spellEnd"/>
      <w:r w:rsidR="00726FAE">
        <w:t>, высшая добродетель переводиться на русский язык, как «бесстрастность». Но это не значит, что ты должен быть отморожен. Да? И не испытывать страсть.</w:t>
      </w:r>
      <w:r w:rsidR="00303870">
        <w:t xml:space="preserve"> А в плане того, ты можешь быть очень страстный человек, но </w:t>
      </w:r>
      <w:proofErr w:type="gramStart"/>
      <w:r w:rsidR="00303870">
        <w:t>в</w:t>
      </w:r>
      <w:proofErr w:type="gramEnd"/>
      <w:r w:rsidR="00303870">
        <w:t xml:space="preserve"> то же самое время на каком то очень глубинном уровне, ты понимаешь, что ничто не может прийти и уйти. Все уже и так есть, это надо открыть. И поэтому ты и ведешь себя страстно, но внутри себя ты состояние бесстрастия. Еще раз, у тебя постепенно тогда уравновешивается твое поведение в гармонию, в </w:t>
      </w:r>
      <w:proofErr w:type="spellStart"/>
      <w:r w:rsidR="00303870">
        <w:t>риту</w:t>
      </w:r>
      <w:proofErr w:type="spellEnd"/>
      <w:r w:rsidR="00303870">
        <w:t xml:space="preserve"> и нужные приходят, не нужные сами уходят.  Не </w:t>
      </w:r>
      <w:proofErr w:type="gramStart"/>
      <w:r w:rsidR="00303870">
        <w:t>нужные</w:t>
      </w:r>
      <w:proofErr w:type="gramEnd"/>
      <w:r w:rsidR="00303870">
        <w:t xml:space="preserve"> уходят, нужные приходят. В общем, это все эта начинается вещь. А если схватился или, наоборот, со страшной силой, с ненавистью отталкиваешь, </w:t>
      </w:r>
      <w:r w:rsidR="00563F1C">
        <w:t xml:space="preserve">ты ошибаешься. Но, видите, так получается, что легко сказать, да трудно сделать. И вот эти вот медитации, </w:t>
      </w:r>
      <w:proofErr w:type="spellStart"/>
      <w:r w:rsidR="00563F1C">
        <w:t>натьи</w:t>
      </w:r>
      <w:proofErr w:type="spellEnd"/>
      <w:r w:rsidR="00563F1C">
        <w:t xml:space="preserve"> и т.д., когда мы себя к этому готовим, в дальнейшем, если мы сталкиваемся в жизненной ситуации с такой ситуацией, мы ее, как бы, как после прививки легче переживаем, легче ее отрабатываем. Вот такие дела. Еще есть у нас?</w:t>
      </w:r>
    </w:p>
    <w:p w:rsidR="00563F1C" w:rsidRDefault="00563F1C">
      <w:r>
        <w:t>Басим: Да. Евгения из «Астры».</w:t>
      </w:r>
    </w:p>
    <w:p w:rsidR="00563F1C" w:rsidRDefault="00563F1C">
      <w:r>
        <w:t xml:space="preserve">Вадим Запорожцев: Нет, давайте, никаких «Астр» у нас здесь нет. Здесь у нас что? Как это называется? Открытый </w:t>
      </w:r>
      <w:proofErr w:type="spellStart"/>
      <w:r>
        <w:t>тантра</w:t>
      </w:r>
      <w:proofErr w:type="spellEnd"/>
      <w:r>
        <w:t xml:space="preserve"> университет. Все. Здесь все по-другому. </w:t>
      </w:r>
    </w:p>
    <w:p w:rsidR="00563F1C" w:rsidRDefault="00563F1C">
      <w:r>
        <w:t>Басим: А возможно ли практиковать такие мощные сексуальные практики в домашних условиях с мужем?</w:t>
      </w:r>
    </w:p>
    <w:p w:rsidR="007A4C0E" w:rsidRDefault="00303870">
      <w:r>
        <w:t xml:space="preserve"> </w:t>
      </w:r>
      <w:r w:rsidR="00563F1C">
        <w:t xml:space="preserve">Вадим Запорожцев: Не просто возможно, а нужно практиковать эти мощные практики именно с мужем. В первую очередь. Другой разговор, что вы должны помнить, да, что практики практикам рознь и там самое главное, что, знаете, ну иногда даже, когда люди живут в семье, они не открываются на все сто друг для друга. У них, все рано, мирок закрыт. Вот я сразу предупреждаю, что чем хороши или нехороши практики триады, они очень честные. Если в ваших взаимоотношениях была хоть </w:t>
      </w:r>
      <w:proofErr w:type="gramStart"/>
      <w:r w:rsidR="00563F1C">
        <w:t>какая то</w:t>
      </w:r>
      <w:proofErr w:type="gramEnd"/>
      <w:r w:rsidR="00563F1C">
        <w:t xml:space="preserve"> нечестность, о которой вы, может быть, уже забыли давно, обязательно вылезет гнойником! Причем, мало того, что вылезет, этот гнойник еще и лопнет. Да еще весь этот гной вытечет! Чтобы потом рана </w:t>
      </w:r>
      <w:proofErr w:type="gramStart"/>
      <w:r w:rsidR="00563F1C">
        <w:t>вылечилась</w:t>
      </w:r>
      <w:proofErr w:type="gramEnd"/>
      <w:r w:rsidR="00563F1C">
        <w:t xml:space="preserve"> и вы были потом уже, значит, как бы, совершенно на новом уровне. Поэтому некая мудрость должна быть в приближении к этим практикам. Но мы уже об этом говорили, что вы никогда не должны никого за волосы тянуть в триады.  Т.е. все должны созреть. Иногда бывает такая </w:t>
      </w:r>
      <w:proofErr w:type="spellStart"/>
      <w:r w:rsidR="00563F1C">
        <w:t>кармическая</w:t>
      </w:r>
      <w:proofErr w:type="spellEnd"/>
      <w:r w:rsidR="00563F1C">
        <w:t xml:space="preserve"> ситуация, когда жена готова, а муж еще не готов. И жена начинает его. Ну, ты ж, дорогой, давай постарайся</w:t>
      </w:r>
      <w:r w:rsidR="00C365D8">
        <w:t xml:space="preserve">, ну ты ж лекции Вадима Валерьевича </w:t>
      </w:r>
      <w:proofErr w:type="spellStart"/>
      <w:r w:rsidR="00C365D8">
        <w:t>Запорожцева</w:t>
      </w:r>
      <w:proofErr w:type="spellEnd"/>
      <w:r w:rsidR="00C365D8">
        <w:t xml:space="preserve"> прослушай, ну ты ж книжечку почитай, ну ты ж пятое, десятое. А мужик этого Вадим Валерьевича </w:t>
      </w:r>
      <w:proofErr w:type="spellStart"/>
      <w:r w:rsidR="00C365D8">
        <w:t>Запорожцева</w:t>
      </w:r>
      <w:proofErr w:type="spellEnd"/>
      <w:r w:rsidR="00C365D8">
        <w:t xml:space="preserve"> удавить готов. Что жил себе не тужил, </w:t>
      </w:r>
      <w:proofErr w:type="gramStart"/>
      <w:r w:rsidR="00C365D8">
        <w:t>какой то</w:t>
      </w:r>
      <w:proofErr w:type="gramEnd"/>
      <w:r w:rsidR="00C365D8">
        <w:t xml:space="preserve"> </w:t>
      </w:r>
      <w:r w:rsidR="00C365D8">
        <w:lastRenderedPageBreak/>
        <w:t xml:space="preserve">перец образовался на горизонте и стал на жену влиять. Так вот! Мужики всех времен и народов, не виноватый я! Понимаете? Учение такое, просто не могу молчать! Но если хоть кто-нибудь из женщин будет ссылаться на меня, а вы будете понимать, что  будет ссылаться на меня, а вы будете понимать, что ваша жизнь была хоть </w:t>
      </w:r>
      <w:proofErr w:type="gramStart"/>
      <w:r w:rsidR="00C365D8">
        <w:t>как</w:t>
      </w:r>
      <w:proofErr w:type="gramEnd"/>
      <w:r w:rsidR="00C365D8">
        <w:t xml:space="preserve"> то отравлена из-за лекций ВВЗ, можете смело говорить: «Все! ВВЗ публично отрекается!». Все, что противоречит первому, второму и третьему признаку йоги, а все ваши страдания мужские как раз подпадают под нарушение одного из этих принципов, знайте, это не имеет к ВВЗ отношения никакого. Т.е. либо он </w:t>
      </w:r>
      <w:proofErr w:type="gramStart"/>
      <w:r w:rsidR="00C365D8">
        <w:t>чего то</w:t>
      </w:r>
      <w:proofErr w:type="gramEnd"/>
      <w:r w:rsidR="00C365D8">
        <w:t xml:space="preserve"> неправильно сказал, либо вы не правильно поняли, либо жена или муж неправильно поняли. Чтобы не было такого, что вот, как бы, навязывание. Боже вас упаси! Это не допустимо, ни при каких обстоятельствах. А если же, наоборот, в качестве такого потенциала реанимировать семейную жизнь. Ну, что там греха таить? Долго живут муж и жена. Они друг друга видеть перестают. И относиться друг к другу начинают, как к кухонной мебели. Ну, знаете, полезная вещь, полезная, но не так, чтобы особо эмоций вызывала. </w:t>
      </w:r>
      <w:r w:rsidR="00D408BE">
        <w:t xml:space="preserve">Выбрасывать не будешь, нет. Но и особо </w:t>
      </w:r>
      <w:proofErr w:type="spellStart"/>
      <w:r w:rsidR="00D408BE">
        <w:t>мантры</w:t>
      </w:r>
      <w:proofErr w:type="spellEnd"/>
      <w:r w:rsidR="00D408BE">
        <w:t xml:space="preserve">, </w:t>
      </w:r>
      <w:proofErr w:type="spellStart"/>
      <w:r w:rsidR="00D408BE">
        <w:t>пуджи</w:t>
      </w:r>
      <w:proofErr w:type="spellEnd"/>
      <w:r w:rsidR="00D408BE">
        <w:t xml:space="preserve"> устраивать ритуалы, поклонения тоже кухонн</w:t>
      </w:r>
      <w:r w:rsidR="001948AA">
        <w:t>о</w:t>
      </w:r>
      <w:r w:rsidR="00D408BE">
        <w:t>му шкафу</w:t>
      </w:r>
      <w:r w:rsidR="007A4C0E">
        <w:t xml:space="preserve"> вряд ли кто. Так вот иногда мы просто забываем, что внутри любой семенной пары, совершенно гигантский потенциал, основанный на </w:t>
      </w:r>
      <w:r w:rsidR="00065B4E">
        <w:t xml:space="preserve">целомудренном </w:t>
      </w:r>
      <w:r w:rsidR="007A4C0E">
        <w:t>использовании секса.</w:t>
      </w:r>
      <w:r w:rsidR="00065B4E">
        <w:t xml:space="preserve"> И это может быть, говорят, что самая трудная часть  в йоге влюбленности это вторая стадия йоги влюбленности. Помните, йога семьи называется. Что когда произошло охлаждение друг к другу, более того, иногда приходит не просто охлаждение, а отвращение друг от друга. Мы, как бы, передаем друг друга. Нас тошнит уже от одного присутствия друг друга. Чисто иногда физиологически тошнит. Понимаете? Вот муж и жена живут, так они на дух друг друга не переносят, иной раз. И, казалось бы, все, тупик, выхода нет. Нет</w:t>
      </w:r>
      <w:proofErr w:type="gramStart"/>
      <w:r w:rsidR="00065B4E">
        <w:t xml:space="preserve">!, </w:t>
      </w:r>
      <w:proofErr w:type="gramEnd"/>
      <w:r w:rsidR="00065B4E">
        <w:t xml:space="preserve">говорит триада. Как это нет выхода?! Вот как раз, наоборот, только жизнь по – настоящему началась. Вот сейчас, когда нет иллюзий в отношении друг друга, вот самое время заняться исследованием того внутреннего космоса, который </w:t>
      </w:r>
      <w:proofErr w:type="gramStart"/>
      <w:r w:rsidR="00065B4E">
        <w:t>в</w:t>
      </w:r>
      <w:proofErr w:type="gramEnd"/>
      <w:r w:rsidR="00065B4E">
        <w:t xml:space="preserve"> </w:t>
      </w:r>
      <w:proofErr w:type="gramStart"/>
      <w:r w:rsidR="00065B4E">
        <w:t>друг</w:t>
      </w:r>
      <w:proofErr w:type="gramEnd"/>
      <w:r w:rsidR="00065B4E">
        <w:t xml:space="preserve"> друге. Но, опять же, при условии, что нет насилия. Вот на этом проблема. Вот на этом говорят, что выбирай себе мужа или жену, в первую </w:t>
      </w:r>
      <w:proofErr w:type="gramStart"/>
      <w:r w:rsidR="00065B4E">
        <w:t>очередь</w:t>
      </w:r>
      <w:proofErr w:type="gramEnd"/>
      <w:r w:rsidR="00065B4E">
        <w:t xml:space="preserve"> которая твой темперамент, твой сексуальный темперамент. Твой взгляд на жизнь, в общем, все твое. Твое духовное устремление. Потому что все остальное можно допилить. А если, скажем, жена говорит: «Да мне не интересно вообще все твои духовные начинания!» или там муж говорит: «Да мне до фонаря все!».  Вот это тяжело уже. Ну как ты объяснишь, что надо делать </w:t>
      </w:r>
      <w:proofErr w:type="gramStart"/>
      <w:r w:rsidR="00065B4E">
        <w:t>эдак</w:t>
      </w:r>
      <w:proofErr w:type="gramEnd"/>
      <w:r w:rsidR="00065B4E">
        <w:t xml:space="preserve">, эдак, а он скажет: «Да нет! Футбол сейчас. </w:t>
      </w:r>
      <w:proofErr w:type="gramStart"/>
      <w:r w:rsidR="00065B4E">
        <w:t>Какие</w:t>
      </w:r>
      <w:proofErr w:type="gramEnd"/>
      <w:r w:rsidR="00065B4E">
        <w:t xml:space="preserve"> тут крии союза?! Футбол!». Да. Еще есть там что – </w:t>
      </w:r>
      <w:proofErr w:type="spellStart"/>
      <w:r w:rsidR="00065B4E">
        <w:t>нибудь</w:t>
      </w:r>
      <w:proofErr w:type="spellEnd"/>
      <w:r w:rsidR="00065B4E">
        <w:t>? Да, давай.</w:t>
      </w:r>
    </w:p>
    <w:p w:rsidR="0056123A" w:rsidRDefault="00065B4E">
      <w:r>
        <w:t xml:space="preserve">Басим: У Алексея Сомова вопрос. Есть ли объяснение, почему для </w:t>
      </w:r>
      <w:proofErr w:type="spellStart"/>
      <w:r>
        <w:t>Татхагаты</w:t>
      </w:r>
      <w:proofErr w:type="spellEnd"/>
      <w:r>
        <w:t xml:space="preserve"> были нужны именно сексуальные практики</w:t>
      </w:r>
      <w:r w:rsidR="0056123A">
        <w:t xml:space="preserve"> для невозможности </w:t>
      </w:r>
      <w:proofErr w:type="gramStart"/>
      <w:r w:rsidR="0056123A">
        <w:t>воплотиться</w:t>
      </w:r>
      <w:proofErr w:type="gramEnd"/>
      <w:r w:rsidR="0056123A">
        <w:t xml:space="preserve">? </w:t>
      </w:r>
    </w:p>
    <w:p w:rsidR="00065B4E" w:rsidRDefault="0056123A">
      <w:r>
        <w:t>Вадим Запорожцев: Ой, нет, друзья! Я и так</w:t>
      </w:r>
      <w:proofErr w:type="gramStart"/>
      <w:r>
        <w:t>… Д</w:t>
      </w:r>
      <w:proofErr w:type="gramEnd"/>
      <w:r>
        <w:t xml:space="preserve">авайте. Это вопрос к </w:t>
      </w:r>
      <w:proofErr w:type="spellStart"/>
      <w:r>
        <w:t>тантрическим</w:t>
      </w:r>
      <w:proofErr w:type="spellEnd"/>
      <w:r>
        <w:t xml:space="preserve"> буддистам. Вот есть прекрасный дядечка </w:t>
      </w:r>
      <w:proofErr w:type="spellStart"/>
      <w:r>
        <w:t>Далай</w:t>
      </w:r>
      <w:proofErr w:type="spellEnd"/>
      <w:r>
        <w:t xml:space="preserve"> Лама, кстати, по </w:t>
      </w:r>
      <w:proofErr w:type="gramStart"/>
      <w:r>
        <w:t>–м</w:t>
      </w:r>
      <w:proofErr w:type="gramEnd"/>
      <w:r>
        <w:t xml:space="preserve">оему, чуть ли не этот, как его, господи, </w:t>
      </w:r>
      <w:r w:rsidRPr="0056123A">
        <w:rPr>
          <w:highlight w:val="yellow"/>
        </w:rPr>
        <w:t>…..</w:t>
      </w:r>
      <w:r>
        <w:t xml:space="preserve"> был дядечка хороший. </w:t>
      </w:r>
      <w:proofErr w:type="gramStart"/>
      <w:r>
        <w:t>Вот</w:t>
      </w:r>
      <w:proofErr w:type="gramEnd"/>
      <w:r>
        <w:t xml:space="preserve"> по-моему что то там, копните в эту сторону. Кто там есть живой на планете Земля. Я, понимаете, друзья, у меня такая ситуация, что я, время от времени, залазаю не на свою территорию. Все таки </w:t>
      </w:r>
      <w:proofErr w:type="spellStart"/>
      <w:r>
        <w:t>тантрический</w:t>
      </w:r>
      <w:proofErr w:type="spellEnd"/>
      <w:r>
        <w:t xml:space="preserve"> буддизм, я его очень уважаю, у меня там </w:t>
      </w:r>
      <w:proofErr w:type="gramStart"/>
      <w:r>
        <w:t>полным</w:t>
      </w:r>
      <w:proofErr w:type="gramEnd"/>
      <w:r>
        <w:t xml:space="preserve"> полно друзей, единомышленников, учителей. Всего, чего у меня в </w:t>
      </w:r>
      <w:proofErr w:type="spellStart"/>
      <w:r>
        <w:t>тантрическом</w:t>
      </w:r>
      <w:proofErr w:type="spellEnd"/>
      <w:r>
        <w:t xml:space="preserve"> буддизме, вот так вот! Иначе я бы не смог двух слов сказать про все то, что касается </w:t>
      </w:r>
      <w:proofErr w:type="spellStart"/>
      <w:r>
        <w:t>тантрического</w:t>
      </w:r>
      <w:proofErr w:type="spellEnd"/>
      <w:r>
        <w:t xml:space="preserve"> буддизма. Но, с другой стороны, знаете, есть такая субординация? Вот, знаете, как два государства. Вот там свои правители. Вот я могу только сослаться, как у них все хорошо было, замечате</w:t>
      </w:r>
      <w:r w:rsidR="00F02AA1">
        <w:t xml:space="preserve">льно, </w:t>
      </w:r>
      <w:r>
        <w:t>чудесно. А вот за подробностями</w:t>
      </w:r>
      <w:r w:rsidR="00F02AA1">
        <w:t xml:space="preserve">, отлавливайте лам, трясите их, пускай раскалываются, пускай секреты говорят. Поэтому я боюсь давать какой </w:t>
      </w:r>
      <w:proofErr w:type="gramStart"/>
      <w:r w:rsidR="00F02AA1">
        <w:t>–л</w:t>
      </w:r>
      <w:proofErr w:type="gramEnd"/>
      <w:r w:rsidR="00F02AA1">
        <w:t xml:space="preserve">ибо комментарий. У меня могут быть, конечно, какие угодно мои мысли. Но так как я затрагиваю таких достаточно чувствительных для них персонажей, таких, как </w:t>
      </w:r>
      <w:proofErr w:type="spellStart"/>
      <w:r w:rsidR="00F02AA1">
        <w:t>будды</w:t>
      </w:r>
      <w:proofErr w:type="spellEnd"/>
      <w:r w:rsidR="00F02AA1">
        <w:t xml:space="preserve"> победители, а это… Собственно, туда относятся все многочисленные </w:t>
      </w:r>
      <w:proofErr w:type="spellStart"/>
      <w:r w:rsidR="00F02AA1">
        <w:t>будды</w:t>
      </w:r>
      <w:proofErr w:type="spellEnd"/>
      <w:r w:rsidR="00F02AA1">
        <w:t xml:space="preserve">, </w:t>
      </w:r>
      <w:proofErr w:type="gramStart"/>
      <w:r w:rsidR="00F02AA1">
        <w:t>помимо</w:t>
      </w:r>
      <w:proofErr w:type="gramEnd"/>
      <w:r w:rsidR="00F02AA1">
        <w:t xml:space="preserve">, как и </w:t>
      </w:r>
      <w:proofErr w:type="spellStart"/>
      <w:r w:rsidR="00F02AA1">
        <w:lastRenderedPageBreak/>
        <w:t>будда</w:t>
      </w:r>
      <w:proofErr w:type="spellEnd"/>
      <w:r w:rsidR="00F02AA1">
        <w:t xml:space="preserve"> </w:t>
      </w:r>
      <w:proofErr w:type="spellStart"/>
      <w:r w:rsidR="00F02AA1" w:rsidRPr="00F02AA1">
        <w:rPr>
          <w:highlight w:val="yellow"/>
        </w:rPr>
        <w:t>Шакьямун</w:t>
      </w:r>
      <w:proofErr w:type="spellEnd"/>
      <w:r w:rsidR="00F02AA1" w:rsidRPr="00F02AA1">
        <w:rPr>
          <w:highlight w:val="yellow"/>
        </w:rPr>
        <w:t xml:space="preserve">, </w:t>
      </w:r>
      <w:proofErr w:type="spellStart"/>
      <w:r w:rsidR="00F02AA1" w:rsidRPr="00F02AA1">
        <w:rPr>
          <w:highlight w:val="yellow"/>
        </w:rPr>
        <w:t>Ваджраран</w:t>
      </w:r>
      <w:proofErr w:type="spellEnd"/>
      <w:r w:rsidR="00F02AA1">
        <w:t xml:space="preserve">.  Ну, их там миллион! </w:t>
      </w:r>
      <w:proofErr w:type="spellStart"/>
      <w:r w:rsidR="00F02AA1" w:rsidRPr="00F02AA1">
        <w:rPr>
          <w:highlight w:val="yellow"/>
        </w:rPr>
        <w:t>Ваджрахара</w:t>
      </w:r>
      <w:proofErr w:type="spellEnd"/>
      <w:r w:rsidR="00F02AA1" w:rsidRPr="00F02AA1">
        <w:rPr>
          <w:highlight w:val="yellow"/>
        </w:rPr>
        <w:t>.</w:t>
      </w:r>
      <w:r w:rsidR="00F02AA1">
        <w:t xml:space="preserve"> Я уже про </w:t>
      </w:r>
      <w:proofErr w:type="gramStart"/>
      <w:r w:rsidR="00F02AA1">
        <w:t>свои</w:t>
      </w:r>
      <w:proofErr w:type="gramEnd"/>
      <w:r w:rsidR="00F02AA1">
        <w:t>. Вот. И т.д., и т.п</w:t>
      </w:r>
      <w:proofErr w:type="gramStart"/>
      <w:r w:rsidR="00F02AA1">
        <w:t xml:space="preserve">.. </w:t>
      </w:r>
      <w:proofErr w:type="gramEnd"/>
      <w:r w:rsidR="00F02AA1">
        <w:t>Т.е. вот лучше к ним вопросы. Да. Еще есть? Из зала есть? Да.</w:t>
      </w:r>
    </w:p>
    <w:p w:rsidR="00F02AA1" w:rsidRDefault="00F02AA1">
      <w:r>
        <w:t xml:space="preserve">Игорь Терновский: У меня вопрос. Вот мы тему затронули. Вот когда партнеры вовлеклись в сексуальные практики, значит, и они доходят до состояния некоего единства. Вот ощущения этого. А при смене партнера затем как бы состояние это и оно также остается на том же уровне и расширяется. Или как то? </w:t>
      </w:r>
    </w:p>
    <w:p w:rsidR="00F02AA1" w:rsidRDefault="00F02AA1">
      <w:r>
        <w:t xml:space="preserve">Вадим Запорожцев: Вы такие ушлые! Дашь вам палец, всю руку отхватите! Вот вам еще. Ну, давайте, приоткрою немножко еще эти все моменты, которые необходимо обсудить. Смотрите! Вот что еще вырисовывалось совершенно четко. Необходимо минимальное количество подходов в этих сексуальных практиках </w:t>
      </w:r>
      <w:proofErr w:type="spellStart"/>
      <w:r>
        <w:t>тантра</w:t>
      </w:r>
      <w:proofErr w:type="spellEnd"/>
      <w:r>
        <w:t xml:space="preserve"> триады, чтобы хоть </w:t>
      </w:r>
      <w:proofErr w:type="gramStart"/>
      <w:r>
        <w:t>что то</w:t>
      </w:r>
      <w:proofErr w:type="gramEnd"/>
      <w:r>
        <w:t xml:space="preserve"> начать чувствовать. И эти практики измеряются десятками. Вообще, в идеале, </w:t>
      </w:r>
      <w:proofErr w:type="gramStart"/>
      <w:r>
        <w:t>я</w:t>
      </w:r>
      <w:proofErr w:type="gramEnd"/>
      <w:r>
        <w:t xml:space="preserve"> подозревая, что там тоже священное число сто восемь, но, т.к. на прямую я нигде не видел, врать не буду. Т.е. те из вас, кто занимался, скажем, </w:t>
      </w:r>
      <w:proofErr w:type="spellStart"/>
      <w:r>
        <w:t>крия</w:t>
      </w:r>
      <w:proofErr w:type="spellEnd"/>
      <w:r>
        <w:t xml:space="preserve"> йогой, это динамическая йога, где надо делать повторяющиеся движения, чем вам не </w:t>
      </w:r>
      <w:proofErr w:type="spellStart"/>
      <w:r>
        <w:t>крия</w:t>
      </w:r>
      <w:proofErr w:type="spellEnd"/>
      <w:r>
        <w:t xml:space="preserve"> союза. Да? И вот вспомните, я вот себя помню. Первый раз начинаешь заниматься, тошнит. Вот реально, тошнит! И голова кружится. Вот как кот </w:t>
      </w:r>
      <w:proofErr w:type="spellStart"/>
      <w:r>
        <w:t>Матроскин</w:t>
      </w:r>
      <w:proofErr w:type="spellEnd"/>
      <w:r>
        <w:t xml:space="preserve"> говорил: «Лапы ломит, хвост отваливается». Второй раз, третий, четвертый, а на потом ты выходишь на </w:t>
      </w:r>
      <w:proofErr w:type="gramStart"/>
      <w:r>
        <w:t>какой то</w:t>
      </w:r>
      <w:proofErr w:type="gramEnd"/>
      <w:r>
        <w:t xml:space="preserve"> такой уровень, что у тебя тело само все делает. А ты думаешь абсолютно </w:t>
      </w:r>
      <w:proofErr w:type="gramStart"/>
      <w:r>
        <w:t>о</w:t>
      </w:r>
      <w:proofErr w:type="gramEnd"/>
      <w:r>
        <w:t xml:space="preserve"> другом. У тебя уже освобождается потенциал для внутренней работы самопознания над собой, для медитации, и т.д., и т.д</w:t>
      </w:r>
      <w:proofErr w:type="gramStart"/>
      <w:r>
        <w:t xml:space="preserve">.. </w:t>
      </w:r>
      <w:proofErr w:type="gramEnd"/>
      <w:r>
        <w:t xml:space="preserve">Но это начинается, как вы помните, в </w:t>
      </w:r>
      <w:proofErr w:type="spellStart"/>
      <w:r>
        <w:t>крия</w:t>
      </w:r>
      <w:proofErr w:type="spellEnd"/>
      <w:r>
        <w:t xml:space="preserve"> йоге сказано, что надо сделать сто восемь раз </w:t>
      </w:r>
      <w:proofErr w:type="spellStart"/>
      <w:r>
        <w:t>крия</w:t>
      </w:r>
      <w:proofErr w:type="spellEnd"/>
      <w:r>
        <w:t xml:space="preserve"> йогу, чтобы хотя бы познакомиться, что это за йога. А все остальное начинается после ста восьми. Вот представьте, чтобы сделать сто восемь раз, </w:t>
      </w:r>
      <w:proofErr w:type="spellStart"/>
      <w:r>
        <w:t>крия</w:t>
      </w:r>
      <w:proofErr w:type="spellEnd"/>
      <w:r>
        <w:t xml:space="preserve"> йогу по полтора часа, ну, вот если вы будете делать два раза в неделю, вот у вас </w:t>
      </w:r>
      <w:proofErr w:type="gramStart"/>
      <w:r>
        <w:t>уйдет</w:t>
      </w:r>
      <w:proofErr w:type="gramEnd"/>
      <w:r>
        <w:t xml:space="preserve"> где то год. </w:t>
      </w:r>
      <w:r w:rsidR="00F53F14">
        <w:t>А сексуальные практики, в них тоже не все так просто.</w:t>
      </w:r>
      <w:r w:rsidR="0077120E">
        <w:t xml:space="preserve"> Их тоже особо часто не всегда, ну, есть возможность практиковать. Т.е. здесь, как и во всем другом, надо набирать количество раз. Вот та группа, которая определенное количество раз набрала, у них как бы моменты идут в одном русле. Что там даже при смене партнера, нет такого, знаете,</w:t>
      </w:r>
      <w:r w:rsidR="006A08BF">
        <w:t xml:space="preserve"> вот очень странное состояние. Вот </w:t>
      </w:r>
      <w:proofErr w:type="gramStart"/>
      <w:r w:rsidR="006A08BF">
        <w:t>что то</w:t>
      </w:r>
      <w:proofErr w:type="gramEnd"/>
      <w:r w:rsidR="006A08BF">
        <w:t xml:space="preserve"> осталось не </w:t>
      </w:r>
      <w:proofErr w:type="spellStart"/>
      <w:r w:rsidR="006A08BF">
        <w:t>изменное</w:t>
      </w:r>
      <w:proofErr w:type="spellEnd"/>
      <w:r w:rsidR="006A08BF">
        <w:t xml:space="preserve">, а какой то аспект поменялся. </w:t>
      </w:r>
      <w:r w:rsidR="001407BD">
        <w:t xml:space="preserve">И как раз на этой смене, вот на этой смене, что ты, допустим, скажем, ты юноша, ты делаешь практику одну, ты настроился на богиню, вы слились с ней. Ты как в океане плаваешь. Потом ты делаешь с </w:t>
      </w:r>
      <w:proofErr w:type="gramStart"/>
      <w:r w:rsidR="001407BD">
        <w:t>другой</w:t>
      </w:r>
      <w:proofErr w:type="gramEnd"/>
      <w:r w:rsidR="001407BD">
        <w:t xml:space="preserve"> и ты как плаваешь в том же самом океане, с одной стороны, а с другой стороны, океан другой. И ты начинаешь очень четко понимать то, что называется закон четырех и пяти. Или вот как единая энергия дробиться на пять аспектов. Ты это не понимаешь ни интеллектуально, ты начинаешь это на себе ощущать. И как косвенно мужики очень сильно растут, растут </w:t>
      </w:r>
      <w:proofErr w:type="gramStart"/>
      <w:r w:rsidR="001407BD">
        <w:t>в</w:t>
      </w:r>
      <w:proofErr w:type="gramEnd"/>
      <w:r w:rsidR="001407BD">
        <w:t xml:space="preserve">, как </w:t>
      </w:r>
      <w:proofErr w:type="gramStart"/>
      <w:r w:rsidR="001407BD">
        <w:t>вам</w:t>
      </w:r>
      <w:proofErr w:type="gramEnd"/>
      <w:r w:rsidR="001407BD">
        <w:t xml:space="preserve"> сказать, в осознании женщин. Они начинают лучше женщин понимать и, как следствие, они начинают больше женщинам нравиться. Тут вот </w:t>
      </w:r>
      <w:proofErr w:type="gramStart"/>
      <w:r w:rsidR="001407BD">
        <w:t>какой то</w:t>
      </w:r>
      <w:proofErr w:type="gramEnd"/>
      <w:r w:rsidR="001407BD">
        <w:t xml:space="preserve"> обратный эффект. Что чем больше мужчина понимает женщину, причем разные ее аспекты, такое впечатление, знаете, </w:t>
      </w:r>
      <w:proofErr w:type="gramStart"/>
      <w:r w:rsidR="00FF260A">
        <w:t>вот</w:t>
      </w:r>
      <w:proofErr w:type="gramEnd"/>
      <w:r w:rsidR="00FF260A">
        <w:t xml:space="preserve"> </w:t>
      </w:r>
      <w:r w:rsidR="001407BD">
        <w:t xml:space="preserve">иногда такое  </w:t>
      </w:r>
      <w:r w:rsidR="00FF260A">
        <w:t xml:space="preserve">объяснение дается. Что мужчина пробуждает внутреннюю женщину. И по ней уже чувствует внешнюю женщину. Он знает, как… Т.е. внутренняя женщина подсказывает мужчине, как вести себя с внешней женщиной. И он не делает глупости. И он делает все, как надо, как женщине нравится и начинает быть привлекательным. И это особенно хорошо на смене. Но там нет вот </w:t>
      </w:r>
      <w:proofErr w:type="gramStart"/>
      <w:r w:rsidR="00FF260A">
        <w:t>после</w:t>
      </w:r>
      <w:proofErr w:type="gramEnd"/>
      <w:r w:rsidR="00FF260A">
        <w:t xml:space="preserve"> какого то раза. Если вы не </w:t>
      </w:r>
      <w:proofErr w:type="gramStart"/>
      <w:r w:rsidR="00FF260A">
        <w:t>набрали</w:t>
      </w:r>
      <w:proofErr w:type="gramEnd"/>
      <w:r w:rsidR="00FF260A">
        <w:t xml:space="preserve"> какого то количества раз, то у вас есть явно выраженные аспекты. Этот партнер или партнерша такой то, такой то. Этот другой, другой. Этот третий, третий. И четвертый, четвертый. Т.е. надо как то время какого- то </w:t>
      </w:r>
      <w:proofErr w:type="spellStart"/>
      <w:proofErr w:type="gramStart"/>
      <w:r w:rsidR="00FF260A">
        <w:t>то</w:t>
      </w:r>
      <w:proofErr w:type="spellEnd"/>
      <w:proofErr w:type="gramEnd"/>
      <w:r w:rsidR="00FF260A">
        <w:t xml:space="preserve"> ли привыкания, притирания, я не знаю чего. В общем, короче, как и везде, вы рисовалась перспектива набирать количество. Вот как количество </w:t>
      </w:r>
      <w:proofErr w:type="spellStart"/>
      <w:r w:rsidR="00FF260A">
        <w:t>мантр</w:t>
      </w:r>
      <w:proofErr w:type="spellEnd"/>
      <w:r w:rsidR="00FF260A">
        <w:t xml:space="preserve"> в </w:t>
      </w:r>
      <w:proofErr w:type="spellStart"/>
      <w:r w:rsidR="00FF260A">
        <w:t>мантра</w:t>
      </w:r>
      <w:proofErr w:type="spellEnd"/>
      <w:r w:rsidR="00FF260A">
        <w:t xml:space="preserve"> йоге. Сказано, что пока не произнес такое количество, вообще ничего у тебя не получиться. Количество упражнений в хатха йоге. Т.е. вот как </w:t>
      </w:r>
      <w:r w:rsidR="00FF260A">
        <w:lastRenderedPageBreak/>
        <w:t xml:space="preserve">бы сказали, помните, диалектики марксизма и ленинизма, </w:t>
      </w:r>
      <w:r w:rsidR="00246F13">
        <w:t xml:space="preserve">переход количества в качество. Вот там </w:t>
      </w:r>
      <w:proofErr w:type="gramStart"/>
      <w:r w:rsidR="00246F13">
        <w:t>после</w:t>
      </w:r>
      <w:proofErr w:type="gramEnd"/>
      <w:r w:rsidR="00246F13">
        <w:t xml:space="preserve"> какого то раза идет по- другому. </w:t>
      </w:r>
    </w:p>
    <w:p w:rsidR="00246F13" w:rsidRDefault="00246F13">
      <w:r>
        <w:t xml:space="preserve">Из зала: Можно ли сказать, что как раз </w:t>
      </w:r>
      <w:proofErr w:type="gramStart"/>
      <w:r>
        <w:t>таки</w:t>
      </w:r>
      <w:proofErr w:type="gramEnd"/>
      <w:r>
        <w:t xml:space="preserve"> поэтому и нужен основной партнер, чтобы с ним проще было все это делать? </w:t>
      </w:r>
    </w:p>
    <w:p w:rsidR="002959FD" w:rsidRDefault="00E974A9" w:rsidP="002959FD">
      <w:r>
        <w:t>Вадим Запорожцев: К</w:t>
      </w:r>
      <w:r w:rsidR="00246F13">
        <w:t>онечно</w:t>
      </w:r>
      <w:r>
        <w:t xml:space="preserve"> же, да</w:t>
      </w:r>
      <w:r w:rsidR="00246F13">
        <w:t xml:space="preserve">. Если есть </w:t>
      </w:r>
      <w:r>
        <w:t xml:space="preserve">основной партнер, то это просто замечательно! Но! Вот опять же, я напомню вам очень жесткое такое требование, а вот, кстати, второго, вот тоже палей протяну, еще тоже поделюсь еще следующей вещью. Ну, я как то, знаете, не особо хотел вам все это рассказывать, хотя это важные вещи. Если выходишь на определенный уровень автоматизма, когда ты забываешь про себя, как человека, т.е. тебя нет, как Я, а есть, скорее ОНА. Ну, если ты мужчина, соответственно, ОН, то ты настолько сильно подсаживаешься на человека, с которым ты делаешь эти крии, что невольно возникает желание больше ни с кем не практиковать, а замкнуться вот на этой паре. Ну, т.е. вот есть ты и один партнер. И все! А больше нам никто не нужен! А зачем?! У нас и так все замечательно. Мне и так открывается Вселенная. Тебе и так открывается Вселенная. Так вот. Я уже, кстати, говорил на прошлой лекции, знайте, </w:t>
      </w:r>
      <w:proofErr w:type="gramStart"/>
      <w:r>
        <w:t>как</w:t>
      </w:r>
      <w:proofErr w:type="gramEnd"/>
      <w:r>
        <w:t xml:space="preserve"> только вы поняли, что с вами это происходит, машина стоп. В принудительном порядке меняйте партнера. Это первый сигнал, что будет плохо. Что вы начнете друг от друга что </w:t>
      </w:r>
      <w:proofErr w:type="gramStart"/>
      <w:r>
        <w:t>–т</w:t>
      </w:r>
      <w:proofErr w:type="gramEnd"/>
      <w:r>
        <w:t xml:space="preserve">о требовать. </w:t>
      </w:r>
      <w:r w:rsidR="002959FD">
        <w:t xml:space="preserve">Это очень страшно, </w:t>
      </w:r>
      <w:proofErr w:type="spellStart"/>
      <w:r w:rsidR="002959FD">
        <w:t>закапсулироваться</w:t>
      </w:r>
      <w:proofErr w:type="spellEnd"/>
      <w:r w:rsidR="002959FD">
        <w:t xml:space="preserve">. Очень страшно, </w:t>
      </w:r>
      <w:proofErr w:type="spellStart"/>
      <w:r w:rsidR="002959FD">
        <w:t>закапсулироваться</w:t>
      </w:r>
      <w:proofErr w:type="spellEnd"/>
      <w:r w:rsidR="002959FD">
        <w:t>. Поэтому, если, конечно же, у вас может быть основной партнер, с которым вы, допустим, ну как</w:t>
      </w:r>
      <w:proofErr w:type="gramStart"/>
      <w:r w:rsidR="002959FD">
        <w:t>… П</w:t>
      </w:r>
      <w:proofErr w:type="gramEnd"/>
      <w:r w:rsidR="002959FD">
        <w:t xml:space="preserve">од основным партнером, это ваша жена. Да? Или ваш муж. Вот это основной партнер понимается. Конечно же, это сам бог велел вам. Но если под основным партнером понимать не мужа или жену, а просто другого партнера или партнершу, </w:t>
      </w:r>
      <w:proofErr w:type="gramStart"/>
      <w:r w:rsidR="002959FD">
        <w:t>с</w:t>
      </w:r>
      <w:proofErr w:type="gramEnd"/>
      <w:r w:rsidR="002959FD">
        <w:t xml:space="preserve"> </w:t>
      </w:r>
      <w:proofErr w:type="gramStart"/>
      <w:r w:rsidR="002959FD">
        <w:t>которыми</w:t>
      </w:r>
      <w:proofErr w:type="gramEnd"/>
      <w:r w:rsidR="002959FD">
        <w:t xml:space="preserve"> вы делаете практики, то, в обязательном порядке, надо менять партнера. Иначе жди проблем. Вот самое первое, что проснется внутренний крокодил. Видели, как </w:t>
      </w:r>
      <w:proofErr w:type="spellStart"/>
      <w:r w:rsidR="002959FD" w:rsidRPr="002959FD">
        <w:rPr>
          <w:highlight w:val="yellow"/>
        </w:rPr>
        <w:t>Савитсхитсхана</w:t>
      </w:r>
      <w:proofErr w:type="spellEnd"/>
      <w:r w:rsidR="002959FD">
        <w:t xml:space="preserve"> изображается в </w:t>
      </w:r>
      <w:proofErr w:type="spellStart"/>
      <w:r w:rsidR="002959FD">
        <w:t>тантрических</w:t>
      </w:r>
      <w:proofErr w:type="spellEnd"/>
      <w:r w:rsidR="002959FD">
        <w:t xml:space="preserve"> текстах у </w:t>
      </w:r>
      <w:proofErr w:type="spellStart"/>
      <w:r w:rsidR="002959FD">
        <w:t>Вудрофа</w:t>
      </w:r>
      <w:proofErr w:type="spellEnd"/>
      <w:r w:rsidR="002959FD">
        <w:t xml:space="preserve">? Такой полумесяц, а на нем крокодил. </w:t>
      </w:r>
      <w:proofErr w:type="gramStart"/>
      <w:r w:rsidR="002959FD">
        <w:t>Такой, в воде плавает.</w:t>
      </w:r>
      <w:proofErr w:type="gramEnd"/>
      <w:r w:rsidR="002959FD">
        <w:t xml:space="preserve"> Вот этот крокодил просыпается, хвать другого человека и все, мертвой хваткой. Знаете, как крокодилы? Они так хватают человека и в воду его на самое дно, чтобы там </w:t>
      </w:r>
      <w:proofErr w:type="gramStart"/>
      <w:r w:rsidR="002959FD">
        <w:t>сожрать</w:t>
      </w:r>
      <w:proofErr w:type="gramEnd"/>
      <w:r w:rsidR="002959FD">
        <w:t xml:space="preserve">. И вот вы превратитесь в такого крокодила. Или ваша партнерша или партнер превратится в такого крокодила. Значит, </w:t>
      </w:r>
      <w:proofErr w:type="gramStart"/>
      <w:r w:rsidR="002959FD">
        <w:t>какое то</w:t>
      </w:r>
      <w:proofErr w:type="gramEnd"/>
      <w:r w:rsidR="002959FD">
        <w:t xml:space="preserve"> время будет все замечательно, а потом вы начинаете замечать, как вы начинаете скисать, скисать, скисать, скисать. И там уже потом начинается. </w:t>
      </w:r>
      <w:proofErr w:type="gramStart"/>
      <w:r w:rsidR="002959FD">
        <w:t>Я</w:t>
      </w:r>
      <w:proofErr w:type="gramEnd"/>
      <w:r w:rsidR="002959FD">
        <w:t xml:space="preserve"> почему об этом напоминаю? В этих группах очень жесткий регламент, очень жесткий регламент  со сменой партнера. Очень жесткий, потому что иначе и глазом не успеете моргнуть, как в вас скот проснется. Вам уже не </w:t>
      </w:r>
      <w:proofErr w:type="spellStart"/>
      <w:r w:rsidR="002959FD">
        <w:t>тантра</w:t>
      </w:r>
      <w:proofErr w:type="spellEnd"/>
      <w:r w:rsidR="002959FD">
        <w:t xml:space="preserve"> нужна будет, не триада, не практики. Вам нужен будет уже вполне конкретный мужичок или вполне конкретная женщина. Вы помните, что в каждом из нас скот! И бог! Бог в нас должен убить скота. Скот такой, знаете, изворотливый, он крокодил. Убить дракона! </w:t>
      </w:r>
      <w:r w:rsidR="00AD0A3A">
        <w:t xml:space="preserve">В год дракона надо в себе убить дракона. Еще вопросы? Да! </w:t>
      </w:r>
    </w:p>
    <w:p w:rsidR="00AD0A3A" w:rsidRDefault="00AD0A3A" w:rsidP="002959FD">
      <w:r>
        <w:t xml:space="preserve">Из зала: Вот, если слишком часто менять, не достигая этой глубины, </w:t>
      </w:r>
    </w:p>
    <w:p w:rsidR="00AD0A3A" w:rsidRDefault="00AD0A3A" w:rsidP="002959FD">
      <w:r>
        <w:t xml:space="preserve">Вадим Запорожцев: Нет, нет! Имеется в виду, что да. Вот видите, </w:t>
      </w:r>
      <w:proofErr w:type="gramStart"/>
      <w:r>
        <w:t>я</w:t>
      </w:r>
      <w:proofErr w:type="gramEnd"/>
      <w:r>
        <w:t xml:space="preserve"> почему не люблю отвечать на вопросы про другие группы практиков? Конечно же, да, конечно же, да. Т.е. здесь такая ситуация, что, </w:t>
      </w:r>
      <w:proofErr w:type="gramStart"/>
      <w:r>
        <w:t>во</w:t>
      </w:r>
      <w:proofErr w:type="gramEnd"/>
      <w:r>
        <w:t xml:space="preserve">- первых, требуется время на одного, на двух, на многих. Количество попыток, количество раз. Никак его не избежать, я вот сейчас это понимаю. </w:t>
      </w:r>
      <w:proofErr w:type="gramStart"/>
      <w:r>
        <w:t>Ну</w:t>
      </w:r>
      <w:proofErr w:type="gramEnd"/>
      <w:r>
        <w:t xml:space="preserve"> ни как. Я вот думал, с первых двух раз или трех раз. Ничего подобного не получается! А вот в плане того, что, </w:t>
      </w:r>
      <w:proofErr w:type="gramStart"/>
      <w:r>
        <w:t>ну</w:t>
      </w:r>
      <w:proofErr w:type="gramEnd"/>
      <w:r>
        <w:t xml:space="preserve"> конечно же, можно сперва выпилить степень близости и такого взаимодействия с одним, а потом допиливать с другими. Но то, что эти другие должны быть с известной периодичностью быть, это не подлежит сомнению, друзья! Вообще, еще раз говорю, бойтесь, это переход в закон один – один. Когда, скажем, женщина начала вроде триаду практиковать, а потом вцепилась в партнера и говорит: </w:t>
      </w:r>
      <w:r>
        <w:lastRenderedPageBreak/>
        <w:t>«Все! Хочу его, как мужа! Вообще больше никого не хочу. И, что самое смешное, не хочу больше никакой триады</w:t>
      </w:r>
      <w:r w:rsidR="003130E6">
        <w:t>, у меня мужик уже есть. Зачем?</w:t>
      </w:r>
      <w:r>
        <w:t>».</w:t>
      </w:r>
      <w:r w:rsidR="003130E6">
        <w:t xml:space="preserve"> И мужик точно так же себя ведет. Но, знаете, женщине еще такая реакция простительна, а вот когда мужчина начинает подыгрывать ей в этом, это, конечно, беда. </w:t>
      </w:r>
      <w:proofErr w:type="gramStart"/>
      <w:r w:rsidR="003130E6">
        <w:t>Поэтому</w:t>
      </w:r>
      <w:proofErr w:type="gramEnd"/>
      <w:r w:rsidR="003130E6">
        <w:t xml:space="preserve"> даже сейчас тоже такая уже специфика выработалась, что мужчины в любом этом сообществе, которые практикуют триаду, должны просто, знаете, быть брахманами. </w:t>
      </w:r>
      <w:proofErr w:type="spellStart"/>
      <w:r w:rsidR="003130E6">
        <w:t>Безукоснительно</w:t>
      </w:r>
      <w:proofErr w:type="spellEnd"/>
      <w:r w:rsidR="003130E6">
        <w:t xml:space="preserve"> следовать первому, второму, третьему принципу йоги, а также всем </w:t>
      </w:r>
      <w:proofErr w:type="spellStart"/>
      <w:r w:rsidR="003130E6">
        <w:t>тантрическим</w:t>
      </w:r>
      <w:proofErr w:type="spellEnd"/>
      <w:r w:rsidR="003130E6">
        <w:t xml:space="preserve"> обетам. Чтобы у них ни на секунду не было сомнений, т.е. какие бы эмоции не пришли, не вовлекайтесь. Вспоминайте теорию! Как бы себя женщина не вела, </w:t>
      </w:r>
      <w:proofErr w:type="gramStart"/>
      <w:r w:rsidR="003130E6">
        <w:t>потому</w:t>
      </w:r>
      <w:proofErr w:type="gramEnd"/>
      <w:r w:rsidR="003130E6">
        <w:t xml:space="preserve"> что любой мужик тает.  Я просто по себе знаю. Достаточно женщине пококетничать перед мужчиной, достаточно так обаять его своей </w:t>
      </w:r>
      <w:proofErr w:type="spellStart"/>
      <w:r w:rsidR="003130E6">
        <w:t>праной</w:t>
      </w:r>
      <w:proofErr w:type="spellEnd"/>
      <w:r w:rsidR="003130E6">
        <w:t xml:space="preserve"> и своим шармом, любой просто кремень превращается в пластилин. Лепи из него все, что хочешь! И если в этот момент произойдет соблазн отступиться от принципов йоги триады, отступиться от принципов первого, второго, третьего принципа йоги, или от принципов смены партнеров или партнерш. А знаете, как это тяжело? Ой, как тяжело! С тобой красавица, сама богиня </w:t>
      </w:r>
      <w:proofErr w:type="spellStart"/>
      <w:r w:rsidR="003130E6">
        <w:t>Шри</w:t>
      </w:r>
      <w:proofErr w:type="spellEnd"/>
      <w:r w:rsidR="003130E6">
        <w:t xml:space="preserve">, да хрен тебе кто еще нужен. Да и она </w:t>
      </w:r>
      <w:proofErr w:type="gramStart"/>
      <w:r w:rsidR="003130E6">
        <w:t>как</w:t>
      </w:r>
      <w:proofErr w:type="gramEnd"/>
      <w:r w:rsidR="003130E6">
        <w:t xml:space="preserve"> то так не особо смотрит на то, чтобы еще с кем то другим практиковать</w:t>
      </w:r>
      <w:r w:rsidR="000A1930">
        <w:t>. И, конечно, нужно так собрать всю свою мужскую волю, чтобы сказать: «Нет, нет! Правила такие, нарушать не будем». Это тяжело бывает. Но потом все легче и легче</w:t>
      </w:r>
      <w:r w:rsidR="00596741">
        <w:t xml:space="preserve"> и это очень сильно стабилизирующий фактор. Потому что потом, если, не дай бог, женщину начнет носить, она единственное, на кого может опереться, на того мужчину, который не расплавился, когда она его соблазняла, совращала таким образом. </w:t>
      </w:r>
      <w:r w:rsidR="000F02F0">
        <w:t>Вопрос.</w:t>
      </w:r>
    </w:p>
    <w:p w:rsidR="000F02F0" w:rsidRDefault="000F02F0" w:rsidP="002959FD">
      <w:r>
        <w:t xml:space="preserve">Елена Вагнер: Сейчас прозвучала фраза, что это опасно, что это переход на уровень один </w:t>
      </w:r>
      <w:proofErr w:type="gramStart"/>
      <w:r>
        <w:t>–о</w:t>
      </w:r>
      <w:proofErr w:type="gramEnd"/>
      <w:r>
        <w:t xml:space="preserve">дин. Разве выход на уровень один </w:t>
      </w:r>
      <w:proofErr w:type="gramStart"/>
      <w:r>
        <w:t>–о</w:t>
      </w:r>
      <w:proofErr w:type="gramEnd"/>
      <w:r>
        <w:t xml:space="preserve">дин не является вообще целью </w:t>
      </w:r>
      <w:proofErr w:type="spellStart"/>
      <w:r>
        <w:t>тантры</w:t>
      </w:r>
      <w:proofErr w:type="spellEnd"/>
      <w:r>
        <w:t xml:space="preserve">? </w:t>
      </w:r>
    </w:p>
    <w:p w:rsidR="000F02F0" w:rsidRDefault="000F02F0" w:rsidP="002959FD">
      <w:r>
        <w:t xml:space="preserve">Вадим Запорожцев: Да, он является целью </w:t>
      </w:r>
      <w:proofErr w:type="spellStart"/>
      <w:r>
        <w:t>тантры</w:t>
      </w:r>
      <w:proofErr w:type="spellEnd"/>
      <w:r>
        <w:t xml:space="preserve">. Но, вы понимаете, когда, вы понимаете, это не уровень один </w:t>
      </w:r>
      <w:proofErr w:type="gramStart"/>
      <w:r>
        <w:t>–о</w:t>
      </w:r>
      <w:proofErr w:type="gramEnd"/>
      <w:r>
        <w:t xml:space="preserve">дин, это я так неправильно сказал. Это уровень минус один </w:t>
      </w:r>
      <w:proofErr w:type="gramStart"/>
      <w:r>
        <w:t>–м</w:t>
      </w:r>
      <w:proofErr w:type="gramEnd"/>
      <w:r>
        <w:t xml:space="preserve">инус один, скорее. Т.е. это не поднимание вперед, а </w:t>
      </w:r>
      <w:proofErr w:type="spellStart"/>
      <w:r>
        <w:t>откатывание</w:t>
      </w:r>
      <w:proofErr w:type="spellEnd"/>
      <w:r>
        <w:t xml:space="preserve"> назад. Вот это когда в нас просыпается эго. Эго! </w:t>
      </w:r>
      <w:proofErr w:type="gramStart"/>
      <w:r>
        <w:t>Мое</w:t>
      </w:r>
      <w:proofErr w:type="gramEnd"/>
      <w:r>
        <w:t xml:space="preserve">, хочу, мне, хвать! А уровень один </w:t>
      </w:r>
      <w:proofErr w:type="gramStart"/>
      <w:r>
        <w:t>–о</w:t>
      </w:r>
      <w:proofErr w:type="gramEnd"/>
      <w:r>
        <w:t xml:space="preserve">дин это когда ТЫ, но не Я. И тот другой говорит: «ТЫ, но не Я!».  Понимаете? А в этом, минус один </w:t>
      </w:r>
      <w:proofErr w:type="gramStart"/>
      <w:r>
        <w:t>–м</w:t>
      </w:r>
      <w:proofErr w:type="gramEnd"/>
      <w:r>
        <w:t xml:space="preserve">инус один, Я, мне, давай, куда пошла, сюда иди, туда не ходи, сюда ходи. </w:t>
      </w:r>
    </w:p>
    <w:p w:rsidR="000F02F0" w:rsidRDefault="000F02F0" w:rsidP="002959FD">
      <w:r>
        <w:t xml:space="preserve">Елена Вагнер: Как тогда определить, что это уровень один </w:t>
      </w:r>
      <w:proofErr w:type="gramStart"/>
      <w:r>
        <w:t>–о</w:t>
      </w:r>
      <w:proofErr w:type="gramEnd"/>
      <w:r>
        <w:t>дин?</w:t>
      </w:r>
    </w:p>
    <w:p w:rsidR="00646247" w:rsidRDefault="000F02F0" w:rsidP="002959FD">
      <w:r>
        <w:t xml:space="preserve">Вадим Запорожцев: Ну, есть такой, знаете, ответ. Я одного товарища спросил: «А как самадхи от не самадхи  отделить?». Он говорит: «Это как оргазм, не перепутаешь!». Понимаете, да? Вот уровень один </w:t>
      </w:r>
      <w:proofErr w:type="gramStart"/>
      <w:r>
        <w:t>–о</w:t>
      </w:r>
      <w:proofErr w:type="gramEnd"/>
      <w:r>
        <w:t>дин тоже, это качест</w:t>
      </w:r>
      <w:r w:rsidR="00464B01">
        <w:t>в</w:t>
      </w:r>
      <w:r>
        <w:t>енно другой уровень!</w:t>
      </w:r>
      <w:r w:rsidR="00464B01">
        <w:t xml:space="preserve"> Ну, это практически влюбленность. Высшая влюбленность! Вы можете перепутать высшую влюбленность?! </w:t>
      </w:r>
      <w:r w:rsidR="00AC34B2">
        <w:t xml:space="preserve">Вряд ли. Вы даже проблески обычной влюбленности, они даже такое эхо оставляют у вас, что вся жизнь меняется. Потому как бы… Вот и почему, еще раз говорю, опасно этот уровень один </w:t>
      </w:r>
      <w:proofErr w:type="gramStart"/>
      <w:r w:rsidR="00AC34B2">
        <w:t>–о</w:t>
      </w:r>
      <w:proofErr w:type="gramEnd"/>
      <w:r w:rsidR="00AC34B2">
        <w:t xml:space="preserve">дин, потому что я вот сколько встречал умников от триады. Они говорят: «Вот, у нас уже закон один – один». Я говорю: «А так что ж ты с мужем то ругаешься, посуду бьешь? Да, закон у вас один, один – один. А что ж ты мужа то ревнуешь или жену ревнуешь, если у вас закон один - один?». Значит, это не закон один – один. Т.е. всегда можно по косвенным признакам определить, но </w:t>
      </w:r>
      <w:proofErr w:type="gramStart"/>
      <w:r w:rsidR="00AC34B2">
        <w:t>люди</w:t>
      </w:r>
      <w:proofErr w:type="gramEnd"/>
      <w:r w:rsidR="00AC34B2">
        <w:t xml:space="preserve"> то все… Ну, люди любят выглядеть лучше, чем они есть на само деле. О себе изображать лучше, чем оно есть на самом деле. Иногда это, в </w:t>
      </w:r>
      <w:proofErr w:type="gramStart"/>
      <w:r w:rsidR="00AC34B2">
        <w:t>общем</w:t>
      </w:r>
      <w:proofErr w:type="gramEnd"/>
      <w:r w:rsidR="00AC34B2">
        <w:t xml:space="preserve"> то, не совсем хорошо. Иногда некоторые из – </w:t>
      </w:r>
      <w:proofErr w:type="gramStart"/>
      <w:r w:rsidR="00AC34B2">
        <w:t>за</w:t>
      </w:r>
      <w:proofErr w:type="gramEnd"/>
      <w:r w:rsidR="00AC34B2">
        <w:t xml:space="preserve"> страха. Ну, не знаю, из – за </w:t>
      </w:r>
      <w:proofErr w:type="gramStart"/>
      <w:r w:rsidR="00AC34B2">
        <w:t>самых</w:t>
      </w:r>
      <w:proofErr w:type="gramEnd"/>
      <w:r w:rsidR="00AC34B2">
        <w:t xml:space="preserve"> разных. Поэтому лучше и не заигрывать с один – один, потому что это может оказаться минус один – один. А лучше гарантировано через четыре и пять достичь один – один. Ну, во всяком случае, для той группы людей, для которой имеет смысл эти практики. Понятно, что если вы безумно влюблены в своего мужа, а муж безумно в свою жену, то </w:t>
      </w:r>
      <w:proofErr w:type="gramStart"/>
      <w:r w:rsidR="00AC34B2">
        <w:t>о никаких</w:t>
      </w:r>
      <w:proofErr w:type="gramEnd"/>
      <w:r w:rsidR="00AC34B2">
        <w:t xml:space="preserve"> практиках четырех </w:t>
      </w:r>
      <w:r w:rsidR="00AC34B2">
        <w:lastRenderedPageBreak/>
        <w:t xml:space="preserve">и пяти, как вы помните, и речи быть не может. Зачем вам кто – то еще? Вы помните, да? Что влюбленность, в этом смысле, исключает необходимость наличие других составляющих. Но кто из вас может похвастаться, что он обладает такой влюбленностью? Кто? </w:t>
      </w:r>
      <w:r w:rsidR="00646247">
        <w:t xml:space="preserve">Еще! Да, прошу. </w:t>
      </w:r>
    </w:p>
    <w:p w:rsidR="00646247" w:rsidRDefault="00646247" w:rsidP="002959FD">
      <w:r>
        <w:t xml:space="preserve">Из зала: А вот </w:t>
      </w:r>
      <w:proofErr w:type="gramStart"/>
      <w:r>
        <w:t>числа</w:t>
      </w:r>
      <w:proofErr w:type="gramEnd"/>
      <w:r>
        <w:t xml:space="preserve"> четыре и пять имеют </w:t>
      </w:r>
      <w:proofErr w:type="gramStart"/>
      <w:r>
        <w:t>какое</w:t>
      </w:r>
      <w:proofErr w:type="gramEnd"/>
      <w:r>
        <w:t xml:space="preserve"> – то критическое значение? Допустим, у меня должно быть только четыре партнера для сексуальных практик или их может быть десять? Или, там, двадцать?</w:t>
      </w:r>
    </w:p>
    <w:p w:rsidR="00131B4C" w:rsidRDefault="00646247" w:rsidP="002959FD">
      <w:r>
        <w:t>Вадим Запорожцев: Ну, я так понимаю, верхняя граница не ограничена. Но только вы помните, что тут с четырьмя и пятью столько проблем, а тут десять или двадцать! Вы понимаете? Вот, от обратного.</w:t>
      </w:r>
      <w:r w:rsidR="00430B0C">
        <w:t xml:space="preserve"> Вообще, йоги, они люди чрезвычайно рациональные. Второй принцип йоги, знаете, как принцип наименьшего действия физики, он вас призывает: «Если что - то можно достичь за меньшее количество телодвижений, идите именно этим путем». </w:t>
      </w:r>
      <w:r w:rsidR="00AC34B2">
        <w:t xml:space="preserve"> </w:t>
      </w:r>
      <w:r w:rsidR="00430B0C">
        <w:t xml:space="preserve">Т.е. не надо идти из одной комнаты в другую через соседа, лучше открыть дверь и войти. Вот поэтому был нащупан некий такой, ну, не знаю, аксиоматичное, на самом деле, количество, но другой разговор, как это в вашей жизни реализуется. Единственное, тоже очень жесткое, абсолютно жесткое требование, еще раз, мы на прошлой лекции его озвучивали, если ваша жена с </w:t>
      </w:r>
      <w:proofErr w:type="gramStart"/>
      <w:r w:rsidR="00430B0C">
        <w:t>кем то</w:t>
      </w:r>
      <w:proofErr w:type="gramEnd"/>
      <w:r w:rsidR="00430B0C">
        <w:t xml:space="preserve"> практикует, вот вы муж, совершенно в жестком режиме следите, что бы у нее было больше, чем один партнер. Два или больше. Почему? Потому что это женщина, она на словах, что она вся такая </w:t>
      </w:r>
      <w:proofErr w:type="spellStart"/>
      <w:r w:rsidR="00430B0C">
        <w:t>триадчица</w:t>
      </w:r>
      <w:proofErr w:type="spellEnd"/>
      <w:r w:rsidR="00430B0C">
        <w:t>, а у нее раз! МЗПР включиться, она про вас забудет и переключиться на своего партнера. Как на потенциального</w:t>
      </w:r>
      <w:proofErr w:type="gramStart"/>
      <w:r w:rsidR="00430B0C">
        <w:t>… Н</w:t>
      </w:r>
      <w:proofErr w:type="gramEnd"/>
      <w:r w:rsidR="00430B0C">
        <w:t xml:space="preserve">у, вы помните, да, идеологию триады? Это паранойя. Считайте, что все, что в жизни может быть </w:t>
      </w:r>
      <w:proofErr w:type="gramStart"/>
      <w:r w:rsidR="00430B0C">
        <w:t>плохого</w:t>
      </w:r>
      <w:proofErr w:type="gramEnd"/>
      <w:r w:rsidR="00430B0C">
        <w:t xml:space="preserve">, обязательно будет. </w:t>
      </w:r>
      <w:r w:rsidR="00131B4C">
        <w:t xml:space="preserve">Вот исходите из этого. Вот если женщина может переключиться на другого мужчину, как на потенциального самца, значит исходите из этого, что может. Тогда следите, что было, как минимум, два или три у нее партнера. Тогда есть хоть </w:t>
      </w:r>
      <w:proofErr w:type="gramStart"/>
      <w:r w:rsidR="00131B4C">
        <w:t>какой то</w:t>
      </w:r>
      <w:proofErr w:type="gramEnd"/>
      <w:r w:rsidR="00131B4C">
        <w:t xml:space="preserve"> шанс. Точно так и в отношении мужчин. Т.е. если есть гипотетическая возможность пробудить МЗПР, а МЗПР, знаете, </w:t>
      </w:r>
      <w:proofErr w:type="gramStart"/>
      <w:r w:rsidR="00131B4C">
        <w:t>пострашнее</w:t>
      </w:r>
      <w:proofErr w:type="gramEnd"/>
      <w:r w:rsidR="00131B4C">
        <w:t xml:space="preserve"> дракона и крокодила, вы помните, не дай бог нам залезть на территорию МЗПР, то лучше подстраховаться всегда. Вот почему вход четырех и пяти он самый безопасный? Я не знаю, кстати, не одного примера, чтобы вход через четыре и пять хоть </w:t>
      </w:r>
      <w:proofErr w:type="gramStart"/>
      <w:r w:rsidR="00131B4C">
        <w:t>какие то</w:t>
      </w:r>
      <w:proofErr w:type="gramEnd"/>
      <w:r w:rsidR="00131B4C">
        <w:t xml:space="preserve"> малейшие осложнения приносил. Но я знаю массу примеров, когда через один – один были проблемы. Я о них, кстати, даже говорил на лекции какой - то</w:t>
      </w:r>
      <w:proofErr w:type="gramStart"/>
      <w:r w:rsidR="00131B4C">
        <w:t>.</w:t>
      </w:r>
      <w:proofErr w:type="gramEnd"/>
      <w:r w:rsidR="00131B4C">
        <w:t xml:space="preserve"> </w:t>
      </w:r>
      <w:proofErr w:type="gramStart"/>
      <w:r w:rsidR="00131B4C">
        <w:t>я</w:t>
      </w:r>
      <w:proofErr w:type="gramEnd"/>
      <w:r w:rsidR="00131B4C">
        <w:t xml:space="preserve"> постоянно о них говорю. Так, еще есть вопросы? Да?</w:t>
      </w:r>
    </w:p>
    <w:p w:rsidR="006C62CD" w:rsidRDefault="00131B4C" w:rsidP="002959FD">
      <w:r>
        <w:t>Басим: Раз вы говорили, что аскетизмом здесь никто не любит заниматься…</w:t>
      </w:r>
    </w:p>
    <w:p w:rsidR="00131B4C" w:rsidRDefault="00131B4C" w:rsidP="002959FD">
      <w:r>
        <w:t xml:space="preserve">Вадим Запорожцев: Не любит! Ой, не любит. Да. </w:t>
      </w:r>
    </w:p>
    <w:p w:rsidR="00131B4C" w:rsidRDefault="00131B4C" w:rsidP="002959FD">
      <w:r>
        <w:t>Басим: А сексуальный аскетизм</w:t>
      </w:r>
      <w:r w:rsidR="00415323">
        <w:t xml:space="preserve"> это наивысшее</w:t>
      </w:r>
      <w:r>
        <w:t>…</w:t>
      </w:r>
    </w:p>
    <w:p w:rsidR="00131B4C" w:rsidRDefault="00131B4C" w:rsidP="002959FD">
      <w:r>
        <w:t>Вадим Запорожцев:</w:t>
      </w:r>
      <w:r w:rsidR="00415323">
        <w:t xml:space="preserve"> Я даже, знаете, я сегодня даже хотел, действительно, мне предложили создать здесь орден, знаете, йоговский орден «люди, стиснувшие зубы»</w:t>
      </w:r>
      <w:proofErr w:type="gramStart"/>
      <w:r w:rsidR="00415323">
        <w:t>.</w:t>
      </w:r>
      <w:proofErr w:type="gramEnd"/>
      <w:r w:rsidR="00415323">
        <w:t xml:space="preserve"> (</w:t>
      </w:r>
      <w:proofErr w:type="gramStart"/>
      <w:r w:rsidR="00415323">
        <w:t>с</w:t>
      </w:r>
      <w:proofErr w:type="gramEnd"/>
      <w:r w:rsidR="00415323">
        <w:t>мех). Да, да, прошу прощения!</w:t>
      </w:r>
    </w:p>
    <w:p w:rsidR="00415323" w:rsidRDefault="00415323" w:rsidP="002959FD">
      <w:r>
        <w:t xml:space="preserve">Басим: Я даже уже нарисовал (смеется)… Ладно, не буду. Герб этого ордена. Я бы хотел ваше мнение относительно разницы между </w:t>
      </w:r>
      <w:proofErr w:type="spellStart"/>
      <w:r w:rsidRPr="00415323">
        <w:rPr>
          <w:highlight w:val="yellow"/>
        </w:rPr>
        <w:t>оджесом</w:t>
      </w:r>
      <w:proofErr w:type="spellEnd"/>
      <w:r>
        <w:t xml:space="preserve"> и </w:t>
      </w:r>
      <w:proofErr w:type="spellStart"/>
      <w:r w:rsidRPr="00415323">
        <w:rPr>
          <w:highlight w:val="yellow"/>
        </w:rPr>
        <w:t>теджесом</w:t>
      </w:r>
      <w:proofErr w:type="spellEnd"/>
      <w:r>
        <w:t xml:space="preserve">, вот именно аскетизмом классическим и аскетизмом сексуальным. </w:t>
      </w:r>
    </w:p>
    <w:p w:rsidR="00255122" w:rsidRDefault="00415323">
      <w:r>
        <w:t xml:space="preserve">Вадим Запорожцев: Ох! </w:t>
      </w:r>
      <w:proofErr w:type="spellStart"/>
      <w:r w:rsidRPr="00415323">
        <w:rPr>
          <w:highlight w:val="yellow"/>
        </w:rPr>
        <w:t>Теджес</w:t>
      </w:r>
      <w:proofErr w:type="spellEnd"/>
      <w:r>
        <w:t xml:space="preserve"> очень опасен. Вспомните, чем заканчивались эти долгие подвиги </w:t>
      </w:r>
      <w:proofErr w:type="spellStart"/>
      <w:r>
        <w:t>аскетичные</w:t>
      </w:r>
      <w:proofErr w:type="spellEnd"/>
      <w:r>
        <w:t xml:space="preserve"> у аскетов Древней Индии. Что обязательно взглядом кого – </w:t>
      </w:r>
      <w:proofErr w:type="spellStart"/>
      <w:r>
        <w:t>нибудь</w:t>
      </w:r>
      <w:proofErr w:type="spellEnd"/>
      <w:r>
        <w:t xml:space="preserve">, да и испепелит. Вот обязательно, обязательно. Вот он практиковал там сорок </w:t>
      </w:r>
      <w:proofErr w:type="gramStart"/>
      <w:r>
        <w:t>лет</w:t>
      </w:r>
      <w:proofErr w:type="gramEnd"/>
      <w:r>
        <w:t xml:space="preserve"> какую то суровую </w:t>
      </w:r>
      <w:proofErr w:type="spellStart"/>
      <w:r w:rsidRPr="00415323">
        <w:rPr>
          <w:highlight w:val="yellow"/>
        </w:rPr>
        <w:t>садхану</w:t>
      </w:r>
      <w:proofErr w:type="spellEnd"/>
      <w:r>
        <w:t xml:space="preserve"> </w:t>
      </w:r>
      <w:proofErr w:type="spellStart"/>
      <w:r>
        <w:t>йогическую</w:t>
      </w:r>
      <w:proofErr w:type="spellEnd"/>
      <w:r>
        <w:t xml:space="preserve">, обязательно какую то, прошу прощения, </w:t>
      </w:r>
      <w:proofErr w:type="spellStart"/>
      <w:r w:rsidR="00BF3E9C">
        <w:t>придурок</w:t>
      </w:r>
      <w:proofErr w:type="spellEnd"/>
      <w:r w:rsidR="00BF3E9C">
        <w:t xml:space="preserve"> найдется, его потревожит, </w:t>
      </w:r>
      <w:r w:rsidR="00BF3E9C">
        <w:lastRenderedPageBreak/>
        <w:t xml:space="preserve">отвлечет и тот его в гневе испепелит взглядом. Да? И вот после этого </w:t>
      </w:r>
      <w:proofErr w:type="gramStart"/>
      <w:r w:rsidR="00BF3E9C">
        <w:t>начинаются</w:t>
      </w:r>
      <w:proofErr w:type="gramEnd"/>
      <w:r w:rsidR="00BF3E9C">
        <w:t xml:space="preserve"> какие то мифы, связанные с этим. Да, даже, помните, бог Шива Каму испепелил взглядом, практиковал тяжелый такой аскетизм, а он его, значит, отвлекал, чтобы бог Шива обратил внимание на свою будущую жену </w:t>
      </w:r>
      <w:proofErr w:type="spellStart"/>
      <w:r w:rsidR="00BF3E9C">
        <w:t>Парвати</w:t>
      </w:r>
      <w:proofErr w:type="spellEnd"/>
      <w:r w:rsidR="00BF3E9C">
        <w:t xml:space="preserve">. </w:t>
      </w:r>
      <w:r w:rsidR="00255122">
        <w:t xml:space="preserve">А вот с </w:t>
      </w:r>
      <w:proofErr w:type="spellStart"/>
      <w:r w:rsidR="00255122" w:rsidRPr="00255122">
        <w:rPr>
          <w:highlight w:val="yellow"/>
        </w:rPr>
        <w:t>оджесом</w:t>
      </w:r>
      <w:proofErr w:type="spellEnd"/>
      <w:r w:rsidR="00255122">
        <w:t xml:space="preserve"> такого не бывает. Т.е. там немножко более </w:t>
      </w:r>
      <w:proofErr w:type="gramStart"/>
      <w:r w:rsidR="00255122">
        <w:t>мягкие</w:t>
      </w:r>
      <w:proofErr w:type="gramEnd"/>
      <w:r w:rsidR="00255122">
        <w:t>, в этом смысле, ну, мягче управлять этим потенциалом. Конечно, тоже можно им злоупотреблять. Но, как бы это сказать, он более интеллектуален, что ли, этот потенциал. Да?</w:t>
      </w:r>
    </w:p>
    <w:p w:rsidR="00575B48" w:rsidRDefault="00255122">
      <w:r>
        <w:t xml:space="preserve">Басим: А вопрос тогда возникает. А что же тогда делает его мягким? Если я делаю свою внутреннюю личную практику, как внутренний сексуальный союз и для меня это наслаждение, и я лавирую, ища точку йоги, как если бы это был бы, ну, как одиночные сексуальные практики. И эти одиночные сексуальные практики превращаются в хатха йогу, </w:t>
      </w:r>
      <w:proofErr w:type="spellStart"/>
      <w:r>
        <w:t>крию</w:t>
      </w:r>
      <w:proofErr w:type="spellEnd"/>
      <w:r>
        <w:t xml:space="preserve">, </w:t>
      </w:r>
      <w:proofErr w:type="spellStart"/>
      <w:r>
        <w:t>пранайямуи</w:t>
      </w:r>
      <w:proofErr w:type="spellEnd"/>
      <w:r>
        <w:t xml:space="preserve"> </w:t>
      </w:r>
      <w:proofErr w:type="spellStart"/>
      <w:r>
        <w:t>мантру</w:t>
      </w:r>
      <w:proofErr w:type="spellEnd"/>
      <w:r>
        <w:t xml:space="preserve">. Это будет </w:t>
      </w:r>
      <w:proofErr w:type="spellStart"/>
      <w:r w:rsidRPr="00255122">
        <w:rPr>
          <w:highlight w:val="yellow"/>
        </w:rPr>
        <w:t>теджесом</w:t>
      </w:r>
      <w:proofErr w:type="spellEnd"/>
      <w:r>
        <w:t xml:space="preserve"> или </w:t>
      </w:r>
      <w:proofErr w:type="spellStart"/>
      <w:r w:rsidRPr="00255122">
        <w:rPr>
          <w:highlight w:val="yellow"/>
        </w:rPr>
        <w:t>оджесом</w:t>
      </w:r>
      <w:proofErr w:type="spellEnd"/>
      <w:r>
        <w:t>?</w:t>
      </w:r>
    </w:p>
    <w:p w:rsidR="00255122" w:rsidRDefault="00255122">
      <w:r>
        <w:t>Вадим Запорожцев:</w:t>
      </w:r>
      <w:r w:rsidR="004F0F95">
        <w:t xml:space="preserve"> Ну, вы помните, как я отношусь к одиночным сексуальным практикам, да? Я, наверное, хуже </w:t>
      </w:r>
      <w:proofErr w:type="gramStart"/>
      <w:r w:rsidR="004F0F95">
        <w:t>отношусь даже не знаю</w:t>
      </w:r>
      <w:proofErr w:type="gramEnd"/>
      <w:r w:rsidR="004F0F95">
        <w:t xml:space="preserve"> к чему. Друзья, то время…</w:t>
      </w:r>
    </w:p>
    <w:p w:rsidR="004F0F95" w:rsidRDefault="004F0F95">
      <w:r>
        <w:t>Басим: Вот если хатха йога превращается в такое наслаждение, с одной стороны, с другой стороны, там жесткое сознание.</w:t>
      </w:r>
    </w:p>
    <w:p w:rsidR="004F0F95" w:rsidRDefault="004F0F95">
      <w:r>
        <w:t xml:space="preserve">Вадим Запорожцев: Не, не. </w:t>
      </w:r>
      <w:r w:rsidR="00D6015A">
        <w:t xml:space="preserve">Сейчас </w:t>
      </w:r>
      <w:r>
        <w:t>я отвечу.</w:t>
      </w:r>
      <w:r w:rsidR="00D6015A">
        <w:t xml:space="preserve"> Давайте, по поводу одиночных практик. Да, иногда бывает необходимость и возможности, как бы, ваши </w:t>
      </w:r>
      <w:proofErr w:type="spellStart"/>
      <w:r w:rsidR="00D6015A">
        <w:t>кармические</w:t>
      </w:r>
      <w:proofErr w:type="spellEnd"/>
      <w:r w:rsidR="00D6015A">
        <w:t xml:space="preserve">, такой расклад, что лучше делать одиночные сексуальные практики и сублимировать сексуальную энергию,  чем вообще не касаться этой темы. Да, бывает такой момент, бывают такие </w:t>
      </w:r>
      <w:proofErr w:type="spellStart"/>
      <w:r w:rsidR="00D6015A">
        <w:t>кармические</w:t>
      </w:r>
      <w:proofErr w:type="spellEnd"/>
      <w:r w:rsidR="00D6015A">
        <w:t xml:space="preserve"> периоды в жизни. Он может продлиться, ну, несколько лет он может продлиться. Но когда сейчас такое количество женщин, которые ложатся спать и хотят секса, в одиночестве, да?, и такое количество мужчин, которые ложатся спать и тоже безумно хотят секса, заниматься одиночными практиками тоже самое, что выбрасывать еду, </w:t>
      </w:r>
      <w:proofErr w:type="gramStart"/>
      <w:r w:rsidR="00D6015A">
        <w:t>в</w:t>
      </w:r>
      <w:proofErr w:type="gramEnd"/>
      <w:r w:rsidR="00D6015A">
        <w:t xml:space="preserve"> то время, когда все голодают. Я просто считаю, что здесь надо просто в лепешку разбиться, в лепешку разбиться, но служить своим телом, своей сексуальностью, своими мыслями другим, во всяком случае, тем, с кем ты можешь вступить в такие более человеческие отношения, а не, значит, более этими самыми… (звонит телефон) Вот, видите, вот мне даже названивает. Сейчас я отключу. </w:t>
      </w:r>
    </w:p>
    <w:p w:rsidR="00D6015A" w:rsidRDefault="00D6015A">
      <w:r>
        <w:t>Басим: Я с вами полностью согласен,</w:t>
      </w:r>
      <w:r w:rsidR="00BC57FA">
        <w:t xml:space="preserve"> но если речь идет о том, что вот пришло время для практик классических йог и они у меня идут вот не через, что мне не хочется, меня тошнит, а я делаю, нет, мне хочется, мне классно и я начинаю лавировать </w:t>
      </w:r>
      <w:proofErr w:type="gramStart"/>
      <w:r w:rsidR="00BC57FA">
        <w:t>на</w:t>
      </w:r>
      <w:proofErr w:type="gramEnd"/>
      <w:r w:rsidR="00BC57FA">
        <w:t xml:space="preserve"> где, чтобы не потратиться. Чтобы качественно их выполнить. И вижу там</w:t>
      </w:r>
      <w:r w:rsidR="00BC5C76">
        <w:t xml:space="preserve">, что там происходит накопление потенциала. Аскетизм. И вот, мне интересно, это </w:t>
      </w:r>
      <w:proofErr w:type="spellStart"/>
      <w:r w:rsidR="00BC5C76" w:rsidRPr="00BC5C76">
        <w:rPr>
          <w:highlight w:val="yellow"/>
        </w:rPr>
        <w:t>оджес</w:t>
      </w:r>
      <w:proofErr w:type="spellEnd"/>
      <w:r w:rsidR="00BC5C76">
        <w:t xml:space="preserve"> или </w:t>
      </w:r>
      <w:proofErr w:type="spellStart"/>
      <w:r w:rsidR="00BC5C76" w:rsidRPr="00BC5C76">
        <w:rPr>
          <w:highlight w:val="yellow"/>
        </w:rPr>
        <w:t>теджес</w:t>
      </w:r>
      <w:proofErr w:type="spellEnd"/>
      <w:r w:rsidR="00BC5C76">
        <w:t xml:space="preserve">? </w:t>
      </w:r>
    </w:p>
    <w:p w:rsidR="00BC5C76" w:rsidRDefault="00BC5C76">
      <w:r>
        <w:t xml:space="preserve">Вадим Запорожцев: </w:t>
      </w:r>
      <w:r w:rsidR="00145477">
        <w:t xml:space="preserve">Ну, вы помните, да? Что мы все с вами люди, да? Что нас отличает от привидений? У нас у всех есть физические тела. Поэтому чтобы хотя бы немножко приблизиться к целомудренной конвертации сексуальной энергии, должны быть задействованы наши физические тела. Как уже учит нас </w:t>
      </w:r>
      <w:proofErr w:type="spellStart"/>
      <w:r w:rsidR="00145477">
        <w:t>тантра</w:t>
      </w:r>
      <w:proofErr w:type="spellEnd"/>
      <w:r w:rsidR="00145477">
        <w:t xml:space="preserve"> триада, нас на сто процентов вовлечь </w:t>
      </w:r>
      <w:r w:rsidR="00310AD8">
        <w:t xml:space="preserve">в </w:t>
      </w:r>
      <w:proofErr w:type="gramStart"/>
      <w:r w:rsidR="00310AD8">
        <w:t>сексуальную</w:t>
      </w:r>
      <w:proofErr w:type="gramEnd"/>
      <w:r w:rsidR="00310AD8">
        <w:t xml:space="preserve"> энергии можно для мужчины только с женщиной и ни с кем другим. Ни </w:t>
      </w:r>
      <w:proofErr w:type="gramStart"/>
      <w:r w:rsidR="00310AD8">
        <w:t>с</w:t>
      </w:r>
      <w:proofErr w:type="gramEnd"/>
      <w:r w:rsidR="00310AD8">
        <w:t xml:space="preserve"> </w:t>
      </w:r>
      <w:proofErr w:type="gramStart"/>
      <w:r w:rsidR="00310AD8">
        <w:t>каким</w:t>
      </w:r>
      <w:proofErr w:type="gramEnd"/>
      <w:r w:rsidR="00310AD8">
        <w:t xml:space="preserve"> там, не знаю, сейчас вот говорят, такие куклы есть, которые полностью имитируют женщину, не отличишь. Никогда вы с помощью этой куклы не приблизитесь к полной конвертации. Нужно то, что называется высшим Я женщины. </w:t>
      </w:r>
    </w:p>
    <w:p w:rsidR="00310AD8" w:rsidRDefault="00310AD8">
      <w:r>
        <w:t>Басим: Это будет смягчать, да?</w:t>
      </w:r>
    </w:p>
    <w:p w:rsidR="00D1732B" w:rsidRDefault="00310AD8" w:rsidP="00310AD8">
      <w:r>
        <w:lastRenderedPageBreak/>
        <w:t xml:space="preserve">Вадим Запорожцев: Нет. Вот этот поток через ее именно </w:t>
      </w:r>
      <w:proofErr w:type="gramStart"/>
      <w:r>
        <w:t>физическое</w:t>
      </w:r>
      <w:proofErr w:type="gramEnd"/>
      <w:r>
        <w:t xml:space="preserve"> от я к высшему телу, только так. Не перепрыгнуть вам наличие женских и мужских тел. Вот некоторые говорят: «Не хотим мы ни с кем практиковать, будем одиночными сексуальными практиками что </w:t>
      </w:r>
      <w:proofErr w:type="gramStart"/>
      <w:r>
        <w:t>–</w:t>
      </w:r>
      <w:proofErr w:type="spellStart"/>
      <w:r>
        <w:t>н</w:t>
      </w:r>
      <w:proofErr w:type="gramEnd"/>
      <w:r>
        <w:t>ибудь</w:t>
      </w:r>
      <w:proofErr w:type="spellEnd"/>
      <w:r>
        <w:t xml:space="preserve"> сублимировать». Еще раз говорю! Можно так поступать, но лет, ну, три-пять лет. Вот природа, на самом деле, дает нам на это. Как раз, что бы мы это</w:t>
      </w:r>
      <w:proofErr w:type="gramStart"/>
      <w:r>
        <w:t>… Н</w:t>
      </w:r>
      <w:proofErr w:type="gramEnd"/>
      <w:r>
        <w:t xml:space="preserve">у или для современного человечества, может быть в Древней Индии по – другому было, я уж не знаю, сколько они там жили и как они там жили. Но потом, опытный факт, начинаются серьезные проблемы. Серьезные. Поэтому говорить о полноценной сублимации с помощью вот выше </w:t>
      </w:r>
      <w:proofErr w:type="gramStart"/>
      <w:r>
        <w:t>перечисленных</w:t>
      </w:r>
      <w:proofErr w:type="gramEnd"/>
      <w:r>
        <w:t xml:space="preserve"> йог, в </w:t>
      </w:r>
      <w:proofErr w:type="spellStart"/>
      <w:r>
        <w:t>оджес</w:t>
      </w:r>
      <w:proofErr w:type="spellEnd"/>
      <w:r>
        <w:t xml:space="preserve">, мы не можем. Скорее всего, будет </w:t>
      </w:r>
      <w:proofErr w:type="spellStart"/>
      <w:r>
        <w:t>теджес</w:t>
      </w:r>
      <w:proofErr w:type="spellEnd"/>
      <w:r>
        <w:t xml:space="preserve">. Точнее я не знаю, что там будет, потому что это тоже, мы тут с вами умничаем, </w:t>
      </w:r>
      <w:proofErr w:type="spellStart"/>
      <w:r>
        <w:t>оджес</w:t>
      </w:r>
      <w:proofErr w:type="spellEnd"/>
      <w:r>
        <w:t xml:space="preserve">, </w:t>
      </w:r>
      <w:proofErr w:type="spellStart"/>
      <w:r>
        <w:t>теджес</w:t>
      </w:r>
      <w:proofErr w:type="spellEnd"/>
      <w:r>
        <w:t xml:space="preserve">, а даже адекватного перевода на европейские языки этих слов нет. Так вот. К чему это может привести?! Это может привести к тому, что мы так сублимируемся, сублимируемся, сублимируемся, сублимируемся  и ощущаем: «А нам и женщины, скажем, не нужны!», если мы – мужчины. И так год, другой, третий. </w:t>
      </w:r>
      <w:r w:rsidR="00D1732B">
        <w:t xml:space="preserve">А потом </w:t>
      </w:r>
      <w:proofErr w:type="gramStart"/>
      <w:r w:rsidR="00D1732B">
        <w:t>случайное</w:t>
      </w:r>
      <w:proofErr w:type="gramEnd"/>
      <w:r w:rsidR="00D1732B">
        <w:t xml:space="preserve"> стечении обстоятельств нам срывает, прошу прощения, крышу, и мы отправляемся на подвиги. Мы уже себя не контролируем, нас уже несет. Потому что не реализованная часть, она терпела, терпела все эти годы, терпела, терпела, терпела, а потом рванула. Понимаете, какое количество этих</w:t>
      </w:r>
      <w:proofErr w:type="gramStart"/>
      <w:r w:rsidR="00D1732B">
        <w:t>… С</w:t>
      </w:r>
      <w:proofErr w:type="gramEnd"/>
      <w:r w:rsidR="00D1732B">
        <w:t xml:space="preserve">колько мужиков на женщин нападают, вменяемых мужиков, вот статистику узнайте, насильники… Кто? Да, за </w:t>
      </w:r>
      <w:proofErr w:type="gramStart"/>
      <w:r w:rsidR="00D1732B">
        <w:t>частую</w:t>
      </w:r>
      <w:proofErr w:type="gramEnd"/>
      <w:r w:rsidR="00D1732B">
        <w:t xml:space="preserve"> семейные мужики, которым дома женщина отказывает. Вот он терпел, терпел, терпел, терпел, потом, можете себе представить, на ком будет карма! Еще раз говорю, мир очень сложная вещь. </w:t>
      </w:r>
      <w:proofErr w:type="gramStart"/>
      <w:r w:rsidR="00D1732B">
        <w:t>И</w:t>
      </w:r>
      <w:proofErr w:type="gramEnd"/>
      <w:r w:rsidR="00D1732B">
        <w:t xml:space="preserve"> т.е. так вот, еще раз, слишком много экспериментировать с вещами такими опасно. Потому что опять, как аскет сжигает взглядом, точно так же этот потенциал долго не реализовывавшийся, раз и прорвался на первого попавшегося. Первую попавшуюся, если это женщина. Поэтому, помните, еще первые лекции, все шутки плохи, очень плохи со всем, что касается секса. С МЗПР. От этого зависит наше выживание. И природа понаставила там столько охранников, что никто и ничто, ни религии, ни философские течения, учения, ничего на свете туда доступ не имеет. И вы помните основное положение йоги триады. Вы можете сделать так, чтобы вы не пробудили МЗПР. Высший пилотаж, когда МЗПР на себе, как этот дракон, вас несет, с крылышками, вас несет к цели. Домчит к цели на своей спине. Есть еще вопросы какие </w:t>
      </w:r>
      <w:proofErr w:type="gramStart"/>
      <w:r w:rsidR="00D1732B">
        <w:t>–</w:t>
      </w:r>
      <w:proofErr w:type="spellStart"/>
      <w:r w:rsidR="00D1732B">
        <w:t>н</w:t>
      </w:r>
      <w:proofErr w:type="gramEnd"/>
      <w:r w:rsidR="00D1732B">
        <w:t>ибудь</w:t>
      </w:r>
      <w:proofErr w:type="spellEnd"/>
      <w:r w:rsidR="00D1732B">
        <w:t xml:space="preserve"> у кого - </w:t>
      </w:r>
      <w:proofErr w:type="spellStart"/>
      <w:r w:rsidR="00D1732B">
        <w:t>нибудь</w:t>
      </w:r>
      <w:proofErr w:type="spellEnd"/>
      <w:r w:rsidR="00D1732B">
        <w:t>? Может, что пишут умное людям?</w:t>
      </w:r>
    </w:p>
    <w:p w:rsidR="00D1732B" w:rsidRDefault="00D1732B" w:rsidP="00310AD8">
      <w:r>
        <w:t xml:space="preserve">Басим: Орден для </w:t>
      </w:r>
      <w:proofErr w:type="gramStart"/>
      <w:r>
        <w:t>искрошивших</w:t>
      </w:r>
      <w:proofErr w:type="gramEnd"/>
      <w:r>
        <w:t xml:space="preserve"> зубы.</w:t>
      </w:r>
    </w:p>
    <w:p w:rsidR="00310AD8" w:rsidRDefault="00D1732B" w:rsidP="00310AD8">
      <w:r>
        <w:t xml:space="preserve">Вадим Запорожцев:  Орден для </w:t>
      </w:r>
      <w:proofErr w:type="gramStart"/>
      <w:r>
        <w:t>искрошивших</w:t>
      </w:r>
      <w:proofErr w:type="gramEnd"/>
      <w:r>
        <w:t xml:space="preserve"> зубы? Ну, это про меня. У меня сейчас вставная челюсть вывалиться.</w:t>
      </w:r>
    </w:p>
    <w:p w:rsidR="00D1732B" w:rsidRDefault="00D1732B" w:rsidP="00310AD8">
      <w:r>
        <w:t>Из зала: Можно вопрос? Если мы достаточно долгое время практикуем с одними и теми же партнерами. Допустим, их два, три. МЗПР не перестраивается ни через время, не привыкает к этим людям?</w:t>
      </w:r>
    </w:p>
    <w:p w:rsidR="00310AD8" w:rsidRDefault="00D1732B">
      <w:r>
        <w:t>Вадим Запорожцев:  В каком смысле не перестраивается, не привыкает?</w:t>
      </w:r>
    </w:p>
    <w:p w:rsidR="00D1732B" w:rsidRDefault="00D1732B">
      <w:r>
        <w:t>Из зала: Ну, как мы говорим, что, если мы женимся, то через время вторая половина перестает нас привлекать сексуально и, соответственно, вроде, серьезное препятствие для практики. А если у нас два-три, но они постоянные.</w:t>
      </w:r>
    </w:p>
    <w:p w:rsidR="00D8785C" w:rsidRDefault="00D1732B">
      <w:r>
        <w:t xml:space="preserve">Вадим Запорожцев:  Ну, вы же помните, давайте. Я понял вопрос. Вопрос хороший, на самом деле, жизненный. Значит, смотрите, ситуация такая, следующая. Кто такой муж или кто такая жена? Муж или жена это предельно священные персонажи в вашей жизни. Предельно священные. Вас вместе должно связывать больше, чем что бы то ни было. </w:t>
      </w:r>
      <w:proofErr w:type="gramStart"/>
      <w:r>
        <w:t xml:space="preserve">Приелись вы </w:t>
      </w:r>
      <w:r>
        <w:lastRenderedPageBreak/>
        <w:t>сексуально, не приелись, и т.д., и т.д., вы помните, идеология следующая, вы должны отдать долг священный, нарожать детей.</w:t>
      </w:r>
      <w:proofErr w:type="gramEnd"/>
      <w:r>
        <w:t xml:space="preserve"> Поэтому, в первую очередь, вы живете вместе во имя детей. </w:t>
      </w:r>
      <w:r w:rsidR="00D8785C">
        <w:t xml:space="preserve">Т.е., если получается собственно, т.е. как </w:t>
      </w:r>
      <w:proofErr w:type="gramStart"/>
      <w:r w:rsidR="00D8785C">
        <w:t>сейчас</w:t>
      </w:r>
      <w:proofErr w:type="gramEnd"/>
      <w:r w:rsidR="00D8785C">
        <w:t xml:space="preserve"> получается, живет половина людей в семьях, спрашивают: «Ты чего живешь?», «Ради детей». И это, по – своему, правильно, потому что дети это приоритет. А уже следующий идет момент как бы вашего сексуального привыкания или не привыкания. Поэтому, строго говоря, наш основной партнер в этом отношении, он как бы вне поля игры. Т.е. он кто то </w:t>
      </w:r>
      <w:proofErr w:type="gramStart"/>
      <w:r w:rsidR="00D8785C">
        <w:t>сверх</w:t>
      </w:r>
      <w:proofErr w:type="gramEnd"/>
      <w:r w:rsidR="00D8785C">
        <w:t xml:space="preserve">, он небожитель. Вы можете чувствовать к нему влечение, можете не чувствовать к нему влечение. Никого не волнует! Все, это основной партнер. Поэтому, достаточно серьезно надо подойти к этой теме. Имеется в виду, основным партнером я имею мужа или жену, от которого вы рожаете или воспитываете детей. Что </w:t>
      </w:r>
      <w:proofErr w:type="gramStart"/>
      <w:r w:rsidR="00D8785C">
        <w:t>касается к</w:t>
      </w:r>
      <w:proofErr w:type="gramEnd"/>
      <w:r w:rsidR="00D8785C">
        <w:t xml:space="preserve"> другим партнерам, то, поверьте, ситуация такая. Даже если вас </w:t>
      </w:r>
      <w:proofErr w:type="gramStart"/>
      <w:r w:rsidR="00D8785C">
        <w:t>какай то период времени тянет</w:t>
      </w:r>
      <w:proofErr w:type="gramEnd"/>
      <w:r w:rsidR="00D8785C">
        <w:t xml:space="preserve"> на одного, потом плавно переходит на другого, на третьего. Просто точно также наедаетесь аспектами, как перед этим наелись со своим мужем. Ну, если, допустим, до этого муж вас тянул. Это закон, вы помните, да? Для того</w:t>
      </w:r>
      <w:proofErr w:type="gramStart"/>
      <w:r w:rsidR="00D8785C">
        <w:t>,</w:t>
      </w:r>
      <w:proofErr w:type="gramEnd"/>
      <w:r w:rsidR="00D8785C">
        <w:t xml:space="preserve"> чтобы набрать полное количество аспектов сознания или полное количество аспектов энергии, нас МЗПР кидает с одного на другого. Иногда это бывает в течени</w:t>
      </w:r>
      <w:proofErr w:type="gramStart"/>
      <w:r w:rsidR="00D8785C">
        <w:t>и</w:t>
      </w:r>
      <w:proofErr w:type="gramEnd"/>
      <w:r w:rsidR="00D8785C">
        <w:t xml:space="preserve"> одной жизни, мы расходимся, женимся. Иногда бывает в течени</w:t>
      </w:r>
      <w:proofErr w:type="gramStart"/>
      <w:r w:rsidR="00D8785C">
        <w:t>и</w:t>
      </w:r>
      <w:proofErr w:type="gramEnd"/>
      <w:r w:rsidR="00D8785C">
        <w:t xml:space="preserve"> разных жизней. Ну, т.е. в одной жизни ты с одной женой жил, думал, что все, а в следующей жизни родился, даже предыдущую жену и не помнит. Мужчины, кто помнит свою жену из предыдущей жизни, руку подняли. А ведь она вас</w:t>
      </w:r>
      <w:r w:rsidR="000B2F11">
        <w:t xml:space="preserve"> любила</w:t>
      </w:r>
      <w:proofErr w:type="gramStart"/>
      <w:r w:rsidR="000B2F11">
        <w:t xml:space="preserve"> ,</w:t>
      </w:r>
      <w:proofErr w:type="gramEnd"/>
      <w:r w:rsidR="000B2F11">
        <w:t xml:space="preserve"> может быть,</w:t>
      </w:r>
      <w:r w:rsidR="00D8785C">
        <w:t xml:space="preserve"> безумно!</w:t>
      </w:r>
      <w:r w:rsidR="000B2F11">
        <w:t xml:space="preserve"> Вы, может быть, в ней любви не чаяли, а в этой жизни не помните. Мир сложен, друзья, сложен мир. Не так, если все было просто. Просто иногда я так слышу: «Вот, я его люблю! Только, только он. Вася, я ваша навеки. Как там? Ваня, я ваша навеки!». Помните, как там? Иногда это такие порывы МЗПР, а потом проходит там какое то количество времени и все так раз!, тоже уходит на ровный уровень. Поэтому надо быть, знаете, обычно это уже такие мудрые женщины и мудрые мужчины, они понимают, что влечение это вещь хорошая, но семья это вещь святая. Ты можешь практиковать, понятно, с кем угодно и как угодно, но это еще не повод создавать с этим человеком семью. И это, к сожалению, в наш век, что называется разгула нравов, когда это стало достаточно просто, в связи с наличием </w:t>
      </w:r>
      <w:proofErr w:type="spellStart"/>
      <w:r w:rsidR="000B2F11">
        <w:t>контрацептивов</w:t>
      </w:r>
      <w:proofErr w:type="spellEnd"/>
      <w:r w:rsidR="000B2F11">
        <w:t xml:space="preserve">. Вот. И по этой причине… Йоги и </w:t>
      </w:r>
      <w:proofErr w:type="spellStart"/>
      <w:r w:rsidR="000B2F11">
        <w:t>йогини</w:t>
      </w:r>
      <w:proofErr w:type="spellEnd"/>
      <w:r w:rsidR="000B2F11">
        <w:t xml:space="preserve"> в древности это все прекрасно понимали. Почему, мы собственно и говорим </w:t>
      </w:r>
      <w:r w:rsidR="00D86315">
        <w:t xml:space="preserve">про эту тему, </w:t>
      </w:r>
      <w:r w:rsidR="000B2F11">
        <w:t xml:space="preserve">по этой теме? </w:t>
      </w:r>
      <w:r w:rsidR="00D86315">
        <w:t>О возможности практиковать с многочисленными партнерами и партнершами. Только лишь по той простой причине, что семья священна, семья сама по себе. Она не должна зависеть ни от кого и ни от чего. Она во имя детей. А все остальное, смотри, как тебе надо для твоего духовного роста. Поэтому, никакого</w:t>
      </w:r>
      <w:proofErr w:type="gramStart"/>
      <w:r w:rsidR="00D86315">
        <w:t>… В</w:t>
      </w:r>
      <w:proofErr w:type="gramEnd"/>
      <w:r w:rsidR="00D86315">
        <w:t xml:space="preserve"> этом отношении, если набраться терпения, то и будет переход потом. Один партнер точно так же надоест, второй вступит. </w:t>
      </w:r>
      <w:r w:rsidR="0062400C">
        <w:t>Ну, как аспекты будут, по очереди.</w:t>
      </w:r>
    </w:p>
    <w:p w:rsidR="0062400C" w:rsidRDefault="0062400C">
      <w:r>
        <w:t>Из зала: А с точки зрения эффективности в течени</w:t>
      </w:r>
      <w:proofErr w:type="gramStart"/>
      <w:r>
        <w:t>и</w:t>
      </w:r>
      <w:proofErr w:type="gramEnd"/>
      <w:r>
        <w:t xml:space="preserve"> нескольких лет, выгоднее, что все время с новыми партнерами нужно? Или есть два-три, ты можешь с ними практиковать. </w:t>
      </w:r>
    </w:p>
    <w:p w:rsidR="0062400C" w:rsidRDefault="0062400C">
      <w:r>
        <w:t xml:space="preserve">Вадим Запорожцев: Ну, нет, нет, конечно. В принципе, да. </w:t>
      </w:r>
    </w:p>
    <w:p w:rsidR="0062400C" w:rsidRDefault="0062400C">
      <w:r>
        <w:t>Из зала: С одними и теми же и все будет работать.</w:t>
      </w:r>
    </w:p>
    <w:p w:rsidR="0062400C" w:rsidRDefault="0062400C">
      <w:r>
        <w:t xml:space="preserve">Вадим Запорожцев: В принципе, да. Но, опять же, знаете, ну, кто может гарантировать? Это зависит от вашей </w:t>
      </w:r>
      <w:proofErr w:type="spellStart"/>
      <w:r>
        <w:t>кармической</w:t>
      </w:r>
      <w:proofErr w:type="spellEnd"/>
      <w:r>
        <w:t xml:space="preserve"> ситуации, </w:t>
      </w:r>
      <w:proofErr w:type="spellStart"/>
      <w:r>
        <w:t>кармической</w:t>
      </w:r>
      <w:proofErr w:type="spellEnd"/>
      <w:r>
        <w:t xml:space="preserve"> ситуации этих партнеров, допустим. От ваших предпочтений, от их предпочтений. И это, в </w:t>
      </w:r>
      <w:proofErr w:type="gramStart"/>
      <w:r>
        <w:t>общем</w:t>
      </w:r>
      <w:proofErr w:type="gramEnd"/>
      <w:r>
        <w:t xml:space="preserve"> то, калейдоскоп. Иногда он совпадает на достаточно долгое время, иногда на не долгое время. Ну, это</w:t>
      </w:r>
      <w:proofErr w:type="gramStart"/>
      <w:r>
        <w:t>… Л</w:t>
      </w:r>
      <w:proofErr w:type="gramEnd"/>
      <w:r>
        <w:t xml:space="preserve">юбая практика это вы начинаете из себя вычищать все </w:t>
      </w:r>
      <w:proofErr w:type="spellStart"/>
      <w:r>
        <w:t>кармические</w:t>
      </w:r>
      <w:proofErr w:type="spellEnd"/>
      <w:r>
        <w:t xml:space="preserve"> наслоения. И кто может сказать, у кого какие они? </w:t>
      </w:r>
      <w:proofErr w:type="spellStart"/>
      <w:r>
        <w:t>Понимате</w:t>
      </w:r>
      <w:proofErr w:type="spellEnd"/>
      <w:r>
        <w:t xml:space="preserve">, мы все сделаны по единому образу и подобию, но </w:t>
      </w:r>
      <w:proofErr w:type="gramStart"/>
      <w:r>
        <w:t>грязь</w:t>
      </w:r>
      <w:proofErr w:type="gramEnd"/>
      <w:r>
        <w:t xml:space="preserve"> то у всех разная. Поэтому, невозможно ответить на этот вопрос. Как оно получиться? Ну, как то будет. Наверное, да. </w:t>
      </w:r>
    </w:p>
    <w:p w:rsidR="0062400C" w:rsidRDefault="0062400C">
      <w:r>
        <w:lastRenderedPageBreak/>
        <w:t xml:space="preserve">Из зала: Ну, просто, мы уже выходим на </w:t>
      </w:r>
      <w:proofErr w:type="gramStart"/>
      <w:r>
        <w:t>какой то</w:t>
      </w:r>
      <w:proofErr w:type="gramEnd"/>
      <w:r>
        <w:t xml:space="preserve"> уровень, и видим, ну, не знаю, уже как бы своей </w:t>
      </w:r>
      <w:proofErr w:type="spellStart"/>
      <w:r>
        <w:t>праной</w:t>
      </w:r>
      <w:proofErr w:type="spellEnd"/>
      <w:r>
        <w:t>, своей визуализацией, как сказать, оживляем Абсолюта в людях. Иногда как бы думаешь, что действительно, как бы…</w:t>
      </w:r>
    </w:p>
    <w:p w:rsidR="0062400C" w:rsidRDefault="0062400C">
      <w:r>
        <w:t xml:space="preserve">Вадим Запорожцев: Понимаете, вот насколько я знаю, потом, действительно, возникает у практиков, партнеров или партнерш такой вот очень странный порыв. Даже не </w:t>
      </w:r>
      <w:proofErr w:type="gramStart"/>
      <w:r>
        <w:t>понятный</w:t>
      </w:r>
      <w:proofErr w:type="gramEnd"/>
      <w:r>
        <w:t xml:space="preserve"> многим людям. Служить собой другим. Ну, просто служить собой. Я не знаю. Допустим, если бы не мои учительницы, которые, да, занимались со мной сексуальными практиками, да, они </w:t>
      </w:r>
      <w:r w:rsidR="009D1A03">
        <w:t xml:space="preserve">занимались, да, я не дотягивал до них. Я не дотягивал. Они были богини красивейшие, за ними там, не знаю, они выходили на улицу, за ними волочились толпы мужиков. Потому что были очень, ну, женщины! Безумно они были красивы! Безумно красивы. А они со мной, с </w:t>
      </w:r>
      <w:proofErr w:type="spellStart"/>
      <w:proofErr w:type="gramStart"/>
      <w:r w:rsidR="009D1A03">
        <w:t>придурком</w:t>
      </w:r>
      <w:proofErr w:type="spellEnd"/>
      <w:proofErr w:type="gramEnd"/>
      <w:r w:rsidR="009D1A03">
        <w:t xml:space="preserve">, общались, они служили, ну, как, грубо говоря, они открывали во мне Шиву, они открывали во мне сознание. У них было своих партнеров выше крыши! С </w:t>
      </w:r>
      <w:proofErr w:type="gramStart"/>
      <w:r w:rsidR="009D1A03">
        <w:t>которыми</w:t>
      </w:r>
      <w:proofErr w:type="gramEnd"/>
      <w:r w:rsidR="009D1A03">
        <w:t xml:space="preserve"> им было совершенно замечательно. От меня не было ничего надо, кроме одного, чтобы это желание, ну, как, бескорыстное желание открыть во мне сознание. Я до сих пор им безумно благодарен, что я хоть что </w:t>
      </w:r>
      <w:proofErr w:type="gramStart"/>
      <w:r w:rsidR="009D1A03">
        <w:t>–т</w:t>
      </w:r>
      <w:proofErr w:type="gramEnd"/>
      <w:r w:rsidR="009D1A03">
        <w:t xml:space="preserve">о понимаю в жизни, если я хоть как мужчина чуть – чуть из себя хоть что – то представляю, я, в первую очередь, обязан этим богиням, </w:t>
      </w:r>
      <w:proofErr w:type="spellStart"/>
      <w:r w:rsidR="009D1A03">
        <w:t>йогиням</w:t>
      </w:r>
      <w:proofErr w:type="spellEnd"/>
      <w:r w:rsidR="009D1A03">
        <w:t xml:space="preserve">, учительницам, которые со мной были. Конечно, там нет уже вопроса, что ей не хватало именно меня или еще кого – то, нет. Нет, у нее и так все было, она во всех видела Абсолют, она и во мне видела Абсолют. И, тем самым раскрыла во мне Абсолют. Ну, если так образно аналогия проводить. </w:t>
      </w:r>
      <w:r w:rsidR="00B2324A">
        <w:t xml:space="preserve">Но, опять же, это на разных стадиях, на разных уровнях, для разных людей, там масса всего, всего, всего. Так, есть еще вопросы? У нас время еще осталось?  </w:t>
      </w:r>
    </w:p>
    <w:p w:rsidR="00B2324A" w:rsidRDefault="00B2324A">
      <w:r>
        <w:t xml:space="preserve">Из зала: Есть вопрос. Вот вы говорите, влюбленность показатель очень хороший у кого она есть, да? </w:t>
      </w:r>
    </w:p>
    <w:p w:rsidR="00B2324A" w:rsidRDefault="00B2324A">
      <w:r>
        <w:t>Вадим Запорожцев: Так, так. Стоп, стоп. Я говорю влюбленность что?</w:t>
      </w:r>
    </w:p>
    <w:p w:rsidR="00B2324A" w:rsidRDefault="00B2324A">
      <w:r>
        <w:t xml:space="preserve">Из зала: Влюбленность очень хороший показатель, если она есть, то, в принципе, не нужен другой партнер. Да, получается? </w:t>
      </w:r>
    </w:p>
    <w:p w:rsidR="00B2324A" w:rsidRDefault="00B2324A">
      <w:r>
        <w:t xml:space="preserve">Вадим Запорожцев: Нет. Это, как бы, в </w:t>
      </w:r>
      <w:proofErr w:type="spellStart"/>
      <w:r>
        <w:t>тантра</w:t>
      </w:r>
      <w:proofErr w:type="spellEnd"/>
      <w:r>
        <w:t xml:space="preserve"> триаде достаточно четко и достаточно жесткая свирепая философия. Считается, что Высшая йога – йога Влюбленности.</w:t>
      </w:r>
      <w:r w:rsidR="00255A57">
        <w:t xml:space="preserve"> Если вы в состоянии влюбленности проводите достаточно не большое время, никакие другие йоги с многочисленными партнерами, партнершами, впрочем, как и физические йоги, вам больше не нужны. Это так называемая третья стадия йоги Влюбленности. Но! Вопрос в том, что в нашей жизни </w:t>
      </w:r>
      <w:proofErr w:type="gramStart"/>
      <w:r w:rsidR="00255A57">
        <w:t>просто то</w:t>
      </w:r>
      <w:proofErr w:type="gramEnd"/>
      <w:r w:rsidR="00255A57">
        <w:t xml:space="preserve"> влюбленность бывает не всегда и не у всех.</w:t>
      </w:r>
    </w:p>
    <w:p w:rsidR="00255A57" w:rsidRDefault="00255A57">
      <w:r>
        <w:t>Из зала: А можно теперь сам вопрос? А что является критерием того, что человек может получить</w:t>
      </w:r>
      <w:r w:rsidR="00A77701">
        <w:t xml:space="preserve"> эту влюбленность? </w:t>
      </w:r>
    </w:p>
    <w:p w:rsidR="00A77701" w:rsidRDefault="00A77701">
      <w:r>
        <w:t>Вадим Запорожцев: критерием, в смысле, что может получить влюбленность?</w:t>
      </w:r>
    </w:p>
    <w:p w:rsidR="00A77701" w:rsidRDefault="00A77701">
      <w:r>
        <w:t>Из зала: Вы же говорите, что все по карме достается, все, как бы…</w:t>
      </w:r>
    </w:p>
    <w:p w:rsidR="00A77701" w:rsidRDefault="00A77701">
      <w:r>
        <w:t xml:space="preserve">Вадим Запорожцев: Стоп, стоп. Нет. Опять же, теоретически. Влюбленность считается в йоге Влюбленности  подарок вне </w:t>
      </w:r>
      <w:proofErr w:type="spellStart"/>
      <w:r>
        <w:t>кармический</w:t>
      </w:r>
      <w:proofErr w:type="spellEnd"/>
      <w:r>
        <w:t>. Влюбленность, да, Высшая влюбленность…</w:t>
      </w:r>
    </w:p>
    <w:p w:rsidR="00A77701" w:rsidRDefault="00A77701">
      <w:r>
        <w:t xml:space="preserve">Из зала: С какого </w:t>
      </w:r>
      <w:proofErr w:type="gramStart"/>
      <w:r>
        <w:t>перепуга</w:t>
      </w:r>
      <w:proofErr w:type="gramEnd"/>
      <w:r>
        <w:t xml:space="preserve"> что то может </w:t>
      </w:r>
      <w:proofErr w:type="spellStart"/>
      <w:r>
        <w:t>подариться</w:t>
      </w:r>
      <w:proofErr w:type="spellEnd"/>
      <w:r>
        <w:t xml:space="preserve"> вне </w:t>
      </w:r>
      <w:proofErr w:type="spellStart"/>
      <w:r>
        <w:t>кармически</w:t>
      </w:r>
      <w:proofErr w:type="spellEnd"/>
      <w:r>
        <w:t xml:space="preserve">, если есть определенные структуры и законы, как бы, все четко работает система? </w:t>
      </w:r>
    </w:p>
    <w:p w:rsidR="00E46F65" w:rsidRDefault="00A77701">
      <w:r>
        <w:lastRenderedPageBreak/>
        <w:t xml:space="preserve">Вадим Запорожцев: Так, подождите. Кто вам сказал, что мир детерминирован? Мир на одну часть детерминирован, определяется законом кармы, с другой части он свободный. Иначе смысла не было бы вообще ничего делать. Если я робот, четко запрограммированный своей кармой, значит, чтобы я не делал, из этой плоскости кармы, я не могу выпрыгнуть. Значит, во мне есть </w:t>
      </w:r>
      <w:proofErr w:type="gramStart"/>
      <w:r>
        <w:t>какая то</w:t>
      </w:r>
      <w:proofErr w:type="gramEnd"/>
      <w:r>
        <w:t xml:space="preserve"> часть свободы, позволяющая сделать такую ситуацию, чтобы со временем я своей позитивной кармой устранил негативную карму, а затем отказался от кармы вообще. Т.е. вышел над поверхностью кармы. </w:t>
      </w:r>
      <w:r w:rsidR="00AD0CF1">
        <w:t xml:space="preserve">Это основная идеология йоги, отказаться от кармы вообще. Что касается влюбленности, то здесь мне очень нравиться, я постоянно привожу в качестве примера, йогу </w:t>
      </w:r>
      <w:proofErr w:type="spellStart"/>
      <w:r w:rsidR="00AD0CF1">
        <w:t>Шри</w:t>
      </w:r>
      <w:proofErr w:type="spellEnd"/>
      <w:r w:rsidR="00AD0CF1">
        <w:t xml:space="preserve"> </w:t>
      </w:r>
      <w:proofErr w:type="spellStart"/>
      <w:r w:rsidR="00AD0CF1">
        <w:t>Видью</w:t>
      </w:r>
      <w:proofErr w:type="spellEnd"/>
      <w:r w:rsidR="00AD0CF1">
        <w:t xml:space="preserve">, считается, что весь мир был создан только лишь для одного, познать влюбленность богини </w:t>
      </w:r>
      <w:proofErr w:type="spellStart"/>
      <w:r w:rsidR="00AD0CF1">
        <w:t>Шри</w:t>
      </w:r>
      <w:proofErr w:type="spellEnd"/>
      <w:r w:rsidR="00AD0CF1">
        <w:t xml:space="preserve">. Пока богиня </w:t>
      </w:r>
      <w:proofErr w:type="spellStart"/>
      <w:r w:rsidR="00AD0CF1">
        <w:t>Шри</w:t>
      </w:r>
      <w:proofErr w:type="spellEnd"/>
      <w:r w:rsidR="00AD0CF1">
        <w:t xml:space="preserve"> открывает свои глаза, если хотя бы кого – то коснется, как сказано там, блеск твоих глаз, то человека посещает, как бы, влюбленность. Ну, потом там сложные механизмы, через бога Каму, не так все просто. И считается, что если таких посылов в наш мир </w:t>
      </w:r>
      <w:proofErr w:type="spellStart"/>
      <w:r w:rsidR="00AD0CF1">
        <w:t>внекармичных</w:t>
      </w:r>
      <w:proofErr w:type="spellEnd"/>
      <w:r w:rsidR="00AD0CF1">
        <w:t xml:space="preserve">, </w:t>
      </w:r>
      <w:proofErr w:type="spellStart"/>
      <w:r w:rsidR="00AD0CF1">
        <w:t>гуманистичных</w:t>
      </w:r>
      <w:proofErr w:type="spellEnd"/>
      <w:r w:rsidR="00AD0CF1">
        <w:t xml:space="preserve">…, ну не знаю, духовных посылов влюбленности не будет, то мир под тяжестью детерминированного закона о причине и следствии, или кармы, склонен к самоуничтожению. Собственно говоря, </w:t>
      </w:r>
      <w:proofErr w:type="spellStart"/>
      <w:r w:rsidR="00AD0CF1">
        <w:t>пролайя</w:t>
      </w:r>
      <w:proofErr w:type="spellEnd"/>
      <w:r w:rsidR="00AD0CF1">
        <w:t xml:space="preserve">, в йоге </w:t>
      </w:r>
      <w:proofErr w:type="spellStart"/>
      <w:r w:rsidR="00AD0CF1">
        <w:t>Шри</w:t>
      </w:r>
      <w:proofErr w:type="spellEnd"/>
      <w:r w:rsidR="00AD0CF1">
        <w:t xml:space="preserve"> </w:t>
      </w:r>
      <w:proofErr w:type="spellStart"/>
      <w:r w:rsidR="00AD0CF1">
        <w:t>Видьи</w:t>
      </w:r>
      <w:proofErr w:type="spellEnd"/>
      <w:r w:rsidR="00AD0CF1">
        <w:t xml:space="preserve">, и объясняется, когда богиня </w:t>
      </w:r>
      <w:proofErr w:type="spellStart"/>
      <w:r w:rsidR="00AD0CF1">
        <w:t>Шри</w:t>
      </w:r>
      <w:proofErr w:type="spellEnd"/>
      <w:r w:rsidR="00AD0CF1">
        <w:t xml:space="preserve"> моргает. </w:t>
      </w:r>
      <w:r w:rsidR="00AF7063">
        <w:t xml:space="preserve">Богиня </w:t>
      </w:r>
      <w:proofErr w:type="spellStart"/>
      <w:r w:rsidR="00AF7063">
        <w:t>Шри</w:t>
      </w:r>
      <w:proofErr w:type="spellEnd"/>
      <w:r w:rsidR="00AF7063">
        <w:t xml:space="preserve"> моргнула, все, все миры в </w:t>
      </w:r>
      <w:proofErr w:type="spellStart"/>
      <w:r w:rsidR="00AF7063">
        <w:t>тр-тарары</w:t>
      </w:r>
      <w:proofErr w:type="spellEnd"/>
      <w:r w:rsidR="00AF7063">
        <w:t xml:space="preserve">! Все в пух и прах развеялось. Она открыла глава, все, опять раз!, воссоздалось.  Поэтому влюбленность там идет как </w:t>
      </w:r>
      <w:proofErr w:type="spellStart"/>
      <w:r w:rsidR="00AF7063">
        <w:t>внекармичное</w:t>
      </w:r>
      <w:proofErr w:type="spellEnd"/>
      <w:r w:rsidR="00AF7063">
        <w:t xml:space="preserve">, </w:t>
      </w:r>
      <w:proofErr w:type="spellStart"/>
      <w:r w:rsidR="00AF7063">
        <w:t>внекармичный</w:t>
      </w:r>
      <w:proofErr w:type="spellEnd"/>
      <w:r w:rsidR="00AF7063">
        <w:t xml:space="preserve"> высший подарок, который невозможно генерировать, который невозможно</w:t>
      </w:r>
      <w:r w:rsidR="00502DBB">
        <w:t xml:space="preserve"> ничем получать, ну, как подарок. </w:t>
      </w:r>
    </w:p>
    <w:p w:rsidR="00502DBB" w:rsidRDefault="00502DBB">
      <w:r>
        <w:t>Из зала: Ну, просто, раз! дзен</w:t>
      </w:r>
      <w:proofErr w:type="gramStart"/>
      <w:r>
        <w:t xml:space="preserve">!, </w:t>
      </w:r>
      <w:proofErr w:type="gramEnd"/>
      <w:r>
        <w:t>ловите?</w:t>
      </w:r>
    </w:p>
    <w:p w:rsidR="00502DBB" w:rsidRDefault="00502DBB">
      <w:r>
        <w:t xml:space="preserve">Вадим Запорожцев: Я не понимаю, не совсем понимаю, что такое «дзен, ловите». </w:t>
      </w:r>
    </w:p>
    <w:p w:rsidR="00502DBB" w:rsidRDefault="00502DBB">
      <w:r>
        <w:t>Из зала: Не обусловлено ничем</w:t>
      </w:r>
      <w:proofErr w:type="gramStart"/>
      <w:r>
        <w:t>.</w:t>
      </w:r>
      <w:proofErr w:type="gramEnd"/>
      <w:r>
        <w:t xml:space="preserve"> Т.е. это может случиться, может не случиться? Ну, как…</w:t>
      </w:r>
    </w:p>
    <w:p w:rsidR="00502DBB" w:rsidRDefault="00502DBB">
      <w:r>
        <w:t xml:space="preserve">Вадим Запорожцев: Я не знаю. Просто вы сказали, дзен, я ни уха, ни рыла не понимаю в </w:t>
      </w:r>
      <w:proofErr w:type="spellStart"/>
      <w:r>
        <w:t>Дзене</w:t>
      </w:r>
      <w:proofErr w:type="spellEnd"/>
      <w:r>
        <w:t>. Я сейчас начну…</w:t>
      </w:r>
    </w:p>
    <w:p w:rsidR="00502DBB" w:rsidRDefault="00502DBB">
      <w:r>
        <w:t>Из зала: Спонтанно</w:t>
      </w:r>
      <w:proofErr w:type="gramStart"/>
      <w:r>
        <w:t>.</w:t>
      </w:r>
      <w:proofErr w:type="gramEnd"/>
      <w:r>
        <w:t xml:space="preserve"> Вот так можно сказать</w:t>
      </w:r>
      <w:proofErr w:type="gramStart"/>
      <w:r>
        <w:t>.</w:t>
      </w:r>
      <w:proofErr w:type="gramEnd"/>
      <w:r>
        <w:t xml:space="preserve"> Без всякой причины. </w:t>
      </w:r>
    </w:p>
    <w:p w:rsidR="00502DBB" w:rsidRDefault="00502DBB">
      <w:r>
        <w:t xml:space="preserve">Вадим Запорожцев: Ну, в плане </w:t>
      </w:r>
      <w:proofErr w:type="spellStart"/>
      <w:r>
        <w:t>внекармичности</w:t>
      </w:r>
      <w:proofErr w:type="spellEnd"/>
      <w:r>
        <w:t xml:space="preserve">, да. </w:t>
      </w:r>
    </w:p>
    <w:p w:rsidR="00502DBB" w:rsidRDefault="00502DBB">
      <w:r>
        <w:t xml:space="preserve">Из зала: Родился </w:t>
      </w:r>
      <w:proofErr w:type="gramStart"/>
      <w:r>
        <w:t>маленький</w:t>
      </w:r>
      <w:proofErr w:type="gramEnd"/>
      <w:r>
        <w:t xml:space="preserve"> сияющий </w:t>
      </w:r>
      <w:proofErr w:type="spellStart"/>
      <w:r>
        <w:t>будда</w:t>
      </w:r>
      <w:proofErr w:type="spellEnd"/>
      <w:r>
        <w:t>, чудо.</w:t>
      </w:r>
    </w:p>
    <w:p w:rsidR="00502DBB" w:rsidRDefault="00502DBB">
      <w:r>
        <w:t xml:space="preserve">Вадим Запорожцев:  Ну, еще раз. Мне тяжело вот эти параллели между разными культурами, </w:t>
      </w:r>
      <w:proofErr w:type="gramStart"/>
      <w:r>
        <w:t>потому</w:t>
      </w:r>
      <w:proofErr w:type="gramEnd"/>
      <w:r>
        <w:t xml:space="preserve"> что там </w:t>
      </w:r>
      <w:r w:rsidR="00EC1D71">
        <w:t xml:space="preserve">иногда </w:t>
      </w:r>
      <w:r>
        <w:t xml:space="preserve">одни и те же вещи </w:t>
      </w:r>
      <w:r w:rsidR="00EC1D71">
        <w:t>понимаются разными, одинаковыми словами. Но в плане того, что задача триады, йоги триады, по большому счету не сексуальные практики, друзья, не секс. Точнее, секс очень хорош, когда есть влюбленность</w:t>
      </w:r>
      <w:proofErr w:type="gramStart"/>
      <w:r w:rsidR="00EC1D71">
        <w:t>.</w:t>
      </w:r>
      <w:proofErr w:type="gramEnd"/>
      <w:r w:rsidR="00EC1D71">
        <w:t xml:space="preserve"> Очень хорош! Да? Но если есть влюбленность, секс и так будет</w:t>
      </w:r>
      <w:proofErr w:type="gramStart"/>
      <w:r w:rsidR="00EC1D71">
        <w:t>.</w:t>
      </w:r>
      <w:proofErr w:type="gramEnd"/>
      <w:r w:rsidR="00EC1D71">
        <w:t xml:space="preserve"> А влюбленность, она, ну, нельзя ее генерировать</w:t>
      </w:r>
      <w:proofErr w:type="gramStart"/>
      <w:r w:rsidR="00EC1D71">
        <w:t>.</w:t>
      </w:r>
      <w:proofErr w:type="gramEnd"/>
      <w:r w:rsidR="00EC1D71">
        <w:t xml:space="preserve"> Нельзя и все</w:t>
      </w:r>
      <w:proofErr w:type="gramStart"/>
      <w:r w:rsidR="00EC1D71">
        <w:t>.</w:t>
      </w:r>
      <w:proofErr w:type="gramEnd"/>
      <w:r w:rsidR="00EC1D71">
        <w:t xml:space="preserve"> Это суть мира</w:t>
      </w:r>
      <w:proofErr w:type="gramStart"/>
      <w:r w:rsidR="00EC1D71">
        <w:t>.</w:t>
      </w:r>
      <w:proofErr w:type="gramEnd"/>
      <w:r w:rsidR="00EC1D71">
        <w:t xml:space="preserve"> Т.е. генерировать влюбленность </w:t>
      </w:r>
      <w:proofErr w:type="gramStart"/>
      <w:r w:rsidR="00EC1D71">
        <w:t>тоже самое</w:t>
      </w:r>
      <w:proofErr w:type="gramEnd"/>
      <w:r w:rsidR="00EC1D71">
        <w:t>, что, вот если вы научитесь делать влюбленность, вы научитесь создавать миры. Ну, такие же, как наш мир</w:t>
      </w:r>
      <w:proofErr w:type="gramStart"/>
      <w:r w:rsidR="00EC1D71">
        <w:t>.</w:t>
      </w:r>
      <w:proofErr w:type="gramEnd"/>
      <w:r w:rsidR="00EC1D71">
        <w:t xml:space="preserve"> Мир время от времени получаем его</w:t>
      </w:r>
      <w:proofErr w:type="gramStart"/>
      <w:r w:rsidR="00EC1D71">
        <w:t>.</w:t>
      </w:r>
      <w:proofErr w:type="gramEnd"/>
      <w:r w:rsidR="00EC1D71">
        <w:t xml:space="preserve"> В первой стадии йоги влюбленности в подарочной упаковке, чтобы мир не развалился. Но мы его склонны терять, зато, знаете, знаем вкус, к чему стремиться. И затем, во всяком случае, знаем, куда идти</w:t>
      </w:r>
      <w:proofErr w:type="gramStart"/>
      <w:r w:rsidR="00EC1D71">
        <w:t>.</w:t>
      </w:r>
      <w:proofErr w:type="gramEnd"/>
      <w:r w:rsidR="00EC1D71">
        <w:t xml:space="preserve"> Все, у нас уже</w:t>
      </w:r>
      <w:proofErr w:type="gramStart"/>
      <w:r w:rsidR="00EC1D71">
        <w:t>… Д</w:t>
      </w:r>
      <w:proofErr w:type="gramEnd"/>
      <w:r w:rsidR="00EC1D71">
        <w:t xml:space="preserve">а? </w:t>
      </w:r>
    </w:p>
    <w:p w:rsidR="00EC1D71" w:rsidRDefault="00EC1D71">
      <w:r>
        <w:t>Из зала: Можно вопрос?</w:t>
      </w:r>
    </w:p>
    <w:p w:rsidR="00EC1D71" w:rsidRDefault="00EC1D71">
      <w:r>
        <w:t xml:space="preserve">Вадим Запорожцев: Ну, давайте, давайте, быстренько. </w:t>
      </w:r>
    </w:p>
    <w:p w:rsidR="005866E9" w:rsidRDefault="00EC1D71">
      <w:r>
        <w:lastRenderedPageBreak/>
        <w:t xml:space="preserve">Из зала: Просто мы говорим, не можем генерировать, но </w:t>
      </w:r>
      <w:proofErr w:type="gramStart"/>
      <w:r>
        <w:t>мы</w:t>
      </w:r>
      <w:proofErr w:type="gramEnd"/>
      <w:r>
        <w:t xml:space="preserve"> же очищаем себя в практиках триады. И вот этот потенциал сексуальности, он, я даже не знаю, поднимаясь выше, или как, ну, как </w:t>
      </w:r>
      <w:proofErr w:type="gramStart"/>
      <w:r>
        <w:t>то</w:t>
      </w:r>
      <w:proofErr w:type="gramEnd"/>
      <w:r>
        <w:t xml:space="preserve"> сублимируясь, нам потом легче увидеть Высшее Я. </w:t>
      </w:r>
    </w:p>
    <w:p w:rsidR="00EC1D71" w:rsidRDefault="00EC1D71">
      <w:r>
        <w:t>Вадим Запорожцев: Ну, я всегда такой пример привожу…</w:t>
      </w:r>
    </w:p>
    <w:p w:rsidR="00EC1D71" w:rsidRDefault="00EC1D71">
      <w:r>
        <w:t>Из зала: И они похожи…</w:t>
      </w:r>
    </w:p>
    <w:p w:rsidR="00EC1D71" w:rsidRDefault="00EC1D71">
      <w:r>
        <w:t>Вадим Запорожцев: Представьте, влюбленность, как ваши друзья</w:t>
      </w:r>
      <w:proofErr w:type="gramStart"/>
      <w:r>
        <w:t>.</w:t>
      </w:r>
      <w:proofErr w:type="gramEnd"/>
      <w:r>
        <w:t xml:space="preserve"> Чтобы ваши друзья пришли к вам в гости, вы должны держать дверь открытой. Если вы дверь закрыли на замок, как они зайдут? Друзья придут, постучат и уйдут</w:t>
      </w:r>
      <w:proofErr w:type="gramStart"/>
      <w:r>
        <w:t>.</w:t>
      </w:r>
      <w:proofErr w:type="gramEnd"/>
      <w:r>
        <w:t xml:space="preserve"> Вот точно также и все практики</w:t>
      </w:r>
      <w:proofErr w:type="gramStart"/>
      <w:r>
        <w:t>.</w:t>
      </w:r>
      <w:proofErr w:type="gramEnd"/>
      <w:r>
        <w:t xml:space="preserve"> Они не гарантируют, что друзья придут</w:t>
      </w:r>
      <w:proofErr w:type="gramStart"/>
      <w:r>
        <w:t>.</w:t>
      </w:r>
      <w:proofErr w:type="gramEnd"/>
      <w:r>
        <w:t xml:space="preserve"> Но они откроют все двери на тот случай, если уж друзья придут, чтобы они зашли к вам, а не пошли куда – </w:t>
      </w:r>
      <w:proofErr w:type="spellStart"/>
      <w:r>
        <w:t>нибудь</w:t>
      </w:r>
      <w:proofErr w:type="spellEnd"/>
      <w:r>
        <w:t>. Да, еще?</w:t>
      </w:r>
    </w:p>
    <w:p w:rsidR="00EC1D71" w:rsidRDefault="00EC1D71">
      <w:r>
        <w:t xml:space="preserve">Басим: Мария </w:t>
      </w:r>
      <w:proofErr w:type="spellStart"/>
      <w:r>
        <w:t>Полонеева</w:t>
      </w:r>
      <w:proofErr w:type="spellEnd"/>
      <w:r>
        <w:t xml:space="preserve"> спрашивает, может ли быть счастливой семья, в которой несколько жен</w:t>
      </w:r>
      <w:r w:rsidR="005306FF">
        <w:t xml:space="preserve">. Я так понимаю, это контекст мусульманских  семей, где могут быть один муж и четыре жены. </w:t>
      </w:r>
    </w:p>
    <w:p w:rsidR="005306FF" w:rsidRDefault="005306FF">
      <w:r>
        <w:t xml:space="preserve">Вадим Запорожцев: </w:t>
      </w:r>
      <w:r w:rsidR="002419A7">
        <w:t>Может ли быть счастливой семья</w:t>
      </w:r>
      <w:proofErr w:type="gramStart"/>
      <w:r w:rsidR="002419A7">
        <w:t>… З</w:t>
      </w:r>
      <w:proofErr w:type="gramEnd"/>
      <w:r w:rsidR="002419A7">
        <w:t>наете, сложный для меня вопрос. Ничего сказать не могу</w:t>
      </w:r>
      <w:proofErr w:type="gramStart"/>
      <w:r w:rsidR="002419A7">
        <w:t>.</w:t>
      </w:r>
      <w:proofErr w:type="gramEnd"/>
      <w:r w:rsidR="002419A7">
        <w:t xml:space="preserve"> </w:t>
      </w:r>
      <w:proofErr w:type="gramStart"/>
      <w:r w:rsidR="002419A7">
        <w:t>Ну</w:t>
      </w:r>
      <w:proofErr w:type="gramEnd"/>
      <w:r w:rsidR="002419A7">
        <w:t xml:space="preserve"> знаете, косвенно, может ли быть счастливой семья, где одна жена и много мужей? Да? Почему бы так вопрос не поставить?! </w:t>
      </w:r>
      <w:r w:rsidR="00A31DE6">
        <w:t>Вот единственное, что могу кое – какой опыт</w:t>
      </w:r>
      <w:r w:rsidR="00AD5406">
        <w:t xml:space="preserve"> своих корешей, поделиться</w:t>
      </w:r>
      <w:proofErr w:type="gramStart"/>
      <w:r w:rsidR="00AD5406">
        <w:t>.</w:t>
      </w:r>
      <w:proofErr w:type="gramEnd"/>
      <w:r w:rsidR="00AD5406">
        <w:t xml:space="preserve"> Т.е. с их слов</w:t>
      </w:r>
      <w:proofErr w:type="gramStart"/>
      <w:r w:rsidR="00AD5406">
        <w:t>.</w:t>
      </w:r>
      <w:proofErr w:type="gramEnd"/>
      <w:r w:rsidR="00AD5406">
        <w:t xml:space="preserve"> Знаете, как два медведя в одной берлоге, так и две жены на одной кухне. Это атомная война, просто</w:t>
      </w:r>
      <w:proofErr w:type="gramStart"/>
      <w:r w:rsidR="00AD5406">
        <w:t>.</w:t>
      </w:r>
      <w:proofErr w:type="gramEnd"/>
      <w:r w:rsidR="00AD5406">
        <w:t xml:space="preserve"> Что одна говорит так, другая так</w:t>
      </w:r>
      <w:proofErr w:type="gramStart"/>
      <w:r w:rsidR="00AD5406">
        <w:t>.</w:t>
      </w:r>
      <w:proofErr w:type="gramEnd"/>
      <w:r w:rsidR="00AD5406">
        <w:t xml:space="preserve"> Т.е. начинаются тёрки, бытовые тёрки на уровне, ну, как, мы же не все себя держим. Поэтому я не знаю с точки зрения теоретически, возможно или нет, но я знаю точно со слов некоторых своих знакомых, что практически это нереализуемо. </w:t>
      </w:r>
    </w:p>
    <w:p w:rsidR="00AD5406" w:rsidRDefault="00AD5406">
      <w:r>
        <w:t xml:space="preserve">Басим: Очень много, за миллиард, мусульман, которые живут, некоторые из них так </w:t>
      </w:r>
      <w:proofErr w:type="gramStart"/>
      <w:r>
        <w:t>живут, очень много семей</w:t>
      </w:r>
      <w:proofErr w:type="gramEnd"/>
      <w:r>
        <w:t>, в которых много жен, не обязательно четыре, две, три, и есть определенные правила. Как себя надо вести…</w:t>
      </w:r>
    </w:p>
    <w:p w:rsidR="00AD5406" w:rsidRDefault="00AD5406">
      <w:r>
        <w:t>Вадим Запорожцев: Ну, я был в Индонезии, что ли тут есть журнал, я читал,</w:t>
      </w:r>
      <w:r w:rsidR="00C647F4">
        <w:t xml:space="preserve"> очень интересно,</w:t>
      </w:r>
      <w:r>
        <w:t xml:space="preserve"> в Индонезии, </w:t>
      </w:r>
      <w:r w:rsidR="00C647F4">
        <w:t xml:space="preserve">даже </w:t>
      </w:r>
      <w:r>
        <w:t>общество создали</w:t>
      </w:r>
      <w:r w:rsidR="00C647F4">
        <w:t>,</w:t>
      </w:r>
      <w:r>
        <w:t xml:space="preserve"> общество «послушных жен»</w:t>
      </w:r>
      <w:r w:rsidR="00C647F4">
        <w:t xml:space="preserve"> называется</w:t>
      </w:r>
      <w:proofErr w:type="gramStart"/>
      <w:r w:rsidR="00C647F4">
        <w:t>.</w:t>
      </w:r>
      <w:proofErr w:type="gramEnd"/>
      <w:r w:rsidR="00C647F4">
        <w:t xml:space="preserve"> Где действительно учат женщин быть многочисленными женами одного и того же мужа. Они даже </w:t>
      </w:r>
      <w:proofErr w:type="gramStart"/>
      <w:r w:rsidR="00C647F4">
        <w:t>проспект</w:t>
      </w:r>
      <w:proofErr w:type="gramEnd"/>
      <w:r w:rsidR="00C647F4">
        <w:t xml:space="preserve"> какой – то рекламный выпускают, я даже видел картинку в журнале, забыл, как журнал называется, хороший журнал такой, посвященный этому региону. И там такая картинка, что такая </w:t>
      </w:r>
      <w:proofErr w:type="gramStart"/>
      <w:r w:rsidR="00C647F4">
        <w:t>более старшая</w:t>
      </w:r>
      <w:proofErr w:type="gramEnd"/>
      <w:r w:rsidR="00C647F4">
        <w:t xml:space="preserve"> женщина улыбается, вокруг нее более молоденькие женщины и надпись: «Что </w:t>
      </w:r>
      <w:proofErr w:type="gramStart"/>
      <w:r w:rsidR="00C647F4">
        <w:t>более старшая</w:t>
      </w:r>
      <w:proofErr w:type="gramEnd"/>
      <w:r w:rsidR="00C647F4">
        <w:t xml:space="preserve"> жена обучает, как, ну, как лучше ублажить или, уж я не знаю, лучше служить супругу». И что такая идиллия, вот они там вместе</w:t>
      </w:r>
      <w:proofErr w:type="gramStart"/>
      <w:r w:rsidR="00C647F4">
        <w:t>.</w:t>
      </w:r>
      <w:proofErr w:type="gramEnd"/>
      <w:r w:rsidR="00C647F4">
        <w:t xml:space="preserve"> И многим там, действительно, нравиться</w:t>
      </w:r>
      <w:proofErr w:type="gramStart"/>
      <w:r w:rsidR="00C647F4">
        <w:t>.</w:t>
      </w:r>
      <w:proofErr w:type="gramEnd"/>
      <w:r w:rsidR="00C647F4">
        <w:t xml:space="preserve"> Но… Я не знаю, друзья, это вопросы </w:t>
      </w:r>
      <w:proofErr w:type="spellStart"/>
      <w:r w:rsidR="00C647F4">
        <w:t>МЗПРа</w:t>
      </w:r>
      <w:proofErr w:type="spellEnd"/>
      <w:r w:rsidR="00C647F4">
        <w:t xml:space="preserve">. Вы помните, что МЗПР он </w:t>
      </w:r>
      <w:proofErr w:type="spellStart"/>
      <w:r w:rsidR="00C647F4">
        <w:t>рефлексирован</w:t>
      </w:r>
      <w:proofErr w:type="spellEnd"/>
      <w:r w:rsidR="00C647F4">
        <w:t xml:space="preserve"> на условия жизни, на опасности в той или иной стране. Поэтому так вот, знаете, сказать, что это неприемлемо или, наоборот, только так может быть, я не знаю, я не располагаю сведениями.</w:t>
      </w:r>
    </w:p>
    <w:p w:rsidR="00C647F4" w:rsidRDefault="00C647F4">
      <w:r>
        <w:t>Басим: А как уживаются несколько партне</w:t>
      </w:r>
      <w:proofErr w:type="gramStart"/>
      <w:r>
        <w:t>рш в тр</w:t>
      </w:r>
      <w:proofErr w:type="gramEnd"/>
      <w:r>
        <w:t>иаде?</w:t>
      </w:r>
    </w:p>
    <w:p w:rsidR="00C647F4" w:rsidRDefault="00C647F4">
      <w:r>
        <w:t>Вадим Запорожцев: Ну, извините. Партнерши это же не жены</w:t>
      </w:r>
      <w:proofErr w:type="gramStart"/>
      <w:r>
        <w:t>.</w:t>
      </w:r>
      <w:proofErr w:type="gramEnd"/>
      <w:r>
        <w:t xml:space="preserve"> Жена то одна на кухне. </w:t>
      </w:r>
    </w:p>
    <w:p w:rsidR="00C647F4" w:rsidRDefault="00C647F4">
      <w:r>
        <w:t>Басим: А чем они отличаются?</w:t>
      </w:r>
    </w:p>
    <w:p w:rsidR="00C647F4" w:rsidRDefault="00C647F4">
      <w:r>
        <w:t xml:space="preserve">Вадим Запорожцев: Ну, </w:t>
      </w:r>
      <w:proofErr w:type="spellStart"/>
      <w:r>
        <w:t>здрасти</w:t>
      </w:r>
      <w:proofErr w:type="spellEnd"/>
      <w:r>
        <w:t xml:space="preserve">! Жена это та женщина, с которой ты будешь </w:t>
      </w:r>
      <w:proofErr w:type="gramStart"/>
      <w:r>
        <w:t>рожать</w:t>
      </w:r>
      <w:proofErr w:type="gramEnd"/>
      <w:r>
        <w:t xml:space="preserve"> и воспиты</w:t>
      </w:r>
      <w:r w:rsidR="0023793C">
        <w:t>в</w:t>
      </w:r>
      <w:r>
        <w:t>ать детей</w:t>
      </w:r>
      <w:r w:rsidR="0023793C">
        <w:t xml:space="preserve">. Это та женщина, с которой ты в конце жизни растворишься в третьей стадии йоги влюбленности. Вот это жена. </w:t>
      </w:r>
    </w:p>
    <w:p w:rsidR="0023793C" w:rsidRDefault="0023793C">
      <w:r>
        <w:lastRenderedPageBreak/>
        <w:t>Басим: Тогда теоретический вопрос</w:t>
      </w:r>
      <w:proofErr w:type="gramStart"/>
      <w:r>
        <w:t>.</w:t>
      </w:r>
      <w:proofErr w:type="gramEnd"/>
      <w:r>
        <w:t xml:space="preserve"> Когда есть вот такое многоженство, с какой из них, вот сейчас есть много. Либо мы отвергаем мусульманский мир, либо…</w:t>
      </w:r>
    </w:p>
    <w:p w:rsidR="0039762D" w:rsidRDefault="0023793C">
      <w:r>
        <w:t>Вадим Запорожцев: Нет! Басим! Вот ты несколько раз. Вот я тебя не одернул, а вот сейчас одергиваю</w:t>
      </w:r>
      <w:proofErr w:type="gramStart"/>
      <w:r>
        <w:t>.</w:t>
      </w:r>
      <w:proofErr w:type="gramEnd"/>
      <w:r>
        <w:t xml:space="preserve"> Друзья! Давайте мы с вами договоримся</w:t>
      </w:r>
      <w:proofErr w:type="gramStart"/>
      <w:r>
        <w:t>.</w:t>
      </w:r>
      <w:proofErr w:type="gramEnd"/>
      <w:r>
        <w:t xml:space="preserve"> Давайте мы не будем упоминать разные культуры</w:t>
      </w:r>
      <w:proofErr w:type="gramStart"/>
      <w:r>
        <w:t>.</w:t>
      </w:r>
      <w:proofErr w:type="gramEnd"/>
      <w:r>
        <w:t xml:space="preserve">  Ни в какой связке. Потому что любое упоминание культур приводит к упоминанию религий, доминирующих в этой культуре. </w:t>
      </w:r>
      <w:r w:rsidR="0039762D">
        <w:t xml:space="preserve">А хоть </w:t>
      </w:r>
      <w:proofErr w:type="gramStart"/>
      <w:r w:rsidR="0039762D">
        <w:t>какие то</w:t>
      </w:r>
      <w:proofErr w:type="gramEnd"/>
      <w:r w:rsidR="0039762D">
        <w:t xml:space="preserve"> параллели между йоговским знанием и религиями, я иметь не хочу. Потому что обязательно кто то будет не доволен</w:t>
      </w:r>
      <w:proofErr w:type="gramStart"/>
      <w:r w:rsidR="0039762D">
        <w:t>.</w:t>
      </w:r>
      <w:proofErr w:type="gramEnd"/>
      <w:r w:rsidR="0039762D">
        <w:t xml:space="preserve"> А </w:t>
      </w:r>
      <w:proofErr w:type="gramStart"/>
      <w:r w:rsidR="0039762D">
        <w:t>кто то</w:t>
      </w:r>
      <w:proofErr w:type="gramEnd"/>
      <w:r w:rsidR="0039762D">
        <w:t xml:space="preserve"> мне скажет, а что это вы тут, мусульмане что ли? А мы христиане, а мы иудеи, а кто то скажет, а мы буддисты, а кто то еще что </w:t>
      </w:r>
      <w:proofErr w:type="spellStart"/>
      <w:r w:rsidR="0039762D">
        <w:t>нибудь</w:t>
      </w:r>
      <w:proofErr w:type="spellEnd"/>
      <w:r w:rsidR="0039762D">
        <w:t xml:space="preserve"> скажет</w:t>
      </w:r>
      <w:proofErr w:type="gramStart"/>
      <w:r w:rsidR="0039762D">
        <w:t>.</w:t>
      </w:r>
      <w:proofErr w:type="gramEnd"/>
      <w:r w:rsidR="0039762D">
        <w:t xml:space="preserve"> Поэтому…</w:t>
      </w:r>
    </w:p>
    <w:p w:rsidR="0039762D" w:rsidRDefault="0039762D">
      <w:r>
        <w:t xml:space="preserve">Басим: Поэтому мы не будем помогать быть им счастливыми? Мы отсекаем полтора миллиарда! </w:t>
      </w:r>
    </w:p>
    <w:p w:rsidR="0023793C" w:rsidRDefault="0039762D">
      <w:r>
        <w:t>Вадим Запорожцев:  Басим, послушай меня</w:t>
      </w:r>
      <w:proofErr w:type="gramStart"/>
      <w:r>
        <w:t>.</w:t>
      </w:r>
      <w:proofErr w:type="gramEnd"/>
      <w:r>
        <w:t xml:space="preserve"> Я, к сожалению, не компетентен</w:t>
      </w:r>
      <w:proofErr w:type="gramStart"/>
      <w:r>
        <w:t>.</w:t>
      </w:r>
      <w:proofErr w:type="gramEnd"/>
      <w:r>
        <w:t xml:space="preserve"> Я с трудом понимаю</w:t>
      </w:r>
      <w:proofErr w:type="gramStart"/>
      <w:r>
        <w:t>… В</w:t>
      </w:r>
      <w:proofErr w:type="gramEnd"/>
      <w:r>
        <w:t>от триада безумно сложная! Безумно сложная</w:t>
      </w:r>
      <w:proofErr w:type="gramStart"/>
      <w:r>
        <w:t>.</w:t>
      </w:r>
      <w:proofErr w:type="gramEnd"/>
      <w:r>
        <w:t xml:space="preserve"> Безумно сложно ее понять и адаптировать даже для наших условий, </w:t>
      </w:r>
      <w:proofErr w:type="gramStart"/>
      <w:r>
        <w:t>европейский</w:t>
      </w:r>
      <w:proofErr w:type="gramEnd"/>
      <w:r>
        <w:t xml:space="preserve">. Какой образ жизни в многочисленных странах там Азии, Африки, Латинской Америки или еще где – </w:t>
      </w:r>
      <w:proofErr w:type="spellStart"/>
      <w:r>
        <w:t>нибудь</w:t>
      </w:r>
      <w:proofErr w:type="spellEnd"/>
      <w:r>
        <w:t>, я просто не знаю. Поэтому вот так меня к стенке, «тебе плевать, что там пол Южной Америки вымрет без триады!», да? Я не принимаю такие обвинения! Я просто… Я не знаю, что тебе ответить. Понимаешь?!</w:t>
      </w:r>
    </w:p>
    <w:p w:rsidR="0039762D" w:rsidRDefault="0039762D">
      <w:r>
        <w:t xml:space="preserve">Басим: </w:t>
      </w:r>
      <w:proofErr w:type="spellStart"/>
      <w:r>
        <w:t>Переоткрывать</w:t>
      </w:r>
      <w:proofErr w:type="spellEnd"/>
      <w:r>
        <w:t xml:space="preserve"> надо, наверное?</w:t>
      </w:r>
    </w:p>
    <w:p w:rsidR="0039762D" w:rsidRDefault="0039762D">
      <w:r>
        <w:t>Вадим Запорожцев: Ну, вероятно, надо</w:t>
      </w:r>
      <w:proofErr w:type="gramStart"/>
      <w:r>
        <w:t>.</w:t>
      </w:r>
      <w:proofErr w:type="gramEnd"/>
      <w:r>
        <w:t xml:space="preserve"> Вероятно, да</w:t>
      </w:r>
      <w:proofErr w:type="gramStart"/>
      <w:r>
        <w:t>.</w:t>
      </w:r>
      <w:proofErr w:type="gramEnd"/>
      <w:r>
        <w:t xml:space="preserve"> Но я ничего не могу сказать, насколько там приемлемо, не приемлемо, подходит, не подходит. Я знаю только лишь одно, это Индия сейчас демонстрирует. Индия демонстрирует следующую вещь, что женщины не желают мириться с тем, что у них не равные права с мужчинами. Не желают! Ия не исключу, что могут быть такие, найдутся</w:t>
      </w:r>
      <w:r w:rsidR="00EB417D">
        <w:t xml:space="preserve"> женщины, которые захотят, чтобы был один муж, скажем, на четырех. А </w:t>
      </w:r>
      <w:proofErr w:type="gramStart"/>
      <w:r w:rsidR="00EB417D">
        <w:t>какая то</w:t>
      </w:r>
      <w:proofErr w:type="gramEnd"/>
      <w:r w:rsidR="00EB417D">
        <w:t xml:space="preserve"> женщина скажет: «Нет, я хочу, чтобы со мной каждую ночь засыпал и просыпался именно он. И не с кем другим! И точка!». И, может быть, как это разный тип женщин, ну, я не исключаю, что будут варианты. Да? И если </w:t>
      </w:r>
      <w:proofErr w:type="gramStart"/>
      <w:r w:rsidR="00EB417D">
        <w:t>кто то</w:t>
      </w:r>
      <w:proofErr w:type="gramEnd"/>
      <w:r w:rsidR="00EB417D">
        <w:t xml:space="preserve"> скажет, что мы не хотим, а под это целая теоретическая база, что надо, это будет насилие. С другой же стороны,  я просто не знаю, не загоняйте меня в угол. Я не хочу в это вмешиваться</w:t>
      </w:r>
      <w:proofErr w:type="gramStart"/>
      <w:r w:rsidR="00EB417D">
        <w:t>.</w:t>
      </w:r>
      <w:proofErr w:type="gramEnd"/>
      <w:r w:rsidR="00EB417D">
        <w:t xml:space="preserve"> Это очень сложные вопросы</w:t>
      </w:r>
      <w:proofErr w:type="gramStart"/>
      <w:r w:rsidR="00EB417D">
        <w:t>.</w:t>
      </w:r>
      <w:proofErr w:type="gramEnd"/>
      <w:r w:rsidR="00EB417D">
        <w:t xml:space="preserve"> Это вопросы МЗПР. Многоженство, оно ведь тоже не просто так складывалась</w:t>
      </w:r>
      <w:proofErr w:type="gramStart"/>
      <w:r w:rsidR="00EB417D">
        <w:t>.</w:t>
      </w:r>
      <w:proofErr w:type="gramEnd"/>
      <w:r w:rsidR="00EB417D">
        <w:t xml:space="preserve"> А по вполне каким то объективным, жизненным обстоятельствам</w:t>
      </w:r>
      <w:proofErr w:type="gramStart"/>
      <w:r w:rsidR="00EB417D">
        <w:t>.</w:t>
      </w:r>
      <w:proofErr w:type="gramEnd"/>
      <w:r w:rsidR="00EB417D">
        <w:t xml:space="preserve"> Вы помните, да? Что все МЗПР. У </w:t>
      </w:r>
      <w:proofErr w:type="spellStart"/>
      <w:r w:rsidR="00EB417D">
        <w:t>МЗПРа</w:t>
      </w:r>
      <w:proofErr w:type="spellEnd"/>
      <w:r w:rsidR="00EB417D">
        <w:t xml:space="preserve"> только одна цель, чтобы род людской не вымер</w:t>
      </w:r>
      <w:proofErr w:type="gramStart"/>
      <w:r w:rsidR="00EB417D">
        <w:t>.</w:t>
      </w:r>
      <w:proofErr w:type="gramEnd"/>
      <w:r w:rsidR="00EB417D">
        <w:t xml:space="preserve"> Вероятно, в </w:t>
      </w:r>
      <w:proofErr w:type="gramStart"/>
      <w:r w:rsidR="00EB417D">
        <w:t>какое то</w:t>
      </w:r>
      <w:proofErr w:type="gramEnd"/>
      <w:r w:rsidR="00EB417D">
        <w:t xml:space="preserve"> время, самым оптимальным вариантом был в тех или иных странах именно такой МЗПР. Но это не значит, что он и сейчас </w:t>
      </w:r>
      <w:proofErr w:type="gramStart"/>
      <w:r w:rsidR="00EB417D">
        <w:t>такой</w:t>
      </w:r>
      <w:proofErr w:type="gramEnd"/>
      <w:r w:rsidR="00EB417D">
        <w:t xml:space="preserve"> же или что его можно перенести из одной страны в другую. </w:t>
      </w:r>
      <w:proofErr w:type="gramStart"/>
      <w:r w:rsidR="00EB417D">
        <w:t>В то же самое время, вы помните, что больше всего крови на Земле проливалось из – за национальной или религиозной неприязни и ненависти.</w:t>
      </w:r>
      <w:proofErr w:type="gramEnd"/>
      <w:r w:rsidR="00EB417D">
        <w:t xml:space="preserve"> Что такое религиозная или национальная ненависть? Это когда один МЗПР конфликтует с другим</w:t>
      </w:r>
      <w:proofErr w:type="gramStart"/>
      <w:r w:rsidR="00EB417D">
        <w:t>.</w:t>
      </w:r>
      <w:proofErr w:type="gramEnd"/>
      <w:r w:rsidR="00EB417D">
        <w:t xml:space="preserve"> Один говорит, надо жить так то и так то, а ты вспоминаешь </w:t>
      </w:r>
      <w:proofErr w:type="gramStart"/>
      <w:r w:rsidR="00EB417D">
        <w:t>своих</w:t>
      </w:r>
      <w:proofErr w:type="gramEnd"/>
      <w:r w:rsidR="00EB417D">
        <w:t xml:space="preserve"> маму, папу, дедушка, бабушку и думаешь: «А нет, блин! Они как то по – другому жили»</w:t>
      </w:r>
      <w:proofErr w:type="gramStart"/>
      <w:r w:rsidR="00EB417D">
        <w:t>.</w:t>
      </w:r>
      <w:proofErr w:type="gramEnd"/>
      <w:r w:rsidR="00EB417D">
        <w:t xml:space="preserve"> И ты начинаешь очень смотреть на чужой образ жизни, как на вторжение, как на агрессию. Когда тебе пытаются </w:t>
      </w:r>
      <w:proofErr w:type="gramStart"/>
      <w:r w:rsidR="00EB417D">
        <w:t>что то</w:t>
      </w:r>
      <w:proofErr w:type="gramEnd"/>
      <w:r w:rsidR="00EB417D">
        <w:t xml:space="preserve"> привнести. Вот Европу сейчас посмотрите, да? Сейчас Европа затаилась перед взрывом националистическим. Потому что все хорошо, все толерантны</w:t>
      </w:r>
      <w:proofErr w:type="gramStart"/>
      <w:r w:rsidR="00EB417D">
        <w:t>.</w:t>
      </w:r>
      <w:proofErr w:type="gramEnd"/>
      <w:r w:rsidR="00EB417D">
        <w:t xml:space="preserve"> Да, да, все замечательно! Только в какой то момент, </w:t>
      </w:r>
      <w:proofErr w:type="spellStart"/>
      <w:r w:rsidR="00EB417D">
        <w:t>опа</w:t>
      </w:r>
      <w:proofErr w:type="spellEnd"/>
      <w:proofErr w:type="gramStart"/>
      <w:r w:rsidR="00EB417D">
        <w:t>!. (</w:t>
      </w:r>
      <w:proofErr w:type="gramEnd"/>
      <w:r w:rsidR="00EB417D">
        <w:t>моргнуло освещение, смех).  Все, это знак! Все, друзья, на сегодня все</w:t>
      </w:r>
      <w:proofErr w:type="gramStart"/>
      <w:r w:rsidR="00EB417D">
        <w:t>.</w:t>
      </w:r>
      <w:proofErr w:type="gramEnd"/>
      <w:r w:rsidR="00EB417D">
        <w:t xml:space="preserve"> Ура, ура!</w:t>
      </w:r>
    </w:p>
    <w:p w:rsidR="005866E9" w:rsidRPr="005866E9" w:rsidRDefault="005866E9"/>
    <w:sectPr w:rsidR="005866E9" w:rsidRPr="005866E9" w:rsidSect="007811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5"/>
  <w:proofState w:spelling="clean" w:grammar="clean"/>
  <w:defaultTabStop w:val="708"/>
  <w:characterSpacingControl w:val="doNotCompress"/>
  <w:compat>
    <w:useFELayout/>
  </w:compat>
  <w:rsids>
    <w:rsidRoot w:val="00CE6ECF"/>
    <w:rsid w:val="00065B4E"/>
    <w:rsid w:val="00067490"/>
    <w:rsid w:val="000A1930"/>
    <w:rsid w:val="000A63ED"/>
    <w:rsid w:val="000B2F11"/>
    <w:rsid w:val="000F02F0"/>
    <w:rsid w:val="00131B4C"/>
    <w:rsid w:val="001407BD"/>
    <w:rsid w:val="00145477"/>
    <w:rsid w:val="00185592"/>
    <w:rsid w:val="001948AA"/>
    <w:rsid w:val="001D086D"/>
    <w:rsid w:val="00235097"/>
    <w:rsid w:val="0023793C"/>
    <w:rsid w:val="002419A7"/>
    <w:rsid w:val="00246F13"/>
    <w:rsid w:val="00255122"/>
    <w:rsid w:val="00255A57"/>
    <w:rsid w:val="00290AC8"/>
    <w:rsid w:val="002959FD"/>
    <w:rsid w:val="002D16AB"/>
    <w:rsid w:val="002F2D0D"/>
    <w:rsid w:val="00303870"/>
    <w:rsid w:val="00310AD8"/>
    <w:rsid w:val="00311701"/>
    <w:rsid w:val="003130E6"/>
    <w:rsid w:val="00347CE3"/>
    <w:rsid w:val="003525FC"/>
    <w:rsid w:val="0035492F"/>
    <w:rsid w:val="0039762D"/>
    <w:rsid w:val="003A28D8"/>
    <w:rsid w:val="004034AA"/>
    <w:rsid w:val="00415323"/>
    <w:rsid w:val="004211EA"/>
    <w:rsid w:val="00430B0C"/>
    <w:rsid w:val="00432897"/>
    <w:rsid w:val="00464B01"/>
    <w:rsid w:val="004A1665"/>
    <w:rsid w:val="004B0BC2"/>
    <w:rsid w:val="004B34CD"/>
    <w:rsid w:val="004F0F95"/>
    <w:rsid w:val="00502DBB"/>
    <w:rsid w:val="005306FF"/>
    <w:rsid w:val="00555A67"/>
    <w:rsid w:val="0056123A"/>
    <w:rsid w:val="00563F1C"/>
    <w:rsid w:val="00575B48"/>
    <w:rsid w:val="005866E9"/>
    <w:rsid w:val="00596741"/>
    <w:rsid w:val="005D6A25"/>
    <w:rsid w:val="005E51FB"/>
    <w:rsid w:val="0062400C"/>
    <w:rsid w:val="00646247"/>
    <w:rsid w:val="006A08BF"/>
    <w:rsid w:val="006C62CD"/>
    <w:rsid w:val="006D36DE"/>
    <w:rsid w:val="00726FAE"/>
    <w:rsid w:val="0077120E"/>
    <w:rsid w:val="00776E57"/>
    <w:rsid w:val="0078112B"/>
    <w:rsid w:val="007A4C0E"/>
    <w:rsid w:val="007E05B9"/>
    <w:rsid w:val="00834942"/>
    <w:rsid w:val="00842793"/>
    <w:rsid w:val="00863F1A"/>
    <w:rsid w:val="008E3979"/>
    <w:rsid w:val="00903087"/>
    <w:rsid w:val="009677D5"/>
    <w:rsid w:val="009D1A03"/>
    <w:rsid w:val="009F2196"/>
    <w:rsid w:val="00A045B6"/>
    <w:rsid w:val="00A22ED8"/>
    <w:rsid w:val="00A31DE6"/>
    <w:rsid w:val="00A5674F"/>
    <w:rsid w:val="00A7218A"/>
    <w:rsid w:val="00A77701"/>
    <w:rsid w:val="00AC34B2"/>
    <w:rsid w:val="00AD0A3A"/>
    <w:rsid w:val="00AD0CF1"/>
    <w:rsid w:val="00AD5406"/>
    <w:rsid w:val="00AF7063"/>
    <w:rsid w:val="00B10115"/>
    <w:rsid w:val="00B2324A"/>
    <w:rsid w:val="00B830D9"/>
    <w:rsid w:val="00BC57FA"/>
    <w:rsid w:val="00BC5C76"/>
    <w:rsid w:val="00BD766E"/>
    <w:rsid w:val="00BF3E9C"/>
    <w:rsid w:val="00C365D8"/>
    <w:rsid w:val="00C647F4"/>
    <w:rsid w:val="00CD6B3F"/>
    <w:rsid w:val="00CE6ECF"/>
    <w:rsid w:val="00CF2FDC"/>
    <w:rsid w:val="00D0420B"/>
    <w:rsid w:val="00D1732B"/>
    <w:rsid w:val="00D374DA"/>
    <w:rsid w:val="00D408BE"/>
    <w:rsid w:val="00D6015A"/>
    <w:rsid w:val="00D77377"/>
    <w:rsid w:val="00D814B8"/>
    <w:rsid w:val="00D86315"/>
    <w:rsid w:val="00D8785C"/>
    <w:rsid w:val="00DC61F5"/>
    <w:rsid w:val="00DC6377"/>
    <w:rsid w:val="00E04644"/>
    <w:rsid w:val="00E216C6"/>
    <w:rsid w:val="00E46F65"/>
    <w:rsid w:val="00E66E1F"/>
    <w:rsid w:val="00E974A9"/>
    <w:rsid w:val="00EB417D"/>
    <w:rsid w:val="00EC1D71"/>
    <w:rsid w:val="00EE23B5"/>
    <w:rsid w:val="00F02AA1"/>
    <w:rsid w:val="00F53F14"/>
    <w:rsid w:val="00F720F2"/>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1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973</TotalTime>
  <Pages>20</Pages>
  <Words>11281</Words>
  <Characters>64303</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Видео1</dc:creator>
  <cp:keywords/>
  <dc:description/>
  <cp:lastModifiedBy>Видео1</cp:lastModifiedBy>
  <cp:revision>72</cp:revision>
  <dcterms:created xsi:type="dcterms:W3CDTF">2013-02-27T16:16:00Z</dcterms:created>
  <dcterms:modified xsi:type="dcterms:W3CDTF">2013-03-14T10:22:00Z</dcterms:modified>
</cp:coreProperties>
</file>