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9E9" w:rsidRPr="009655E2" w:rsidRDefault="005979E9" w:rsidP="005979E9">
      <w:pPr>
        <w:pStyle w:val="a3"/>
        <w:spacing w:after="0"/>
        <w:jc w:val="center"/>
        <w:rPr>
          <w:rFonts w:asciiTheme="majorHAnsi" w:hAnsiTheme="majorHAnsi"/>
          <w:b/>
          <w:bCs/>
          <w:color w:val="7030A0"/>
          <w:sz w:val="32"/>
          <w:szCs w:val="32"/>
          <w:u w:val="single"/>
        </w:rPr>
      </w:pPr>
      <w:r w:rsidRPr="009655E2">
        <w:rPr>
          <w:rFonts w:asciiTheme="majorHAnsi" w:hAnsiTheme="majorHAnsi"/>
          <w:b/>
          <w:bCs/>
          <w:color w:val="7030A0"/>
          <w:sz w:val="32"/>
          <w:szCs w:val="32"/>
          <w:u w:val="single"/>
        </w:rPr>
        <w:t>Курс Йоги 410.</w:t>
      </w:r>
    </w:p>
    <w:p w:rsidR="005979E9" w:rsidRPr="009655E2" w:rsidRDefault="005979E9" w:rsidP="005979E9">
      <w:pPr>
        <w:spacing w:before="100" w:beforeAutospacing="1" w:after="100" w:afterAutospacing="1"/>
        <w:jc w:val="center"/>
        <w:outlineLvl w:val="4"/>
        <w:rPr>
          <w:rFonts w:asciiTheme="majorHAnsi" w:eastAsia="Times New Roman" w:hAnsiTheme="majorHAnsi" w:cs="Times New Roman"/>
          <w:color w:val="000000"/>
          <w:sz w:val="28"/>
          <w:szCs w:val="28"/>
        </w:rPr>
      </w:pPr>
      <w:r w:rsidRPr="009655E2">
        <w:rPr>
          <w:rFonts w:asciiTheme="majorHAnsi" w:eastAsia="Times New Roman" w:hAnsiTheme="majorHAnsi"/>
          <w:b/>
          <w:bCs/>
          <w:color w:val="7030A0"/>
          <w:sz w:val="32"/>
          <w:szCs w:val="32"/>
          <w:u w:val="single"/>
        </w:rPr>
        <w:t>Йога во время беременности.</w:t>
      </w:r>
    </w:p>
    <w:p w:rsidR="005979E9" w:rsidRPr="005979E9" w:rsidRDefault="005979E9" w:rsidP="005979E9">
      <w:pPr>
        <w:pStyle w:val="5"/>
        <w:jc w:val="center"/>
        <w:rPr>
          <w:rFonts w:ascii="Calibri" w:eastAsia="Times New Roman" w:hAnsi="Calibri" w:cs="Times New Roman"/>
          <w:color w:val="000000"/>
          <w:lang w:val="en-US"/>
        </w:rPr>
      </w:pPr>
      <w:r w:rsidRPr="007240F7">
        <w:rPr>
          <w:rFonts w:asciiTheme="majorHAnsi" w:eastAsia="Times New Roman" w:hAnsiTheme="majorHAnsi"/>
          <w:color w:val="990033"/>
          <w:sz w:val="36"/>
          <w:szCs w:val="36"/>
        </w:rPr>
        <w:t>Шаг 1</w:t>
      </w:r>
      <w:r>
        <w:rPr>
          <w:rFonts w:asciiTheme="majorHAnsi" w:eastAsia="Times New Roman" w:hAnsiTheme="majorHAnsi"/>
          <w:color w:val="990033"/>
          <w:sz w:val="36"/>
          <w:szCs w:val="36"/>
        </w:rPr>
        <w:t>4</w:t>
      </w:r>
      <w:r w:rsidRPr="007240F7">
        <w:rPr>
          <w:rFonts w:asciiTheme="majorHAnsi" w:eastAsia="Times New Roman" w:hAnsiTheme="majorHAnsi"/>
          <w:color w:val="990033"/>
          <w:sz w:val="36"/>
          <w:szCs w:val="36"/>
        </w:rPr>
        <w:t xml:space="preserve">. </w:t>
      </w:r>
      <w:r>
        <w:rPr>
          <w:rFonts w:ascii="Calibri" w:eastAsia="Times New Roman" w:hAnsi="Calibri" w:cs="Times New Roman"/>
          <w:color w:val="990033"/>
          <w:sz w:val="36"/>
          <w:szCs w:val="36"/>
        </w:rPr>
        <w:t>Первые дни после родов.</w:t>
      </w:r>
      <w:bookmarkStart w:id="0" w:name="_GoBack"/>
      <w:bookmarkEnd w:id="0"/>
    </w:p>
    <w:p w:rsidR="005979E9" w:rsidRPr="00F815B7" w:rsidRDefault="005979E9" w:rsidP="005979E9">
      <w:pPr>
        <w:spacing w:before="100" w:beforeAutospacing="1" w:after="100" w:afterAutospacing="1"/>
        <w:jc w:val="center"/>
        <w:outlineLvl w:val="4"/>
        <w:rPr>
          <w:rFonts w:asciiTheme="majorHAnsi" w:eastAsia="Times New Roman" w:hAnsiTheme="majorHAnsi" w:cs="Times New Roman"/>
          <w:b/>
          <w:bCs/>
          <w:color w:val="000000"/>
          <w:sz w:val="28"/>
          <w:szCs w:val="28"/>
          <w:lang w:val="en-US"/>
        </w:rPr>
      </w:pPr>
      <w:r>
        <w:rPr>
          <w:rFonts w:ascii="Calibri" w:hAnsi="Calibri"/>
          <w:color w:val="000000"/>
          <w:sz w:val="27"/>
          <w:szCs w:val="27"/>
        </w:rPr>
        <w:t>Культурный центр «Просветление».</w:t>
      </w:r>
    </w:p>
    <w:p w:rsid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 уход за малышом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 xml:space="preserve">- </w:t>
      </w:r>
      <w:proofErr w:type="spellStart"/>
      <w:r w:rsidRPr="005979E9">
        <w:rPr>
          <w:rFonts w:ascii="Calibri" w:eastAsia="Times New Roman" w:hAnsi="Calibri" w:cs="Times New Roman"/>
          <w:b/>
          <w:bCs/>
          <w:color w:val="000000"/>
          <w:sz w:val="28"/>
          <w:szCs w:val="28"/>
        </w:rPr>
        <w:t>лактостаз</w:t>
      </w:r>
      <w:proofErr w:type="spellEnd"/>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 кормление грудью</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 совместный сон с малышом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center"/>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Первые дни после родов.</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Итак, в Вашу семью пришла частица Абсолюта и родился ребенок. Родители — свободные существа, ребенок — тоже свободен и может принимать любые решения. Но тем фактом, что он выбрал Вас в качестве родителей, он передал Вам право принимать решения за него до тех пор, пока он не вырастет и не сможет делать это самостоятельно. Соответственно, в этом и состоит Ваш родительский долг — до поры до времени растить, воспитывать и оберегать ребенка, в минимальной степени ущемляя его свободу.</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Встает вопрос о том, как ухаживать за малышом, эффективно с ним взаимодействовать и развивать его с позиции 1 и 2 принципа йоги, принципов доброты и логичности, а именно: </w:t>
      </w:r>
      <w:proofErr w:type="spellStart"/>
      <w:r w:rsidRPr="005979E9">
        <w:rPr>
          <w:rFonts w:ascii="Calibri" w:eastAsia="Times New Roman" w:hAnsi="Calibri" w:cs="Times New Roman"/>
          <w:color w:val="000000"/>
          <w:sz w:val="28"/>
          <w:szCs w:val="28"/>
        </w:rPr>
        <w:t>непричинение</w:t>
      </w:r>
      <w:proofErr w:type="spellEnd"/>
      <w:r w:rsidRPr="005979E9">
        <w:rPr>
          <w:rFonts w:ascii="Calibri" w:eastAsia="Times New Roman" w:hAnsi="Calibri" w:cs="Times New Roman"/>
          <w:color w:val="000000"/>
          <w:sz w:val="28"/>
          <w:szCs w:val="28"/>
        </w:rPr>
        <w:t xml:space="preserve"> вреда без крайней на то необходимости и последовательное воспитание ребенка с затратой минимума сил и средств.</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 этой связи родителям предстоит решить ряд важных вопросов:</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1. о выборе способа вскармливания;</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2. о совместном или раздельном пребывании в роддоме;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lastRenderedPageBreak/>
        <w:t>3. о прививках;</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4. о совместном или раздельном сне с ребенком;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5. об использовании одноразовых подгузников или отказе от них;</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6. об эффективной организации жизни семьи с маленьким ребенком.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2 принцип йоги предполагает постановку цели и четкое, последовательное ее достижение, но не говорит о том, какая это цель. В рамках данного курса логично будет предположить, что этой целью будет являться сохранение здоровья ребенка, развитие крепкого и выносливого организма, устойчивого характера и раскрытие духовного потенциала. Хотя именно Ваша цель может и отличаться, важно, чтобы она соответствовала принципу доброты.</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Поэтому давайте вкратце рассмотрим варианты решения вышеизложенных вопросов с позиции йоги.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center"/>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Уход за малышом.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center"/>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Выбор между грудным и искусственным вскармливанием.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Этот вопрос стоит рассмотреть вместе с типом пребывания в роддоме (если Вы решили рожать в роддоме), т.к. они тесно связаны.</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 процессе эволюции в животном мире был выработан наиболее эффективный способ питания младенцев: грудное вскармливание. Среди животных, использующих этот вид вскармливания — класс млекопитающих, вершиной которого в физическом и духовном плане является человек. Материнское молоко — идеальная пища для ребенка. В состав грудного молока входят уникальные питательные вещества, которые невозможно искусственно синтезировать. Набор ингредиентов грудного молока у каждой женщины различен и соответствует потребностям конкретно ее ребенка и его возрасту. Поэтому именно естественное вскармливание создает наилучшие условия для роста и развития здорового детского организма. Но по ряду причин иногда не получается кормить ребенка материнским молоком, и на протяжении веков люди научились использовать другие виды вскармливания: кормилицей, или донорским молоком, молоком животных, и наконец, искусственными смесями. Это было вызвано историческими, социальными, физиологическими причинами. На самом деле кормить грудью могут 97% женщин, а та ситуация, которую мы наблюдаем сейчас (очень большой процент детей на смешанном и искусственном вскармливании) — больше результат укоренившихся в обществе различных мифов относительно грудного вскармливания, недостатка опыта и информации среди матерей и медицинских работников, а также прямая выгода производителей искусственного питания, которые косвенно (или иногда напрямую) поддерживают определенное общественное мнение.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Поэтому мы призываем все семьи очень подробно изучить информацию, относящуюся к выбору способу вскармливания, и принять верное решение.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Если нет серьезных противопоказаний со стороны здоровья матери или ребенка, то с позиции 1 и 2 принципа йоги рекомендуется выбрать кормление грудью. Этим Вы:</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o сохраняете здоровье ребенка и обеспечиваете его лучшее психическое и физическое развитие, o сохраняете свое здоровье (вопреки распространенным мифам ГВ укрепляет женское здоровье!), o формируете правильные ассоциативные связи между Вами и ребенком — тесное психоэмоциональное единство, позволяющее матери чувствовать потребности своего ребенка, а в малыше формируется чувство доверия к миру (эту мысль наверно надо еще развить!) o и все это при минимуме затраченных сил и средств!</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center"/>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Преимущества совместного пребывания матери и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 настоящее время во многих роддомах можно выбирать между раздельным и совместным пребыванием матери и ребенка, а если Вы выбрали роддом со статусом «Больница, доброжелательная к ребенку», то там совместное пребывание даже поощряется. Абсолютных противопоказаний к пребыванию в совместной палате мало (тяжелое состояние матери или ребенка), чаще возникают относительные. Например, даже после кесарева сечения через несколько дней возможен перевод в совместную палату. На Западе недоношенных детей также стараются помещать вместе в родителями, с соблюдением специальных условий, при которых дети легче и скорее развиваются. Но в России очень часто недоношенных детей переводят в детские палаты.</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Бытует мнение, что женщине после родов необходим отдых, и этим оправдывают раздельное содержание. Возможно, иногда это действительно так, и в некоторых случаях раздельное пребывание имеет место быть. Но многие мамы быстрее и легче восстанавливаются после родов, если ребенок находится рядом с ними, и быстрее учатся за ним ухаживать. Также совместное пребывание несет массу преимуществ для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1. Раннее прикладывание к груди (не зависит от типа пребывания, т.к. сейчас практически во всех роддомах оно практикуется, но есть свои тонкости). Иногда ребенка сразу после рождения кладут маме на живот и грудь, выдавливают первые капли молозива, мажут ребенку губы, оставляют на 1-5 минут и забирают. Это нельзя назвать ранним прикладыванием к груди. После рождения ребенок еще слаб, он приходит в себя и не сразу в состоянии сосать. Только спустя 10-50 минут (которые ему лучше провести на животе мамы) у малыша в полной мере начинает работать поисково-сосательный рефлекс. Именно в этот момент важно, чтобы мама и ее грудь были рядом. Попадая из привычных условий с постоянной температурой, влажностью, звуком маминого сердца в незнакомый мир, ребенку требуется время на адаптацию, и лучше, если она будет происходить в тесном физическом контакте с мамой, ведь ребенок чувствует знакомый запах и вкус, который напоминает вкус околоплодных вод. Это значительно отличается от ощущений пеленок и вкуса искусственной смеси, которой неизбежно докармливают малышей в детском отделении. Важно дать малышу сосать достаточно долго (около 20 минут каждую грудь). За это время мать и ребенок выходят из состояния стресса. Такая тактика способствует запуску механизма секреции грудного молока и последующей устойчивой лактации. Сосательные движения ребенка стимулируют образование в организме матери окситоцина для хорошего сокращения матки. Этим снижается кровопотеря и ускоряется отделение плаценты и выделение последа. А ребенок получает первые капли молозива, содержащие антитела к общим для него с матерью инфекционным агентам.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2. Обеспечение постоянного контакта мать — ребенок, установившегося сразу же после рождения, способствует образованию на коже ребенка и в его желудочно-кишечном тракте колоний материнских микроорганизмов, которые, как правило, </w:t>
      </w:r>
      <w:proofErr w:type="spellStart"/>
      <w:r w:rsidRPr="005979E9">
        <w:rPr>
          <w:rFonts w:ascii="Calibri" w:eastAsia="Times New Roman" w:hAnsi="Calibri" w:cs="Times New Roman"/>
          <w:color w:val="000000"/>
          <w:sz w:val="28"/>
          <w:szCs w:val="28"/>
        </w:rPr>
        <w:t>непатогенны</w:t>
      </w:r>
      <w:proofErr w:type="spellEnd"/>
      <w:r w:rsidRPr="005979E9">
        <w:rPr>
          <w:rFonts w:ascii="Calibri" w:eastAsia="Times New Roman" w:hAnsi="Calibri" w:cs="Times New Roman"/>
          <w:color w:val="000000"/>
          <w:sz w:val="28"/>
          <w:szCs w:val="28"/>
        </w:rPr>
        <w:t xml:space="preserve"> и против которых мать имеет антитела в грудном молоке. Если же ребенка помещают в детскую палату, где уход за ним осуществляется медперсоналом роддома, малыш будет окружен микроорганизмами, присущими «чужим людям». Безопасные для взрослых, эти бактерии могут оказаться болезнетворными для ребенка, к тому же в материнском молоке не содержится специфических антител против них. Это может способствовать развитию среди новорожденных детей респираторных и желудочно-кишечных инфекций, эпидемий кожных заболеваний.</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3. Совместное пребывание создает возможность кормления по первому требованию, между матерью и ребенком устанавливается тесная зрительная и тактильная связь, (может, здесь провести аналогии с Ньяса йогой?) ребенок меньше плачет. При совместном пребывании в послеродовой палате мама имеет свободный доступ к малышу в любое время суток, учится ухаживать за новорожденным под контролем медицинского персонала (пеленание, туалет кожных покровов и слизистых, кормление), чтобы при выписке домой чувствовать себя уверенной в обращении с ребенком. Акушерка или врач могут проконтролировать правильность прикладывания ребенка к груди.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4. Снижается частота заболеваний родильниц в послеродовом периоде. Во многом это достигается благодаря возможности кормить ребенка по требованию. Уменьшается риск таких осложнений, как </w:t>
      </w:r>
      <w:proofErr w:type="spellStart"/>
      <w:r w:rsidRPr="005979E9">
        <w:rPr>
          <w:rFonts w:ascii="Calibri" w:eastAsia="Times New Roman" w:hAnsi="Calibri" w:cs="Times New Roman"/>
          <w:color w:val="000000"/>
          <w:sz w:val="28"/>
          <w:szCs w:val="28"/>
        </w:rPr>
        <w:t>нагрубание</w:t>
      </w:r>
      <w:proofErr w:type="spellEnd"/>
      <w:r w:rsidRPr="005979E9">
        <w:rPr>
          <w:rFonts w:ascii="Calibri" w:eastAsia="Times New Roman" w:hAnsi="Calibri" w:cs="Times New Roman"/>
          <w:color w:val="000000"/>
          <w:sz w:val="28"/>
          <w:szCs w:val="28"/>
        </w:rPr>
        <w:t xml:space="preserve"> молочных желез, </w:t>
      </w:r>
      <w:proofErr w:type="spellStart"/>
      <w:r w:rsidRPr="005979E9">
        <w:rPr>
          <w:rFonts w:ascii="Calibri" w:eastAsia="Times New Roman" w:hAnsi="Calibri" w:cs="Times New Roman"/>
          <w:color w:val="000000"/>
          <w:sz w:val="28"/>
          <w:szCs w:val="28"/>
        </w:rPr>
        <w:t>лактостаз</w:t>
      </w:r>
      <w:proofErr w:type="spellEnd"/>
      <w:r w:rsidRPr="005979E9">
        <w:rPr>
          <w:rFonts w:ascii="Calibri" w:eastAsia="Times New Roman" w:hAnsi="Calibri" w:cs="Times New Roman"/>
          <w:color w:val="000000"/>
          <w:sz w:val="28"/>
          <w:szCs w:val="28"/>
        </w:rPr>
        <w:t xml:space="preserve">, мастит, </w:t>
      </w:r>
      <w:proofErr w:type="spellStart"/>
      <w:r w:rsidRPr="005979E9">
        <w:rPr>
          <w:rFonts w:ascii="Calibri" w:eastAsia="Times New Roman" w:hAnsi="Calibri" w:cs="Times New Roman"/>
          <w:color w:val="000000"/>
          <w:sz w:val="28"/>
          <w:szCs w:val="28"/>
        </w:rPr>
        <w:t>субинволюция</w:t>
      </w:r>
      <w:proofErr w:type="spellEnd"/>
      <w:r w:rsidRPr="005979E9">
        <w:rPr>
          <w:rFonts w:ascii="Calibri" w:eastAsia="Times New Roman" w:hAnsi="Calibri" w:cs="Times New Roman"/>
          <w:color w:val="000000"/>
          <w:sz w:val="28"/>
          <w:szCs w:val="28"/>
        </w:rPr>
        <w:t xml:space="preserve"> матки.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center"/>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Подгузники.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 вопросах гигиены малышей у родителей есть несколько вариантов:</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использовать одноразовые подгузники;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использовать многоразовые марлевые подгузники;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высаживать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сочетать эти три метода.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Достижения научного прогресса, казалось бы, значительно облегчили жизнь родителям: можно надеть на ребенка памперс и не снимать несколько часов подряд, а то и всю ночь. Но это только одна сторона, активно пропагандируемая рекламой. К сожалению, использование одноразовых подгузников таит в себе серьезные проблемы для детей и родителей в будущем: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 Трудности с приучением в горшку и </w:t>
      </w:r>
      <w:proofErr w:type="spellStart"/>
      <w:r w:rsidRPr="005979E9">
        <w:rPr>
          <w:rFonts w:ascii="Calibri" w:eastAsia="Times New Roman" w:hAnsi="Calibri" w:cs="Times New Roman"/>
          <w:color w:val="000000"/>
          <w:sz w:val="28"/>
          <w:szCs w:val="28"/>
        </w:rPr>
        <w:t>энурез</w:t>
      </w:r>
      <w:proofErr w:type="spellEnd"/>
      <w:r w:rsidRPr="005979E9">
        <w:rPr>
          <w:rFonts w:ascii="Calibri" w:eastAsia="Times New Roman" w:hAnsi="Calibri" w:cs="Times New Roman"/>
          <w:color w:val="000000"/>
          <w:sz w:val="28"/>
          <w:szCs w:val="28"/>
        </w:rPr>
        <w:t xml:space="preserve"> (недержание мочи) в более старшем возрасте из-за того, что малыш привыкает мочиться часто, небольшими порциями и не испытывает необходимого сигнального напряжения, а следовательно не осознает происходящий процесс и возможность его как-то контролировать.</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Проблемы с психоэмоциональным развитием и соответствующим возрасту половым созреванием. На каждом возрастном этапе ребенок проходит определенную стадию развития и важную роль в этом играет возможность знакомиться со своим телом и процессами, в нем происходящими. Ребенок должен иметь возможность рассматривать различные части своего тела, наблюдать процессы (мочеиспускания и дефекации), и рассматривать результаты своих трудов (многие дети с интересом не только рассматривают содержимое горшка, но и пытаются потрогать, размазать и попробовать на вкус). Все это важные вещи в развитии ребенка и если мы лишаем его таких возможностей мы делаем его развитие однобоким, что проявляется в старшем возрасте.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 Риск бесплодия и импотенции в будущем. Именно с раннего возраста в яичках мальчиков начинают закладываться клетки </w:t>
      </w:r>
      <w:proofErr w:type="spellStart"/>
      <w:r w:rsidRPr="005979E9">
        <w:rPr>
          <w:rFonts w:ascii="Calibri" w:eastAsia="Times New Roman" w:hAnsi="Calibri" w:cs="Times New Roman"/>
          <w:color w:val="000000"/>
          <w:sz w:val="28"/>
          <w:szCs w:val="28"/>
        </w:rPr>
        <w:t>Лейдига</w:t>
      </w:r>
      <w:proofErr w:type="spellEnd"/>
      <w:r w:rsidRPr="005979E9">
        <w:rPr>
          <w:rFonts w:ascii="Calibri" w:eastAsia="Times New Roman" w:hAnsi="Calibri" w:cs="Times New Roman"/>
          <w:color w:val="000000"/>
          <w:sz w:val="28"/>
          <w:szCs w:val="28"/>
        </w:rPr>
        <w:t xml:space="preserve">, которые отвечают за работу сперматозоидов и поддержание уровня мужского полового гормона тестостерона. Современные подгузники, что так долго сохраняют кожу малышей сухой и препятствуют развитию опрелостей, являясь по сути тепловым компрессом, приводят к перегреву яичек. А перегрев тормозит образование клеток </w:t>
      </w:r>
      <w:proofErr w:type="spellStart"/>
      <w:r w:rsidRPr="005979E9">
        <w:rPr>
          <w:rFonts w:ascii="Calibri" w:eastAsia="Times New Roman" w:hAnsi="Calibri" w:cs="Times New Roman"/>
          <w:color w:val="000000"/>
          <w:sz w:val="28"/>
          <w:szCs w:val="28"/>
        </w:rPr>
        <w:t>Лейдига</w:t>
      </w:r>
      <w:proofErr w:type="spellEnd"/>
      <w:r w:rsidRPr="005979E9">
        <w:rPr>
          <w:rFonts w:ascii="Calibri" w:eastAsia="Times New Roman" w:hAnsi="Calibri" w:cs="Times New Roman"/>
          <w:color w:val="000000"/>
          <w:sz w:val="28"/>
          <w:szCs w:val="28"/>
        </w:rPr>
        <w:t>.</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Аллергия на синтетический материал, из которого сделаны подгузники, развитие дерматитов и опрелостей. Кожа ребенка не имеет практически никакого барьера против проникновения вредных веществ, поэтому если из подгузника выделяются даже ничтожные их количества, это очень чувствительно для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Развитие инфекций мочеполовой системы. Ребенок в подгузниках обычно не до конца опорожняет мочевой пузырь: сходит несколько раз и по чуть-чуть, а в последний «заход» выдаст много мочи. В подгузниках этого не видно. А неполное опорожнение мочевого пузыря приводит к возникновению инфекции, развитию заболеваний, требующих длительного лечения.</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Поэтому при применении одноразовых подгузников родителям нужно учитывать все эти возможные факторы. И если Вы решили все-таки постоянно их использовать, то педиатры советуют 3-4 раза в день по 40-50 минут оставлять детей без подгузника, принимать «воздушные ванны». Ну а лучше вообще использовать подгузники изредка.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Следующий вариант — использование многоразовых марлевых подгузников — гораздо более гигиеничен, но связан с необходимостью очень часто их менять (нельзя ребенка оставлять мокрым), при этом тратится больше времени на переодевание ребенка и на стирку.</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И, наконец, метод, проверенный столетиями и до сих пор использующийся во многих культурах, близких к природе, но почти забытый в развитых странах - метод естественной гигиены, или высаживание. Он основан на тесной связи матери и ребенка, пониманием матерью его потребностей и своевременным реагированием на них. Преимущества этого метода: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это естественно;</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дети чувствуют себя комфортно и спокойно;</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это экономит средства на подгузниках, кремах и стиральных порошках;</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 это </w:t>
      </w:r>
      <w:proofErr w:type="spellStart"/>
      <w:r w:rsidRPr="005979E9">
        <w:rPr>
          <w:rFonts w:ascii="Calibri" w:eastAsia="Times New Roman" w:hAnsi="Calibri" w:cs="Times New Roman"/>
          <w:color w:val="000000"/>
          <w:sz w:val="28"/>
          <w:szCs w:val="28"/>
        </w:rPr>
        <w:t>экологично</w:t>
      </w:r>
      <w:proofErr w:type="spellEnd"/>
      <w:r w:rsidRPr="005979E9">
        <w:rPr>
          <w:rFonts w:ascii="Calibri" w:eastAsia="Times New Roman" w:hAnsi="Calibri" w:cs="Times New Roman"/>
          <w:color w:val="000000"/>
          <w:sz w:val="28"/>
          <w:szCs w:val="28"/>
        </w:rPr>
        <w:t>;</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это поддерживает уверенность ребенка в собственном теле;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это решает проблему дальнейшего приучения к горшку.</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Желание быть сухим и чистым можно считать врожденной особенностью ребенка. По какой-то пока не известной причине для малыша первых полутора месяцев жизни мочеиспускание представляет определенную проблему, вызывает дискомфорт. Беспокойство это бывает разной степени выраженности, от тихого сопения или попытки поворочаться до громкого внезапного плача. Ребенку нужна мамина помощь во всем, и в освобождении мочевого пузыря тоже. Если мама оставляет подобные сигналы без внимания или не знает, как правильно на них реагировать, то после полутора — двух месяцев ребенок перестает их подавать и привыкает писать без предупреждения. Но мама может и помочь малышу: для этого нужно принять позу, удобную для высаживания, приложить его к груди, и слегка похлопать по половым органам, приговаривая всем привычное </w:t>
      </w:r>
      <w:proofErr w:type="spellStart"/>
      <w:r w:rsidRPr="005979E9">
        <w:rPr>
          <w:rFonts w:ascii="Calibri" w:eastAsia="Times New Roman" w:hAnsi="Calibri" w:cs="Times New Roman"/>
          <w:color w:val="000000"/>
          <w:sz w:val="28"/>
          <w:szCs w:val="28"/>
        </w:rPr>
        <w:t>пись-пись</w:t>
      </w:r>
      <w:proofErr w:type="spellEnd"/>
      <w:r w:rsidRPr="005979E9">
        <w:rPr>
          <w:rFonts w:ascii="Calibri" w:eastAsia="Times New Roman" w:hAnsi="Calibri" w:cs="Times New Roman"/>
          <w:color w:val="000000"/>
          <w:sz w:val="28"/>
          <w:szCs w:val="28"/>
        </w:rPr>
        <w:t>, а-а... (или что-то другое, свое). Когда малыш начинает сосать, происходит рефлекторное расслабление сфинктеров мочеиспускательного канала и прямой кишки и малыш писает, а если хочет, то и какает. Похлопывание нужно с одной стороны для того, что бы помочь расслабиться, а с другой, чтобы показать ребенку, чего мы ждем от него и из какого места. Слова говорятся с расчетом на будущее, когда малыша будут сажать на горшок.</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Высаживание можно начинать с рождения или в возрасте до 5-6 месяцев (но чем раньше Вы начнете, тем легче и быстрее это начнет получаться). Постепенно внимательная мама и малыш начинают понимать друг друга так хорошо, что мама будет предупреждать желания ребенка, помогая ему пописать до того, как он даст сигнал об острой необходимости. Получается, что важность высаживания не в экономии подгузников или уменьшении объемов стирки, а в установлении взаимопонимания между мамой и малышом, в формировании у ребенка уверенности в надежности мамы, в ее способности помочь в любой ситуации. А уменьшение затрат или стирки - награда маме за хорошо налаженное взаимопонимание с собственным ребенком.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Высаживание тесно связано с кормлением по требованию. Кормление ребенка по требованию подразумевает прикладывание малыша к груди в ответ на каждый плач или беспокойство. При наблюдении за здоровым новорожденным оказывается, что беспокойство он проявляет, преимущественно по двум поводам - хочет писать или уже устал и хочет спать. Ребенок первого месяца жизни проявляет беспокойство и желание пососать примерно 16-20 раз в сутки, и примерно столько же раз он писает.</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Высаживание связано с закаливанием ребенка. Получается, что в течение суток у ребенка очень часто оголяются ножки и нижняя часть туловища. Когда ребенка перестают пеленать, оказывается, что удобнее всего его держать только в кофточке, с постоянно голенькими ножками и попой. Когда малыш начинает учиться ползать, вставать и ходить, лучше всего это у него получается с голыми ножками, т.к. голые ножки совершенно не скользят. Дети предпочитают, примерно до трехлетнего возраста, в домашних условиях постоянно ходить босиком и без штанов. При этом ребенку, постоянно ходящему с голой попой, легче установить правильные отношения с горшком, ему не надо ничего снимать. В результате вырастает ребенок, привыкший бегать дома, а по возможности (например, летом на даче) и на улице, босиком и равнодушный к сквознякам.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Метод естественной гигиены — это своего рода труд. Основной акцент здесь ставится не на то, чтобы мыть и чистить за ребенком (хотя и на это поначалу уходит немало времени). Главное — прислушаться к малышу, быть рядом и немедленно реагировать. Если вы не разрушите естественный механизм в первое время после рождения, потом вам не придется стараться, чтобы восстановить его заново. Конечно, бывает непросто почувствовать своего ребенка, "быть с ним на одной волне". Большинство родителей все-таки подстраховывают себя подгузниками, особенно поначалу, на время выхода из дома и ночью во время сна.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С обывательской точки зрения это выглядит гораздо менее удобным, чем при традиционной практике, когда можно оставить ребенка лежать в грязной пеленке, пока мама не закончит свою важную работу. Это заставит вас быть более отзывчивым и чувствительным. Поначалу потребуются усилия, непривычные для современных родителей. Однако повышенная близость с ребенком, доверие и взаимное понимание, несомненно, этого стоят.</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Дети, привыкшие к тому, что их высаживают, легче привыкают к горшку и становятся самостоятельными в возрасте от 10 до 20 месяцев.</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Дети, которые привыкли к этому методу, которые питаются грудным молоком и находятся в частом или постоянном контакте с телом своей матери, чувствуют себя совершенно по-другому. Они вырастают спокойными, счастливыми, уверенными в себе. Исследования показали, что такие дети меньше плачут и сигналят о своих потребностях все более и более понятно. В свою очередь, это укрепляет уверенность родителей в своих силах.</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Высаживают ребенка, держа его обычно над тазиком или раковиной, или любой другой подходящей емкостью. Мама берет малыша так, как если бы она хотела покормить его сидя. В этом положении ребенок, сосущий грудь лежит вдоль маминой руки. Мама раздвигает ноги, не отрывая малыша от груди, опускает его попой вниз, придавая ему почти сидячее положение. Рукой, на которой он лежит, придерживает его за ножку, за бедро чуть выше колена, другую, свободную руку подводит под другую ножку так, что рука оказывается в подколенном сгибе, и ладонью этой руки похлопывает по промежности (половым органам). Когда малыш писает, особенно если это мальчик, мама этой же ладонью направляет струйку вниз, прямо в тазик.</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Правила высаживания:</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Высаживайте ребенка после каждого сна, независимо от того проснулся он мокрым или сухим. · Высаживайте при проявлении беспокойства. Постепенно вы начнете понимать, какое именно беспокойство говорит о желании ребенка пописать или покакать.</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Высаживайте по вашему требованию, если вам это нужно, например, перед прогулкой. · Не ждите, что ребенок будет сразу же писать, как только вы его высадили, особенно, если вы пытаетесь его высадить по вашей инициативе. Подождите, по крайней мере, 2-3 минуты. · Не настаивайте на мочеиспускании, если ребенок долго не сосал.</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Высаживайте ребенка, если он уже долго не писал, и вам кажется, что уже пора.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Дети в возрасте нескольких месяцев и старше, могут не писать сразу после сна. Подстраивайтесь под изменяющиеся потребности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Какие сигналы подает ребенок, когда хочет в туалет?</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У совсем маленького новорожденного «сигналы» такие: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извивание, выгибание тела,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 </w:t>
      </w:r>
      <w:proofErr w:type="spellStart"/>
      <w:r w:rsidRPr="005979E9">
        <w:rPr>
          <w:rFonts w:ascii="Calibri" w:eastAsia="Times New Roman" w:hAnsi="Calibri" w:cs="Times New Roman"/>
          <w:color w:val="000000"/>
          <w:sz w:val="28"/>
          <w:szCs w:val="28"/>
        </w:rPr>
        <w:t>гримаски</w:t>
      </w:r>
      <w:proofErr w:type="spellEnd"/>
      <w:r w:rsidRPr="005979E9">
        <w:rPr>
          <w:rFonts w:ascii="Calibri" w:eastAsia="Times New Roman" w:hAnsi="Calibri" w:cs="Times New Roman"/>
          <w:color w:val="000000"/>
          <w:sz w:val="28"/>
          <w:szCs w:val="28"/>
        </w:rPr>
        <w:t xml:space="preserve"> на лице,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взгляд «внутренней концентрации»,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пауза или замирание посреди активности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либо, наоборот, неожиданный всплеск активности,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настойчивый взгляд, направленный на взрослого,</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пробуждение ото сна.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Ребенок постарше может подползти к маме, поведет ее за собой в место туалета, будет извиваться на руках, попытается вылезти из </w:t>
      </w:r>
      <w:proofErr w:type="spellStart"/>
      <w:r w:rsidRPr="005979E9">
        <w:rPr>
          <w:rFonts w:ascii="Calibri" w:eastAsia="Times New Roman" w:hAnsi="Calibri" w:cs="Times New Roman"/>
          <w:color w:val="000000"/>
          <w:sz w:val="28"/>
          <w:szCs w:val="28"/>
        </w:rPr>
        <w:t>слинга</w:t>
      </w:r>
      <w:proofErr w:type="spellEnd"/>
      <w:r w:rsidRPr="005979E9">
        <w:rPr>
          <w:rFonts w:ascii="Calibri" w:eastAsia="Times New Roman" w:hAnsi="Calibri" w:cs="Times New Roman"/>
          <w:color w:val="000000"/>
          <w:sz w:val="28"/>
          <w:szCs w:val="28"/>
        </w:rPr>
        <w:t>, слезть с кровати. Будет настойчиво привлекать к себе внимание, издавать «намекающий звук», держаться за область гениталий или сядет на ваших руках в привычную для туалета позу. Если ребенок обнажен, вы сможете увидеть движение соответствующих мышц внизу.</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Что делать во время сна малыша?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Есть несколько вариантов.</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Малыши редко писают или какают, находясь в глубоком сне. Как правило, они сначала ворочаются — достаточно сильно для того, чтобы разбудить свою маму (если мама спит рядом с ребенком). Мама может высадить ребенка над тазиком, стоящим возле кровати. Малыши, которые не спят, ворочаются и шумят по ночам, могут просто-напросто хотеть в туалет!</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Некоторые мамы высаживают своих деток до или после ночного кормления грудью. Можно также покормить ребенка ночью, держа его попу в тазике или горшочке. Для этого горшочек должен быть всегда под рукой.</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Можно постелить под ребенка хорошо впитывающую пеленку либо полотенце с клеенкой на тот случай, если малыш все-таки "сходит" в кровать.</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И, конечно, можно использовать одноразовые подгузники. Хотя многие мамы, применяющие метод естественной гигиены, отмечают, что дети остаются сухими на довольно длительный срок или даже на всю ночь с самого раннего возраста.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center"/>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Организация жизни семьи с маленьким ребенком.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Новорожденный ребенок, попав из привычной для него среды во внешний мир, нуждается в практически постоянном контакте с мамой. Как уже рассматривалось выше, большую роль в этом играет грудное вскармливание, но этим близость не ограничивается. Удовлетворить все потребности малыша призвано его ношение на родительских руках. Способ ношения ребенка и продолжительность его пребывания на руках определяют рост скелета и развитие мышечного аппарата. Неправильная поддержка может сопровождаться недостаточным мышечным тонусом, вызвать отставание в моторном развитии и неправильное формирование изгибов позвоночника, возникает риск искаженного развития его тазобедренных суставов. Неправильное ношение увеличивает нагрузку на спину взрослого и может привести к искривлению осанки и проблемам с позвоночником. К тому же руки у родителей оказываются заняты, что очень ограничивает их возможности. Поэтому в современном обществе так востребованы оказываются различные кроватки, кресла-няни и коляски. Но эти искусственные предметы не способны заменить близость маминого тела, а в некоторых случаях несут прямую угрозу здоровью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Но облегчить жизнь родителям с маленьким ребенком можно и без ущерба здоровью и развитию малыша! Ведь До изобретения колясок во всех уголках света женщины придумывали приспособления для переноски своих малышей – дома и на улице. Грудных детей женщины носили на себе, чтобы в любой момент дать ему грудь и при этом вести активный образ жизни – работать в поле, делать домашнюю работу. Находясь все время на маме, ребенок чувствовал себя в безопасности, в тепле, что особенно важно в первые месяцы жизни </w:t>
      </w:r>
      <w:proofErr w:type="spellStart"/>
      <w:r w:rsidRPr="005979E9">
        <w:rPr>
          <w:rFonts w:ascii="Calibri" w:eastAsia="Times New Roman" w:hAnsi="Calibri" w:cs="Times New Roman"/>
          <w:color w:val="000000"/>
          <w:sz w:val="28"/>
          <w:szCs w:val="28"/>
        </w:rPr>
        <w:t>малыша.</w:t>
      </w:r>
      <w:r w:rsidRPr="005979E9">
        <w:rPr>
          <w:rFonts w:ascii="Calibri" w:eastAsia="Times New Roman" w:hAnsi="Calibri" w:cs="Times New Roman"/>
          <w:b/>
          <w:bCs/>
          <w:color w:val="000000"/>
          <w:sz w:val="28"/>
          <w:szCs w:val="28"/>
        </w:rPr>
        <w:t>Слинг</w:t>
      </w:r>
      <w:proofErr w:type="spellEnd"/>
      <w:r w:rsidRPr="005979E9">
        <w:rPr>
          <w:rFonts w:ascii="Calibri" w:eastAsia="Times New Roman" w:hAnsi="Calibri" w:cs="Times New Roman"/>
          <w:color w:val="000000"/>
          <w:sz w:val="28"/>
          <w:szCs w:val="28"/>
        </w:rPr>
        <w:t xml:space="preserve"> (англ. </w:t>
      </w:r>
      <w:proofErr w:type="spellStart"/>
      <w:r w:rsidRPr="005979E9">
        <w:rPr>
          <w:rFonts w:ascii="Calibri" w:eastAsia="Times New Roman" w:hAnsi="Calibri" w:cs="Times New Roman"/>
          <w:color w:val="000000"/>
          <w:sz w:val="28"/>
          <w:szCs w:val="28"/>
        </w:rPr>
        <w:t>sling</w:t>
      </w:r>
      <w:proofErr w:type="spellEnd"/>
      <w:r w:rsidRPr="005979E9">
        <w:rPr>
          <w:rFonts w:ascii="Calibri" w:eastAsia="Times New Roman" w:hAnsi="Calibri" w:cs="Times New Roman"/>
          <w:color w:val="000000"/>
          <w:sz w:val="28"/>
          <w:szCs w:val="28"/>
        </w:rPr>
        <w:t xml:space="preserve"> — перевязь) — это одно из древнейших приспособлений для ношения маленького ребенка. </w:t>
      </w:r>
      <w:proofErr w:type="spellStart"/>
      <w:r w:rsidRPr="005979E9">
        <w:rPr>
          <w:rFonts w:ascii="Calibri" w:eastAsia="Times New Roman" w:hAnsi="Calibri" w:cs="Times New Roman"/>
          <w:color w:val="000000"/>
          <w:sz w:val="28"/>
          <w:szCs w:val="28"/>
        </w:rPr>
        <w:t>Слинги</w:t>
      </w:r>
      <w:proofErr w:type="spellEnd"/>
      <w:r w:rsidRPr="005979E9">
        <w:rPr>
          <w:rFonts w:ascii="Calibri" w:eastAsia="Times New Roman" w:hAnsi="Calibri" w:cs="Times New Roman"/>
          <w:color w:val="000000"/>
          <w:sz w:val="28"/>
          <w:szCs w:val="28"/>
        </w:rPr>
        <w:t xml:space="preserve"> делаются из ткани и могут иметь различные формы.</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 xml:space="preserve">Преимущества ношения в </w:t>
      </w:r>
      <w:proofErr w:type="spellStart"/>
      <w:r w:rsidRPr="005979E9">
        <w:rPr>
          <w:rFonts w:ascii="Calibri" w:eastAsia="Times New Roman" w:hAnsi="Calibri" w:cs="Times New Roman"/>
          <w:b/>
          <w:bCs/>
          <w:color w:val="000000"/>
          <w:sz w:val="28"/>
          <w:szCs w:val="28"/>
        </w:rPr>
        <w:t>слинге</w:t>
      </w:r>
      <w:proofErr w:type="spellEnd"/>
      <w:r w:rsidRPr="005979E9">
        <w:rPr>
          <w:rFonts w:ascii="Calibri" w:eastAsia="Times New Roman" w:hAnsi="Calibri" w:cs="Times New Roman"/>
          <w:b/>
          <w:bCs/>
          <w:color w:val="000000"/>
          <w:sz w:val="28"/>
          <w:szCs w:val="28"/>
        </w:rPr>
        <w:t xml:space="preserve"> для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Ношение новорожденного ребенка в </w:t>
      </w:r>
      <w:proofErr w:type="spellStart"/>
      <w:r w:rsidRPr="005979E9">
        <w:rPr>
          <w:rFonts w:ascii="Calibri" w:eastAsia="Times New Roman" w:hAnsi="Calibri" w:cs="Times New Roman"/>
          <w:i/>
          <w:iCs/>
          <w:color w:val="000000"/>
          <w:sz w:val="28"/>
          <w:szCs w:val="28"/>
        </w:rPr>
        <w:t>слинге</w:t>
      </w:r>
      <w:proofErr w:type="spellEnd"/>
      <w:r w:rsidRPr="005979E9">
        <w:rPr>
          <w:rFonts w:ascii="Calibri" w:eastAsia="Times New Roman" w:hAnsi="Calibri" w:cs="Times New Roman"/>
          <w:i/>
          <w:iCs/>
          <w:color w:val="000000"/>
          <w:sz w:val="28"/>
          <w:szCs w:val="28"/>
        </w:rPr>
        <w:t xml:space="preserve"> способствует лучшему развитию</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Тесный контакт матери с ребенком способствует быстрейшему становлению у него суточных биоритмов, выработке гормонов, ответственных за ночной сон и бодрствование днем.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Голос матери, который ребенок все время слышит, находясь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ритм ходьбы, стук сердца и дыхание матери способствует развитию и координации его движений, помогают стабилизироваться несбалансированным ритмам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Перед появлением на свет ребенок обладает очень развитым вестибулярным аппаратом, так как в утробе плод находится почти все время в движении. Если вы постоянно носите ребенка на себе, это не позволяет ему "забыть" приобретенные навыки и постоянно тренирует чувство равновесия. Также вестибулярная стимуляция, возникающая при ношении ребенка, помогает ему справиться с тем новым, необычным, что пришло в его жизнь после рождения. А значит, уменьшаются тревога и потребность выразить ее в крике.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Ношение в </w:t>
      </w:r>
      <w:proofErr w:type="spellStart"/>
      <w:r w:rsidRPr="005979E9">
        <w:rPr>
          <w:rFonts w:ascii="Calibri" w:eastAsia="Times New Roman" w:hAnsi="Calibri" w:cs="Times New Roman"/>
          <w:i/>
          <w:iCs/>
          <w:color w:val="000000"/>
          <w:sz w:val="28"/>
          <w:szCs w:val="28"/>
        </w:rPr>
        <w:t>слинге</w:t>
      </w:r>
      <w:proofErr w:type="spellEnd"/>
      <w:r w:rsidRPr="005979E9">
        <w:rPr>
          <w:rFonts w:ascii="Calibri" w:eastAsia="Times New Roman" w:hAnsi="Calibri" w:cs="Times New Roman"/>
          <w:i/>
          <w:iCs/>
          <w:color w:val="000000"/>
          <w:sz w:val="28"/>
          <w:szCs w:val="28"/>
        </w:rPr>
        <w:t xml:space="preserve"> обеспечивает правильное формирование опорно-двигательного аппарата и обеспечивает профилактику дисплазии тазобедренных суставов.</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Спина новорожденного ребенка имеет округлую форму и требует постепенного распрямления. Вот почему позвоночник малыша нуждается в небольшом изгибе, который и обеспечивает хорошо подходящий для этой цели </w:t>
      </w:r>
      <w:proofErr w:type="spellStart"/>
      <w:r w:rsidRPr="005979E9">
        <w:rPr>
          <w:rFonts w:ascii="Calibri" w:eastAsia="Times New Roman" w:hAnsi="Calibri" w:cs="Times New Roman"/>
          <w:color w:val="000000"/>
          <w:sz w:val="28"/>
          <w:szCs w:val="28"/>
        </w:rPr>
        <w:t>слинг</w:t>
      </w:r>
      <w:proofErr w:type="spellEnd"/>
      <w:r w:rsidRPr="005979E9">
        <w:rPr>
          <w:rFonts w:ascii="Calibri" w:eastAsia="Times New Roman" w:hAnsi="Calibri" w:cs="Times New Roman"/>
          <w:color w:val="000000"/>
          <w:sz w:val="28"/>
          <w:szCs w:val="28"/>
        </w:rPr>
        <w:t xml:space="preserve">.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ребенок находится в той же позе, что и на руках у взрослого. Это абсолютно безопасно и намного лучше, чем когда ребенок лежит на твердой поверхности, или прислоняется к жесткой спинке держателя. Посадите ребенка в </w:t>
      </w:r>
      <w:proofErr w:type="spellStart"/>
      <w:r w:rsidRPr="005979E9">
        <w:rPr>
          <w:rFonts w:ascii="Calibri" w:eastAsia="Times New Roman" w:hAnsi="Calibri" w:cs="Times New Roman"/>
          <w:color w:val="000000"/>
          <w:sz w:val="28"/>
          <w:szCs w:val="28"/>
        </w:rPr>
        <w:t>слинг</w:t>
      </w:r>
      <w:proofErr w:type="spellEnd"/>
      <w:r w:rsidRPr="005979E9">
        <w:rPr>
          <w:rFonts w:ascii="Calibri" w:eastAsia="Times New Roman" w:hAnsi="Calibri" w:cs="Times New Roman"/>
          <w:color w:val="000000"/>
          <w:sz w:val="28"/>
          <w:szCs w:val="28"/>
        </w:rPr>
        <w:t xml:space="preserve"> в вертикальное положение с широко разведенными и согнутыми в коленях ножками и его спина примет естественную округлую форму. Полотно </w:t>
      </w:r>
      <w:proofErr w:type="spellStart"/>
      <w:r w:rsidRPr="005979E9">
        <w:rPr>
          <w:rFonts w:ascii="Calibri" w:eastAsia="Times New Roman" w:hAnsi="Calibri" w:cs="Times New Roman"/>
          <w:color w:val="000000"/>
          <w:sz w:val="28"/>
          <w:szCs w:val="28"/>
        </w:rPr>
        <w:t>слинга</w:t>
      </w:r>
      <w:proofErr w:type="spellEnd"/>
      <w:r w:rsidRPr="005979E9">
        <w:rPr>
          <w:rFonts w:ascii="Calibri" w:eastAsia="Times New Roman" w:hAnsi="Calibri" w:cs="Times New Roman"/>
          <w:color w:val="000000"/>
          <w:sz w:val="28"/>
          <w:szCs w:val="28"/>
        </w:rPr>
        <w:t xml:space="preserve"> прижимает ребенка ко взрослому и обеспечивает равномерную поддержку по всей площади спины. Это снимает нагрузку с неокрепшего </w:t>
      </w:r>
      <w:proofErr w:type="spellStart"/>
      <w:r w:rsidRPr="005979E9">
        <w:rPr>
          <w:rFonts w:ascii="Calibri" w:eastAsia="Times New Roman" w:hAnsi="Calibri" w:cs="Times New Roman"/>
          <w:color w:val="000000"/>
          <w:sz w:val="28"/>
          <w:szCs w:val="28"/>
        </w:rPr>
        <w:t>позвоночинка</w:t>
      </w:r>
      <w:proofErr w:type="spellEnd"/>
      <w:r w:rsidRPr="005979E9">
        <w:rPr>
          <w:rFonts w:ascii="Calibri" w:eastAsia="Times New Roman" w:hAnsi="Calibri" w:cs="Times New Roman"/>
          <w:color w:val="000000"/>
          <w:sz w:val="28"/>
          <w:szCs w:val="28"/>
        </w:rPr>
        <w:t xml:space="preserve"> и таза ребенка. Ни один держатель с жесткой спинкой не позволит добиться такого положения. Поэтому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можно носить вертикально даже новорожденных.</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Существуют различные вариации </w:t>
      </w:r>
      <w:proofErr w:type="spellStart"/>
      <w:r w:rsidRPr="005979E9">
        <w:rPr>
          <w:rFonts w:ascii="Calibri" w:eastAsia="Times New Roman" w:hAnsi="Calibri" w:cs="Times New Roman"/>
          <w:color w:val="000000"/>
          <w:sz w:val="28"/>
          <w:szCs w:val="28"/>
        </w:rPr>
        <w:t>слингов</w:t>
      </w:r>
      <w:proofErr w:type="spellEnd"/>
      <w:r w:rsidRPr="005979E9">
        <w:rPr>
          <w:rFonts w:ascii="Calibri" w:eastAsia="Times New Roman" w:hAnsi="Calibri" w:cs="Times New Roman"/>
          <w:color w:val="000000"/>
          <w:sz w:val="28"/>
          <w:szCs w:val="28"/>
        </w:rPr>
        <w:t>, однако, в любом случае необходимо обратить внимание на следующее: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1. До тех пор пока ребенок не в состоянии сам держать голову, держатель должен поддерживать его шею. </w:t>
      </w:r>
      <w:proofErr w:type="spellStart"/>
      <w:r w:rsidRPr="005979E9">
        <w:rPr>
          <w:rFonts w:ascii="Calibri" w:eastAsia="Times New Roman" w:hAnsi="Calibri" w:cs="Times New Roman"/>
          <w:color w:val="000000"/>
          <w:sz w:val="28"/>
          <w:szCs w:val="28"/>
        </w:rPr>
        <w:t>Слинг</w:t>
      </w:r>
      <w:proofErr w:type="spellEnd"/>
      <w:r w:rsidRPr="005979E9">
        <w:rPr>
          <w:rFonts w:ascii="Calibri" w:eastAsia="Times New Roman" w:hAnsi="Calibri" w:cs="Times New Roman"/>
          <w:color w:val="000000"/>
          <w:sz w:val="28"/>
          <w:szCs w:val="28"/>
        </w:rPr>
        <w:t xml:space="preserve"> обхватывает и держит ребенка также как ваши руки, что отличает его от вертикальных держателей, использование которых может привести к травме.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2. Держатель не должен нагружать позвоночник слишком рано. Маленький ребенок должен находиться в горизонтальном или приподнятом положении с поддержкой по всей линии позвоночного столба.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3. Когда ребенок предпочтет вертикальное положение для лучшего обзора (обычно в возрасте 4 -5 месяцев) держатель должен позволить ему сидеть, скрестив ноги по-турецки, что распределяет вес его тела также на ноги и бедра в отличие от положения, при котором ноги свисают вниз, и неокрепший позвоночник берет на себя всю нагрузку.</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Позвоночник ребенка находится в опасной позиции во многих популярных на сегодняшний день держателях, например, в «кенгуру». Вертикальное положение ребенка с болтающимися ногами, где вес тела приходится только на самую нижнюю часть позвоночника (на промежность), создает чрезмерное напряжение, что может негативно повлиять на развитие позвоночника и вызвать, в частности, его искривление, а в некоторых случаях привести к </w:t>
      </w:r>
      <w:proofErr w:type="spellStart"/>
      <w:r w:rsidRPr="005979E9">
        <w:rPr>
          <w:rFonts w:ascii="Calibri" w:eastAsia="Times New Roman" w:hAnsi="Calibri" w:cs="Times New Roman"/>
          <w:color w:val="000000"/>
          <w:sz w:val="28"/>
          <w:szCs w:val="28"/>
        </w:rPr>
        <w:t>спондилолистезу</w:t>
      </w:r>
      <w:proofErr w:type="spellEnd"/>
      <w:r w:rsidRPr="005979E9">
        <w:rPr>
          <w:rFonts w:ascii="Calibri" w:eastAsia="Times New Roman" w:hAnsi="Calibri" w:cs="Times New Roman"/>
          <w:color w:val="000000"/>
          <w:sz w:val="28"/>
          <w:szCs w:val="28"/>
        </w:rPr>
        <w:t xml:space="preserve"> (смещение верхнего позвонка с нижестоящего).</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 кенгуру ребенок находится в висячем положении, ножки опущены. Ребенок не прижат к телу матери, поэтому центр тяжести в системе «мама-малыш» не зафиксирован, и расположен низко. Чем старше становится ребенок, тем длиннее его ножки свисают вниз, тем ниже смещается центр тяжести. По этой причине ношение ребенка в кенгуру для мамы не является легким занятием – чем тяжелее малыш, тем большую нагрузку испытывает спина мамы, а висящие ножки малыша во время ходьбы могут бить маму по ногам.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Второе «слабое место» малыша – недоразвитый тазобедренный сустав. Основной период его формирования – с 3 до 8 месяцев. Именно в этом возрасте начинается подготовка к ходьбе, когда малыш начинает самостоятельно вставать и ходить с опорой. Развитию тазобедренного сустава и равномерному росту ног ребенка способствует ранее (не позднее 3-4 месяцев) ношение малыша в позе лягушки на бедре матери. У народностей северной Америки и Африки отсутствует такое ортопедическое нарушение как «врожденный вывих бедра» именно благодаря тому, что матери постоянно носят своих малышей на бедре в позе лягушки, начиная не позднее 3 месячного возраста, то есть сразу, как только малыш начинает держать корпус.</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Ношение новорожденных детей в </w:t>
      </w:r>
      <w:proofErr w:type="spellStart"/>
      <w:r w:rsidRPr="005979E9">
        <w:rPr>
          <w:rFonts w:ascii="Calibri" w:eastAsia="Times New Roman" w:hAnsi="Calibri" w:cs="Times New Roman"/>
          <w:i/>
          <w:iCs/>
          <w:color w:val="000000"/>
          <w:sz w:val="28"/>
          <w:szCs w:val="28"/>
        </w:rPr>
        <w:t>слинге</w:t>
      </w:r>
      <w:proofErr w:type="spellEnd"/>
      <w:r w:rsidRPr="005979E9">
        <w:rPr>
          <w:rFonts w:ascii="Calibri" w:eastAsia="Times New Roman" w:hAnsi="Calibri" w:cs="Times New Roman"/>
          <w:i/>
          <w:iCs/>
          <w:color w:val="000000"/>
          <w:sz w:val="28"/>
          <w:szCs w:val="28"/>
        </w:rPr>
        <w:t xml:space="preserve"> избавляет их от беспокойства и колик.</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здоровый ребенок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плачет намного реже, чем дети в кроватках и колясках. Некоторые положения ребенка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(с согнутыми ножками, лицом к маме) способствуют хорошему отхождению газовиков и избавлению от кишечных колик.</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Ношение новорожденных детей в </w:t>
      </w:r>
      <w:proofErr w:type="spellStart"/>
      <w:r w:rsidRPr="005979E9">
        <w:rPr>
          <w:rFonts w:ascii="Calibri" w:eastAsia="Times New Roman" w:hAnsi="Calibri" w:cs="Times New Roman"/>
          <w:i/>
          <w:iCs/>
          <w:color w:val="000000"/>
          <w:sz w:val="28"/>
          <w:szCs w:val="28"/>
        </w:rPr>
        <w:t>слинге</w:t>
      </w:r>
      <w:proofErr w:type="spellEnd"/>
      <w:r w:rsidRPr="005979E9">
        <w:rPr>
          <w:rFonts w:ascii="Calibri" w:eastAsia="Times New Roman" w:hAnsi="Calibri" w:cs="Times New Roman"/>
          <w:i/>
          <w:iCs/>
          <w:color w:val="000000"/>
          <w:sz w:val="28"/>
          <w:szCs w:val="28"/>
        </w:rPr>
        <w:t xml:space="preserve"> способствует их обучению.</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Дети, которых носят на себе, в то время, когда они бодрствуют, — спокойны и удовлетворены, настроены на контакт с окружающим миром (состояние так называемого "спокойного внимания"). Это оптимальное состояние для познания вещей, окружающего мира.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Находясь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в положении "в колыбели", ребенок обращен лицом к матери, а это, по мнению исследователей, лучше всего помогает установить связь между людьми. В положении сидя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лицом вперёд у ребенка великолепные условия для созерцания мира. Он учится выбирать: смотрит, на что хочет, и отводит взгляд с того, что его не привлекает. А возможность выбора способствует обучению.</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Другой особенностью, стимулирующей познание, является возможность глубокого проникновения новорожденного ребенка в мир того, кто его носит. Находясь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он видит то, что видят его мать и отец, слышит то, что они слышат, а иногда и чувствует то же, что они. Он больше привыкает к лицам родителей, их походке, запаху и познает мир через выражение их лиц, язык тела, интонации голоса, их чувства. Близость углубляет общение; ребенок как бы постоянно участвует во всем, что делают родители. Например, малыш, лежащий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в то время, когда мать моет посуду, постигает цвет, запах и вкус взрослого мира. Он имеет хорошую возможность изучать все, что делается вокруг.</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Ношение ребенка в </w:t>
      </w:r>
      <w:proofErr w:type="spellStart"/>
      <w:r w:rsidRPr="005979E9">
        <w:rPr>
          <w:rFonts w:ascii="Calibri" w:eastAsia="Times New Roman" w:hAnsi="Calibri" w:cs="Times New Roman"/>
          <w:i/>
          <w:iCs/>
          <w:color w:val="000000"/>
          <w:sz w:val="28"/>
          <w:szCs w:val="28"/>
        </w:rPr>
        <w:t>слинге</w:t>
      </w:r>
      <w:proofErr w:type="spellEnd"/>
      <w:r w:rsidRPr="005979E9">
        <w:rPr>
          <w:rFonts w:ascii="Calibri" w:eastAsia="Times New Roman" w:hAnsi="Calibri" w:cs="Times New Roman"/>
          <w:i/>
          <w:iCs/>
          <w:color w:val="000000"/>
          <w:sz w:val="28"/>
          <w:szCs w:val="28"/>
        </w:rPr>
        <w:t xml:space="preserve"> порождает истинную близость с ним.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Связь, рожденная при ношении малыша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помогает матери лучше узнать и прочувствовать его запросы. Например, в странах, где носят детей в тех или иных разновидностях </w:t>
      </w:r>
      <w:proofErr w:type="spellStart"/>
      <w:r w:rsidRPr="005979E9">
        <w:rPr>
          <w:rFonts w:ascii="Calibri" w:eastAsia="Times New Roman" w:hAnsi="Calibri" w:cs="Times New Roman"/>
          <w:color w:val="000000"/>
          <w:sz w:val="28"/>
          <w:szCs w:val="28"/>
        </w:rPr>
        <w:t>слинга</w:t>
      </w:r>
      <w:proofErr w:type="spellEnd"/>
      <w:r w:rsidRPr="005979E9">
        <w:rPr>
          <w:rFonts w:ascii="Calibri" w:eastAsia="Times New Roman" w:hAnsi="Calibri" w:cs="Times New Roman"/>
          <w:color w:val="000000"/>
          <w:sz w:val="28"/>
          <w:szCs w:val="28"/>
        </w:rPr>
        <w:t xml:space="preserve">, не пользуются пеленками и подгузниками. Мать настолько хорошо чувствует ребенка, что может предчувствовать, когда ему захочется в туалет. Тогда она достает его из </w:t>
      </w:r>
      <w:proofErr w:type="spellStart"/>
      <w:r w:rsidRPr="005979E9">
        <w:rPr>
          <w:rFonts w:ascii="Calibri" w:eastAsia="Times New Roman" w:hAnsi="Calibri" w:cs="Times New Roman"/>
          <w:color w:val="000000"/>
          <w:sz w:val="28"/>
          <w:szCs w:val="28"/>
        </w:rPr>
        <w:t>слинга</w:t>
      </w:r>
      <w:proofErr w:type="spellEnd"/>
      <w:r w:rsidRPr="005979E9">
        <w:rPr>
          <w:rFonts w:ascii="Calibri" w:eastAsia="Times New Roman" w:hAnsi="Calibri" w:cs="Times New Roman"/>
          <w:color w:val="000000"/>
          <w:sz w:val="28"/>
          <w:szCs w:val="28"/>
        </w:rPr>
        <w:t>, держит на вытянутых руках, а затем кладет обратно.</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Мать учится понимать и умело реагировать на запросы малыша. Из осознанных ее реакции становятся интуитивными, и рождается чувство удовлетворения. У ребенка в свою очередь растет уверенность в себе, так как его призывы находят отклик, в результате он учится лучше выражать свои желания.</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 xml:space="preserve">Преимущества ношения в </w:t>
      </w:r>
      <w:proofErr w:type="spellStart"/>
      <w:r w:rsidRPr="005979E9">
        <w:rPr>
          <w:rFonts w:ascii="Calibri" w:eastAsia="Times New Roman" w:hAnsi="Calibri" w:cs="Times New Roman"/>
          <w:b/>
          <w:bCs/>
          <w:color w:val="000000"/>
          <w:sz w:val="28"/>
          <w:szCs w:val="28"/>
        </w:rPr>
        <w:t>слинге</w:t>
      </w:r>
      <w:proofErr w:type="spellEnd"/>
      <w:r w:rsidRPr="005979E9">
        <w:rPr>
          <w:rFonts w:ascii="Calibri" w:eastAsia="Times New Roman" w:hAnsi="Calibri" w:cs="Times New Roman"/>
          <w:b/>
          <w:bCs/>
          <w:color w:val="000000"/>
          <w:sz w:val="28"/>
          <w:szCs w:val="28"/>
        </w:rPr>
        <w:t xml:space="preserve"> для мамы.</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Мамины руки при ношении ребенка в </w:t>
      </w:r>
      <w:proofErr w:type="spellStart"/>
      <w:r w:rsidRPr="005979E9">
        <w:rPr>
          <w:rFonts w:ascii="Calibri" w:eastAsia="Times New Roman" w:hAnsi="Calibri" w:cs="Times New Roman"/>
          <w:i/>
          <w:iCs/>
          <w:color w:val="000000"/>
          <w:sz w:val="28"/>
          <w:szCs w:val="28"/>
        </w:rPr>
        <w:t>слинге</w:t>
      </w:r>
      <w:proofErr w:type="spellEnd"/>
      <w:r w:rsidRPr="005979E9">
        <w:rPr>
          <w:rFonts w:ascii="Calibri" w:eastAsia="Times New Roman" w:hAnsi="Calibri" w:cs="Times New Roman"/>
          <w:i/>
          <w:iCs/>
          <w:color w:val="000000"/>
          <w:sz w:val="28"/>
          <w:szCs w:val="28"/>
        </w:rPr>
        <w:t xml:space="preserve"> свободны!</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Иногда возникает необходимость поддерживать ребенка одной рукой, но практически всегда свободны обе руки. А исходя из этого, мама может заниматься многими домашними делами: приготовить завтрак и покушать, помыть посуду, полить цветы. А если есть старшие дети, то поиграть с ними или почитать. Меньше вероятность, что появится детская ревность у старших детей — ведь мама по-прежнему рядом, и готова уделить внимание.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Носить ребенка в </w:t>
      </w:r>
      <w:proofErr w:type="spellStart"/>
      <w:r w:rsidRPr="005979E9">
        <w:rPr>
          <w:rFonts w:ascii="Calibri" w:eastAsia="Times New Roman" w:hAnsi="Calibri" w:cs="Times New Roman"/>
          <w:i/>
          <w:iCs/>
          <w:color w:val="000000"/>
          <w:sz w:val="28"/>
          <w:szCs w:val="28"/>
        </w:rPr>
        <w:t>слинге</w:t>
      </w:r>
      <w:proofErr w:type="spellEnd"/>
      <w:r w:rsidRPr="005979E9">
        <w:rPr>
          <w:rFonts w:ascii="Calibri" w:eastAsia="Times New Roman" w:hAnsi="Calibri" w:cs="Times New Roman"/>
          <w:i/>
          <w:iCs/>
          <w:color w:val="000000"/>
          <w:sz w:val="28"/>
          <w:szCs w:val="28"/>
        </w:rPr>
        <w:t xml:space="preserve"> легче, чем на руках.</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У взрослого человека, несущего ребенка на руках, происходит смещение центра тяжести и приходится отклоняться в какую-либо из сторон. Это вызывает усталость и боли в спине. При использовании </w:t>
      </w:r>
      <w:proofErr w:type="spellStart"/>
      <w:r w:rsidRPr="005979E9">
        <w:rPr>
          <w:rFonts w:ascii="Calibri" w:eastAsia="Times New Roman" w:hAnsi="Calibri" w:cs="Times New Roman"/>
          <w:color w:val="000000"/>
          <w:sz w:val="28"/>
          <w:szCs w:val="28"/>
        </w:rPr>
        <w:t>слинга</w:t>
      </w:r>
      <w:proofErr w:type="spellEnd"/>
      <w:r w:rsidRPr="005979E9">
        <w:rPr>
          <w:rFonts w:ascii="Calibri" w:eastAsia="Times New Roman" w:hAnsi="Calibri" w:cs="Times New Roman"/>
          <w:color w:val="000000"/>
          <w:sz w:val="28"/>
          <w:szCs w:val="28"/>
        </w:rPr>
        <w:t xml:space="preserve"> нагрузка распределяется равномерно, так как ткань широко расправлена и </w:t>
      </w:r>
      <w:proofErr w:type="spellStart"/>
      <w:r w:rsidRPr="005979E9">
        <w:rPr>
          <w:rFonts w:ascii="Calibri" w:eastAsia="Times New Roman" w:hAnsi="Calibri" w:cs="Times New Roman"/>
          <w:color w:val="000000"/>
          <w:sz w:val="28"/>
          <w:szCs w:val="28"/>
        </w:rPr>
        <w:t>слинг</w:t>
      </w:r>
      <w:proofErr w:type="spellEnd"/>
      <w:r w:rsidRPr="005979E9">
        <w:rPr>
          <w:rFonts w:ascii="Calibri" w:eastAsia="Times New Roman" w:hAnsi="Calibri" w:cs="Times New Roman"/>
          <w:color w:val="000000"/>
          <w:sz w:val="28"/>
          <w:szCs w:val="28"/>
        </w:rPr>
        <w:t xml:space="preserve"> прижимает ребенка ко взрослому. Как результат, центр тяжести не смещается и нагрузка практически не ощущается. Осанка взрослого остается правильной. Кроме того, регулярное ношение ребенка в </w:t>
      </w:r>
      <w:proofErr w:type="spellStart"/>
      <w:r w:rsidRPr="005979E9">
        <w:rPr>
          <w:rFonts w:ascii="Calibri" w:eastAsia="Times New Roman" w:hAnsi="Calibri" w:cs="Times New Roman"/>
          <w:color w:val="000000"/>
          <w:sz w:val="28"/>
          <w:szCs w:val="28"/>
        </w:rPr>
        <w:t>слинге</w:t>
      </w:r>
      <w:proofErr w:type="spellEnd"/>
      <w:r w:rsidRPr="005979E9">
        <w:rPr>
          <w:rFonts w:ascii="Calibri" w:eastAsia="Times New Roman" w:hAnsi="Calibri" w:cs="Times New Roman"/>
          <w:color w:val="000000"/>
          <w:sz w:val="28"/>
          <w:szCs w:val="28"/>
        </w:rPr>
        <w:t xml:space="preserve"> тренирует спину - ребенок становится тяжелее, а родители — сильнее.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За счет широкой полосы ткани на спине у матери либо широких лямок, а также изменения положений ребенка с его возрастом, нагрузка на позвоночник минимальна. Во время </w:t>
      </w:r>
      <w:proofErr w:type="spellStart"/>
      <w:r w:rsidRPr="005979E9">
        <w:rPr>
          <w:rFonts w:ascii="Calibri" w:eastAsia="Times New Roman" w:hAnsi="Calibri" w:cs="Times New Roman"/>
          <w:color w:val="000000"/>
          <w:sz w:val="28"/>
          <w:szCs w:val="28"/>
        </w:rPr>
        <w:t>слингоношения</w:t>
      </w:r>
      <w:proofErr w:type="spellEnd"/>
      <w:r w:rsidRPr="005979E9">
        <w:rPr>
          <w:rFonts w:ascii="Calibri" w:eastAsia="Times New Roman" w:hAnsi="Calibri" w:cs="Times New Roman"/>
          <w:color w:val="000000"/>
          <w:sz w:val="28"/>
          <w:szCs w:val="28"/>
        </w:rPr>
        <w:t xml:space="preserve"> спина матери прямая, плечи расправлены, руки свободны, ребенок плотно прижат к ее телу – центр тяжести находится выше пупка.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Однако, если у Вас имеются проблемы со спиной (например, смещение дисков), перед использованием </w:t>
      </w:r>
      <w:proofErr w:type="spellStart"/>
      <w:r w:rsidRPr="005979E9">
        <w:rPr>
          <w:rFonts w:ascii="Calibri" w:eastAsia="Times New Roman" w:hAnsi="Calibri" w:cs="Times New Roman"/>
          <w:color w:val="000000"/>
          <w:sz w:val="28"/>
          <w:szCs w:val="28"/>
        </w:rPr>
        <w:t>слинга</w:t>
      </w:r>
      <w:proofErr w:type="spellEnd"/>
      <w:r w:rsidRPr="005979E9">
        <w:rPr>
          <w:rFonts w:ascii="Calibri" w:eastAsia="Times New Roman" w:hAnsi="Calibri" w:cs="Times New Roman"/>
          <w:color w:val="000000"/>
          <w:sz w:val="28"/>
          <w:szCs w:val="28"/>
        </w:rPr>
        <w:t xml:space="preserve"> Вам обязательно следует проконсультироваться с врачом.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w:t>
      </w:r>
      <w:proofErr w:type="spellStart"/>
      <w:r w:rsidRPr="005979E9">
        <w:rPr>
          <w:rFonts w:ascii="Calibri" w:eastAsia="Times New Roman" w:hAnsi="Calibri" w:cs="Times New Roman"/>
          <w:i/>
          <w:iCs/>
          <w:color w:val="000000"/>
          <w:sz w:val="28"/>
          <w:szCs w:val="28"/>
        </w:rPr>
        <w:t>Слинг</w:t>
      </w:r>
      <w:proofErr w:type="spellEnd"/>
      <w:r w:rsidRPr="005979E9">
        <w:rPr>
          <w:rFonts w:ascii="Calibri" w:eastAsia="Times New Roman" w:hAnsi="Calibri" w:cs="Times New Roman"/>
          <w:i/>
          <w:iCs/>
          <w:color w:val="000000"/>
          <w:sz w:val="28"/>
          <w:szCs w:val="28"/>
        </w:rPr>
        <w:t xml:space="preserve"> удобен для грудного вскармливания – ребенка можно покормить незаметно для окружающих и в любое время по требованию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Ношение в </w:t>
      </w:r>
      <w:proofErr w:type="spellStart"/>
      <w:r w:rsidRPr="005979E9">
        <w:rPr>
          <w:rFonts w:ascii="Calibri" w:eastAsia="Times New Roman" w:hAnsi="Calibri" w:cs="Times New Roman"/>
          <w:i/>
          <w:iCs/>
          <w:color w:val="000000"/>
          <w:sz w:val="28"/>
          <w:szCs w:val="28"/>
        </w:rPr>
        <w:t>слинге</w:t>
      </w:r>
      <w:proofErr w:type="spellEnd"/>
      <w:r w:rsidRPr="005979E9">
        <w:rPr>
          <w:rFonts w:ascii="Calibri" w:eastAsia="Times New Roman" w:hAnsi="Calibri" w:cs="Times New Roman"/>
          <w:i/>
          <w:iCs/>
          <w:color w:val="000000"/>
          <w:sz w:val="28"/>
          <w:szCs w:val="28"/>
        </w:rPr>
        <w:t xml:space="preserve"> позволяет маме вести активную жизнь, заниматься любимым делом, быть мобильной.</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Можно заниматься йогой (с определенными ограничениями), работать за компьютером, гулять, встречаться с друзьями. </w:t>
      </w:r>
      <w:proofErr w:type="spellStart"/>
      <w:r w:rsidRPr="005979E9">
        <w:rPr>
          <w:rFonts w:ascii="Calibri" w:eastAsia="Times New Roman" w:hAnsi="Calibri" w:cs="Times New Roman"/>
          <w:color w:val="000000"/>
          <w:sz w:val="28"/>
          <w:szCs w:val="28"/>
        </w:rPr>
        <w:t>Слинг</w:t>
      </w:r>
      <w:proofErr w:type="spellEnd"/>
      <w:r w:rsidRPr="005979E9">
        <w:rPr>
          <w:rFonts w:ascii="Calibri" w:eastAsia="Times New Roman" w:hAnsi="Calibri" w:cs="Times New Roman"/>
          <w:color w:val="000000"/>
          <w:sz w:val="28"/>
          <w:szCs w:val="28"/>
        </w:rPr>
        <w:t xml:space="preserve"> незаменим в ситуациях, когда ребенка хочется взять с собой, а везти коляску нет никакой возможности: в кафе, в гости, в государственное учреждение.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 xml:space="preserve">· Послеродовая депрессия редко встречается у женщин, носящих новорожденных детей в </w:t>
      </w:r>
      <w:proofErr w:type="spellStart"/>
      <w:r w:rsidRPr="005979E9">
        <w:rPr>
          <w:rFonts w:ascii="Calibri" w:eastAsia="Times New Roman" w:hAnsi="Calibri" w:cs="Times New Roman"/>
          <w:i/>
          <w:iCs/>
          <w:color w:val="000000"/>
          <w:sz w:val="28"/>
          <w:szCs w:val="28"/>
        </w:rPr>
        <w:t>слинге</w:t>
      </w:r>
      <w:proofErr w:type="spellEnd"/>
      <w:r w:rsidRPr="005979E9">
        <w:rPr>
          <w:rFonts w:ascii="Calibri" w:eastAsia="Times New Roman" w:hAnsi="Calibri" w:cs="Times New Roman"/>
          <w:i/>
          <w:iCs/>
          <w:color w:val="000000"/>
          <w:sz w:val="28"/>
          <w:szCs w:val="28"/>
        </w:rPr>
        <w:t>.</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Возможно, это происходит за счет выработки гормонов и снижения беспокойства ребенка. При частой стимуляции уровень гормонов у матери постоянно высокий, а не скачет вверх-вниз, как это бывает, если мать большую часть дня отделена от ребенка. С биологической точки зрения гормоны материнства оказывают успокаивающее воздействие, позволяющее матери избежать депрессии. Кроме того, опасность появления депрессии уменьшается еще и потому, что такой ребенок меньше плачет, и мама чувствует себя увереннее, не так волнуется.</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center"/>
        <w:outlineLvl w:val="4"/>
        <w:rPr>
          <w:rFonts w:ascii="Calibri" w:eastAsia="Times New Roman" w:hAnsi="Calibri" w:cs="Times New Roman"/>
          <w:b/>
          <w:bCs/>
          <w:color w:val="000000"/>
          <w:sz w:val="28"/>
          <w:szCs w:val="28"/>
        </w:rPr>
      </w:pPr>
      <w:proofErr w:type="spellStart"/>
      <w:r w:rsidRPr="005979E9">
        <w:rPr>
          <w:rFonts w:ascii="Calibri" w:eastAsia="Times New Roman" w:hAnsi="Calibri" w:cs="Times New Roman"/>
          <w:b/>
          <w:bCs/>
          <w:color w:val="000000"/>
          <w:sz w:val="28"/>
          <w:szCs w:val="28"/>
        </w:rPr>
        <w:t>Лактостаз</w:t>
      </w:r>
      <w:proofErr w:type="spellEnd"/>
      <w:r w:rsidRPr="005979E9">
        <w:rPr>
          <w:rFonts w:ascii="Calibri" w:eastAsia="Times New Roman" w:hAnsi="Calibri" w:cs="Times New Roman"/>
          <w:b/>
          <w:bCs/>
          <w:color w:val="000000"/>
          <w:sz w:val="28"/>
          <w:szCs w:val="28"/>
        </w:rPr>
        <w:t>.</w:t>
      </w:r>
    </w:p>
    <w:p w:rsidR="005979E9" w:rsidRPr="005979E9" w:rsidRDefault="005979E9" w:rsidP="005979E9">
      <w:pPr>
        <w:spacing w:before="100" w:beforeAutospacing="1" w:after="100" w:afterAutospacing="1"/>
        <w:jc w:val="center"/>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Кормление грудью.</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Существуют правила успешного грудного вскармливания. Они достались нам от наших опытных предков, подтверждены современной медициной и наукой и ведут к хорошей и продолжительной лактации. Мы опишем основные правила успешной лактации: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1. Раннее прикладывание к груди в течение первого часа после рождения. (Это важное правило было подробно рассмотрено выше).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2. Исключение кормления новорожденного из бутылки или другим способом до того, как мать приложит его к груди. Благодаря этому у ребенка формируется устойчивая привычка правильно сосать грудь и он получает ценное молозиво.</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3. Совместное содержание матери и ребенка в одной палате.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4. Обучение правильному прикладыванию включает в себя не только правильное положение у груди, но и способность матери контролировать поведение ребенка у груди и при необходимости правильно отнимать грудь. Благодаря правильному прикладыванию ребенок высасывает достаточно молока, не появляются трещины и боль при кормлении, молочные железы получают достаточную стимуляцию и лактация хорошо поддерживается.</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Поднесите ребенка к груди так, чтобы его голова и тело находились в одной плоскости. Ребенок должен быть обращен лицом к груди; носик его расположен напротив соска. При желании можно подержать грудь снизу всей рукой или положить четыре пальца под грудь, а пятый, большой — сверху. Коснитесь соском губ ребенка, и когда ребенок широко раскроет рот, вложите грудь глубоко в рот малыша, плотно прижав его тело к себе (подносите ребенка к груди, а не грудь к ребенку!). Если ребенок правильно приложен к груди, он захватывает ртом не только сосок, но и большую часть ореолы (темного пятна вокруг соска). При этом: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подбородок и нос ребенка касаются груди;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его рот широко раскрыт;</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нижняя губа вывернута наружу;</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можно видеть большую часть ореолы над верхней губой, а не под нижней;</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вы не испытываете никаких неприятных ощущений в груди.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5. Кормление по требованию ребенка. Необходимо прикладывать малыша к груди по любому поводу, предоставив ему возможность сосать грудь когда он хочет и сколько хочет. Это необходимо не только для насыщения малыша, но и для его психоэмоционального комфорта. Для психологического комфорта малыш может прикладываться к груди до 4 раз в час. Обычно в первые месяцы бывает от 12 до 20 кормлений. Время сосания одной груди минимум 20 минут и более в первые месяцы, чтобы ребенок получил заднего, жирного молока.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Не опасайтесь, что ребенок переест: в желудке у него пища не задерживается долго и попадает в тонкий кишечник уже через 15 минут. Кишечник младенца приспособлен к перевариванию грудного молока в неограниченных количествах (в отличии от смеси, которой действительно можно перекормить ребенка). К тому же женское молоко содержит все необходимые ферменты, которые помогают пищеварительной системе малыша усваивать грудное молоко.</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6. Ночные кормления необходимы для устойчивой лактации (т.к. гормон пролактин особенно активно вырабатывается ночью), и при соблюдении определенных условий помогают женщине избежать новой беременности как минимум первые 6 месяцев после родов.</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7. Исключение </w:t>
      </w:r>
      <w:proofErr w:type="spellStart"/>
      <w:r w:rsidRPr="005979E9">
        <w:rPr>
          <w:rFonts w:ascii="Calibri" w:eastAsia="Times New Roman" w:hAnsi="Calibri" w:cs="Times New Roman"/>
          <w:color w:val="000000"/>
          <w:sz w:val="28"/>
          <w:szCs w:val="28"/>
        </w:rPr>
        <w:t>допаивания</w:t>
      </w:r>
      <w:proofErr w:type="spellEnd"/>
      <w:r w:rsidRPr="005979E9">
        <w:rPr>
          <w:rFonts w:ascii="Calibri" w:eastAsia="Times New Roman" w:hAnsi="Calibri" w:cs="Times New Roman"/>
          <w:color w:val="000000"/>
          <w:sz w:val="28"/>
          <w:szCs w:val="28"/>
        </w:rPr>
        <w:t xml:space="preserve"> и </w:t>
      </w:r>
      <w:proofErr w:type="spellStart"/>
      <w:r w:rsidRPr="005979E9">
        <w:rPr>
          <w:rFonts w:ascii="Calibri" w:eastAsia="Times New Roman" w:hAnsi="Calibri" w:cs="Times New Roman"/>
          <w:color w:val="000000"/>
          <w:sz w:val="28"/>
          <w:szCs w:val="28"/>
        </w:rPr>
        <w:t>докармливания</w:t>
      </w:r>
      <w:proofErr w:type="spellEnd"/>
      <w:r w:rsidRPr="005979E9">
        <w:rPr>
          <w:rFonts w:ascii="Calibri" w:eastAsia="Times New Roman" w:hAnsi="Calibri" w:cs="Times New Roman"/>
          <w:color w:val="000000"/>
          <w:sz w:val="28"/>
          <w:szCs w:val="28"/>
        </w:rPr>
        <w:t xml:space="preserve"> ребенка до 6 месяцев. В грудном молоке содержится достаточно воды, если ребенок хочет пить, его следует чаще прикладывать к груди. Это ведет к сохранению полноценного грудного вскармливания, способствует хорошему набору веса, сокращается риск внесения возбудителей инфекции, помогает избежать таких проблем, как аллергия и раздражение кишечника.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8. Отказ от накладок на грудь, сосок, пустышек и бутылочного кормления. Это позволит вам избежать путаницы сосков и отказа от груди. При необходимости введения докорма его следует давать из чашки, ложки или пипетки.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9. Исключение мытья сосков перед кормлением и после него. Частое мытье груди приводит к удалению защитного слоя жиров ареолы и соска, что приводит к образованию трещин. Грудь следует мыть не чаще 1 раза в день во время гигиенического душа.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10. Исключение дополнительного сцеживания молока после каждого кормления. Через 2-3 недели после рождения, при правильно организованном грудном вскармливании молока вырабатывается ровно столько, сколько нужно ребенку, поэтому не возникает необходимости в сцеживании после каждого кормления. Сцеживание необходимо в случае лечения </w:t>
      </w:r>
      <w:proofErr w:type="spellStart"/>
      <w:r w:rsidRPr="005979E9">
        <w:rPr>
          <w:rFonts w:ascii="Calibri" w:eastAsia="Times New Roman" w:hAnsi="Calibri" w:cs="Times New Roman"/>
          <w:color w:val="000000"/>
          <w:sz w:val="28"/>
          <w:szCs w:val="28"/>
        </w:rPr>
        <w:t>лактостаза</w:t>
      </w:r>
      <w:proofErr w:type="spellEnd"/>
      <w:r w:rsidRPr="005979E9">
        <w:rPr>
          <w:rFonts w:ascii="Calibri" w:eastAsia="Times New Roman" w:hAnsi="Calibri" w:cs="Times New Roman"/>
          <w:color w:val="000000"/>
          <w:sz w:val="28"/>
          <w:szCs w:val="28"/>
        </w:rPr>
        <w:t xml:space="preserve"> и мастита, </w:t>
      </w:r>
      <w:proofErr w:type="spellStart"/>
      <w:r w:rsidRPr="005979E9">
        <w:rPr>
          <w:rFonts w:ascii="Calibri" w:eastAsia="Times New Roman" w:hAnsi="Calibri" w:cs="Times New Roman"/>
          <w:color w:val="000000"/>
          <w:sz w:val="28"/>
          <w:szCs w:val="28"/>
        </w:rPr>
        <w:t>нагрубания</w:t>
      </w:r>
      <w:proofErr w:type="spellEnd"/>
      <w:r w:rsidRPr="005979E9">
        <w:rPr>
          <w:rFonts w:ascii="Calibri" w:eastAsia="Times New Roman" w:hAnsi="Calibri" w:cs="Times New Roman"/>
          <w:color w:val="000000"/>
          <w:sz w:val="28"/>
          <w:szCs w:val="28"/>
        </w:rPr>
        <w:t xml:space="preserve"> груди, при недостатке молока, в случае вынужденного разлучения матери с ребенком.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11. Кормление грудью ребенка после года. На 2-3 году жизни молоко отвечает уже не за рост ребенка, а за иммунитет, здоровое развитие и функционирование желудочно-кишечного тракта и нервной системы. Всемирная организация здравоохранения рекомендует кормить детей грудью 2,5 года и дольше.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12. Поддержка матерей, кормивших своих детей грудью до 1-2 лет. Общение с женщинами, имеющими положительный опыт грудного вскармливания, или с консультантами по лактации помогает молодой матери обрести уверенность в своих силах и получить практические советы, помогающие наладить кормление грудью.</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Олеся, а как быть в случае с кесаревым сечением, когда молоко приходит только на 5-7 день? Или просто молока очень мало, малыш не наедается. Может, есть какие-то рекомендации? Светлая Да, конечно есть, но это более детальные вопросы. После кесарева все равно кормить сначала молозивом, а докармливать первые дни если и смесью, то не из бутылки с соской, а из ложки или пипетки (чтобы не сформировать у ребенка неправильное прикладывание). Но если в роддоме, это проблематично наверно, там все равно будут докармливать, как у них принято, если не договориться. Когда мало молока, нужно смотреть, это субъективные ощущения, или на самом деле ребенок не наедается, то есть как определить, наедается он или нет. Плач и беспокойное поведение - не показатель. Объективных показателей два: сколько раз в день он писает (при условии только ГВ, без водичек, чаев, в норме от 10-12), если так, то все в порядке, если 8 и меньше - наверно не хватает. И второй показатель - прибавка за неделю - минимум 125 грамм (взвешивать в одно и то же время, в одной и той же одежде). Взвешивать до и после кормления - не объективно, это только нервирует и мать, и ребенка. </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Потом, если выясняется, что молока действительно мало, нужно смотреть, как организовано ГВ, правильное ли прикладывание, есть ли ночные кормления... И в некоторых случаях нужна помощь консультанта, пригласить его посмотреть на прикладывание.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i/>
          <w:iCs/>
          <w:color w:val="000000"/>
          <w:sz w:val="28"/>
          <w:szCs w:val="28"/>
        </w:rPr>
        <w:t>Еще бывают у ребенка периоды активного роста, примерно в 1,5 и 3 месяца, когда он целыми днями висит на груди и кажется, что не наедается. Это нормально, за несколько дней организм мамы подстроится под требования ребенка и молока станет больше.</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center"/>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Совместный сон с малышом.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Наше современное общество поддерживает в нас многие стереотипы в отношениях развития и воспитания детей. Один из них — с рождения малыша необходимо приучать спать в своей кроватке. Говорится, что он будет дольше и крепче спать, мама будет лучше высыпаться, это более гигиенично, не будет необходимости потом отучать ребенка от родительской кровати. В теории звучит логично, но при попытке практиковать раздельный сон в большинстве случаев возникают многочисленные трудности.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 животе у мамы малышу тепло и тесно, он слышит звуки маминого организма, ощущает вкус и запах околоплодных вод, чувствует изменения в настроении матери. Ребенок ощущает себя единым целым с матерью и ощущение этого единства сохраняется в течение нескольких месяцев после рождения ребенка.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Профессоры-антропологи отмечают, что во многих культурах, особенно тех, что близки к первобытной природе, сон с ребенком является естественной частью жизни. Причем это удобно как ребенку, так и родителям. Многие исследования по психологии и медицине подтверждают этот факт. (Нужны ссылки на авторов, источники, чтобы это не выглядело голословно?)Совместный сон с матерью необходим ребенку для формирования уравновешенной психики, для создания уверенности в окружающем мире и, прежде всего, в собственной матери, для устойчивого чувства безопасности. С позиции йоги можно рекомендовать родителям довериться своему инстинкту в решении этого вопроса. Кратко расскажем о том, что происходит во время совместного и раздельно сна малыша. Для маленького ребенка характерен преимущественно поверхностный, неглубокий сон. Большая доля поверхностного сна – необходимое условие для развития здорового мозга, который растет и развивается наиболее активно именно в этой фазе. Во время поверхностного сна ребенок контролирует, где находится его мама, рядом ли она. Если мамы рядом нет, ему страшно долго находится в этой фазе одному, малыш засыпает глубже или просыпается. Имея достаточный по продолжительности поверхностный сон, дети, спящие вместе с матерями, имеют более богатый потенциал для дальнейшего развития.</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xml:space="preserve">В том случае, если мама и ребенок спят отдельно, у малыша может появляться продолжительный глубокий сон. В такой ситуации длительный глубокий сон ребенка является защитной реакцией на стресс, который вызван </w:t>
      </w:r>
      <w:proofErr w:type="spellStart"/>
      <w:r w:rsidRPr="005979E9">
        <w:rPr>
          <w:rFonts w:ascii="Calibri" w:eastAsia="Times New Roman" w:hAnsi="Calibri" w:cs="Times New Roman"/>
          <w:color w:val="000000"/>
          <w:sz w:val="28"/>
          <w:szCs w:val="28"/>
        </w:rPr>
        <w:t>разделенностью</w:t>
      </w:r>
      <w:proofErr w:type="spellEnd"/>
      <w:r w:rsidRPr="005979E9">
        <w:rPr>
          <w:rFonts w:ascii="Calibri" w:eastAsia="Times New Roman" w:hAnsi="Calibri" w:cs="Times New Roman"/>
          <w:color w:val="000000"/>
          <w:sz w:val="28"/>
          <w:szCs w:val="28"/>
        </w:rPr>
        <w:t xml:space="preserve"> с мамой.</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Поверхностный сон можно назвать также защитным механизмом малыша. Если во сне что-то случилось, малыш замерз, или поперхнулся, или промок, или ему стало трудно дышать, из поверхностного сна проще выйти и позвать на помощь.</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Во время совместного сна с матерью малыш получает тактильную стимуляцию, необходимую для полноценного развития нервной системы. Также тактильная стимуляция необходима ребенку для безотказной работы дыхательного центра. В одиночестве младенец впадает в аномально глубокий сон, и, в случае апноэ (внезапной остановки дыхания), ему трудно проснуться. Если мать спит рядом, она даже во сне следит за ритмом сна ребенка и за его дыханием. Если ребенок перестает дышать, она своими движениями и прикосновениями будит его. Считается, что это – основной механизм, защищающий младенцев, которые спят с мамами, от Синдрома Внезапной Детской Смерти (СВДС). Многие случаи СВДС среди детей, спящих отдельно, считаются следствием того, что они слишком рано научились спать подолгу. Во время длинного отрезка глубокого сна случился эпизод апноэ, а рядом не было никого, кто мог бы это заметить и пробудить их, так что они просто никогда больше не начали дышать.</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Когда ребенок спит в кроватке, а мама в своей постели, она может просто пропустить этот момент, или наоборот, постоянно прислушиваться к дыханию ребенка и вставать по малейшему поводу. Полноценный отдых мамы в этой ситуации очень затруднен.</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Совместный сон важен и для мамы - для продолжительного и успешного грудного вскармливания. Максимальные концентрации пролактина, гормона, приводящего к образованию молока, образуются в ее организме в ночное время во время сосания ребенка. Матери важно научиться кормить лежа, тогда она сможет хорошо отдыхать, не вставать с постели большую часть ночи, не понадобиться укачивать малыша.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Для мамы подрастающего ребенка (5-8 месяцев), которого днем меньше носят на руках, совместный сон позволяет восполнить недостаток телесных контактов и создает благоприятные условия для полноценного кормления, потому что ребенок днем может как бы «забывать» поесть.</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В дальнейшем именно ночные кормления и совместный сон позволяют маме, например, выйти на работу, или надолго отлучаться, не беспокоясь о том, что ее ребенок не доест и недополучит маминого общения.</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Потребность в совместном сне есть у всех детей независимо от типа вскармливания. У тех детей, которым не дали ее реализовать, она временно угасает, как будто бы ее и не было. Но неудовлетворенная потребность перерастает в комплекс, который ждет своей реализации, как бомба замедленного действия.</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Если мама приучила своего ребенка спать одного, он, как правило, относительно безболезненно переносит это до 1,5 лет. В 1,5 года появляется первый осознанный страх темноты, и недостаток опоры на мать обязательно дает себя знать. Ребенок боится засыпать один, он тянет родителей к себе, зовет их, плачет, учится манипулировать ими.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Дети, которые всегда спали с родителями, обычно легко и безболезненно проходят свои первые ночные страхи, и перекладываются в свою отдельную кровать после 3 лет. Как показывает статистика, дети, которые в свои 5-6 лет, все еще спят вместе с родителями, чаще всего имели опыт отдельного сна, и больше половины из них пришло в родительскую кровать после 1.5 лет!</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b/>
          <w:bCs/>
          <w:color w:val="000000"/>
          <w:sz w:val="28"/>
          <w:szCs w:val="28"/>
        </w:rPr>
        <w:t>Правила безопасного совместного сна.</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Не укладывать ребенка на мягкую перину, подушку или провисающую сетку. Нельзя спать вместе с ребенком на тесном диване или кушетке. Поверхность для сна ребенка должна быть полужесткой, ровной, с хорошо натянутым постельным бельем.</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Перед сном следует укладывать ребенка на спину. Если он спит на боку - нельзя использовать для поддержания ребенка в этом положении подушки, мягкие игрушки или свернутые одеяла и постельное белье. В этом случае “нижняя” ручка должна быть свободной, чтобы предотвратить случайное переворачивание ребенка на живот.</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Нельзя кутать ребенка, накрывать его пуховыми одеялами. Во время совместного сна следует надевать на ребенка свободную удобную одежду.</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Примите меры предосторожности, чтобы ребенок не скатился с кровати, хотя это и маловероятно. Малыш должен лежать между матерью и стенкой кровати, которую можно сделать самим или купить. Можно также придвинуть кровать вплотную к стене и ребенка положить с этой стороны, рядом с матерью, а не между родителями.</w:t>
      </w:r>
    </w:p>
    <w:p w:rsidR="005979E9" w:rsidRPr="005979E9" w:rsidRDefault="005979E9" w:rsidP="005979E9">
      <w:pPr>
        <w:spacing w:before="100" w:beforeAutospacing="1" w:after="100" w:afterAutospacing="1"/>
        <w:jc w:val="both"/>
        <w:outlineLvl w:val="4"/>
        <w:rPr>
          <w:rFonts w:ascii="Calibri" w:eastAsia="Times New Roman" w:hAnsi="Calibri" w:cs="Times New Roman"/>
          <w:b/>
          <w:bCs/>
          <w:color w:val="000000"/>
          <w:sz w:val="28"/>
          <w:szCs w:val="28"/>
        </w:rPr>
      </w:pPr>
      <w:r w:rsidRPr="005979E9">
        <w:rPr>
          <w:rFonts w:ascii="Calibri" w:eastAsia="Times New Roman" w:hAnsi="Calibri" w:cs="Times New Roman"/>
          <w:color w:val="000000"/>
          <w:sz w:val="28"/>
          <w:szCs w:val="28"/>
        </w:rPr>
        <w:t>· Перед сном рядом с ребенком нельзя курить, принимать снотворные, наркотики или алкоголь.</w:t>
      </w:r>
    </w:p>
    <w:p w:rsidR="00036372" w:rsidRPr="005979E9" w:rsidRDefault="00036372">
      <w:pPr>
        <w:rPr>
          <w:sz w:val="28"/>
          <w:szCs w:val="28"/>
          <w:lang w:val="en-US"/>
        </w:rPr>
      </w:pPr>
    </w:p>
    <w:sectPr w:rsidR="00036372" w:rsidRPr="005979E9" w:rsidSect="009E284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E9"/>
    <w:rsid w:val="00036372"/>
    <w:rsid w:val="005979E9"/>
    <w:rsid w:val="009E284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DD39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5979E9"/>
    <w:pPr>
      <w:spacing w:before="100" w:beforeAutospacing="1" w:after="100" w:afterAutospacing="1"/>
      <w:outlineLvl w:val="4"/>
    </w:pPr>
    <w:rPr>
      <w:rFonts w:ascii="Times" w:hAnsi="Time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979E9"/>
    <w:rPr>
      <w:rFonts w:ascii="Times" w:hAnsi="Times"/>
      <w:b/>
      <w:bCs/>
      <w:sz w:val="20"/>
      <w:szCs w:val="20"/>
    </w:rPr>
  </w:style>
  <w:style w:type="character" w:customStyle="1" w:styleId="apple-converted-space">
    <w:name w:val="apple-converted-space"/>
    <w:basedOn w:val="a0"/>
    <w:rsid w:val="005979E9"/>
  </w:style>
  <w:style w:type="paragraph" w:styleId="a3">
    <w:name w:val="Normal (Web)"/>
    <w:basedOn w:val="a"/>
    <w:uiPriority w:val="99"/>
    <w:unhideWhenUsed/>
    <w:rsid w:val="005979E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5979E9"/>
    <w:pPr>
      <w:spacing w:before="100" w:beforeAutospacing="1" w:after="100" w:afterAutospacing="1"/>
      <w:outlineLvl w:val="4"/>
    </w:pPr>
    <w:rPr>
      <w:rFonts w:ascii="Times" w:hAnsi="Time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979E9"/>
    <w:rPr>
      <w:rFonts w:ascii="Times" w:hAnsi="Times"/>
      <w:b/>
      <w:bCs/>
      <w:sz w:val="20"/>
      <w:szCs w:val="20"/>
    </w:rPr>
  </w:style>
  <w:style w:type="character" w:customStyle="1" w:styleId="apple-converted-space">
    <w:name w:val="apple-converted-space"/>
    <w:basedOn w:val="a0"/>
    <w:rsid w:val="005979E9"/>
  </w:style>
  <w:style w:type="paragraph" w:styleId="a3">
    <w:name w:val="Normal (Web)"/>
    <w:basedOn w:val="a"/>
    <w:uiPriority w:val="99"/>
    <w:unhideWhenUsed/>
    <w:rsid w:val="005979E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18703">
      <w:bodyDiv w:val="1"/>
      <w:marLeft w:val="0"/>
      <w:marRight w:val="0"/>
      <w:marTop w:val="0"/>
      <w:marBottom w:val="0"/>
      <w:divBdr>
        <w:top w:val="none" w:sz="0" w:space="0" w:color="auto"/>
        <w:left w:val="none" w:sz="0" w:space="0" w:color="auto"/>
        <w:bottom w:val="none" w:sz="0" w:space="0" w:color="auto"/>
        <w:right w:val="none" w:sz="0" w:space="0" w:color="auto"/>
      </w:divBdr>
    </w:div>
    <w:div w:id="6847462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6751</Words>
  <Characters>38482</Characters>
  <Application>Microsoft Macintosh Word</Application>
  <DocSecurity>0</DocSecurity>
  <Lines>320</Lines>
  <Paragraphs>90</Paragraphs>
  <ScaleCrop>false</ScaleCrop>
  <Company>АСТЕРОС</Company>
  <LinksUpToDate>false</LinksUpToDate>
  <CharactersWithSpaces>45143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Иванов</dc:creator>
  <cp:keywords/>
  <dc:description/>
  <cp:lastModifiedBy>Артур Иванов</cp:lastModifiedBy>
  <cp:revision>1</cp:revision>
  <dcterms:created xsi:type="dcterms:W3CDTF">2015-02-24T09:08:00Z</dcterms:created>
  <dcterms:modified xsi:type="dcterms:W3CDTF">2015-02-24T09:10:00Z</dcterms:modified>
</cp:coreProperties>
</file>